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966" w:rsidRPr="001C2F03" w:rsidRDefault="00617966" w:rsidP="00920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Кандидати, допущені до співбесіди на зайняття посади державної служби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управління </w:t>
      </w:r>
      <w:r w:rsidR="00E32FD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житлово-комунального господарства </w:t>
      </w:r>
      <w:r w:rsidR="00653D4F" w:rsidRPr="001C2F0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Подільської районної в місті</w:t>
      </w:r>
      <w:r w:rsidR="00B60AB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Києві державної адміністрації </w:t>
      </w:r>
      <w:r w:rsidRPr="001C2F03">
        <w:rPr>
          <w:rFonts w:ascii="Times New Roman" w:hAnsi="Times New Roman" w:cs="Times New Roman"/>
          <w:b/>
          <w:sz w:val="28"/>
          <w:szCs w:val="28"/>
          <w:lang w:val="uk-UA"/>
        </w:rPr>
        <w:t>категорії «В» –</w:t>
      </w:r>
    </w:p>
    <w:p w:rsidR="00617966" w:rsidRPr="001C2F03" w:rsidRDefault="00617966" w:rsidP="00920D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90FB3" w:rsidRDefault="00E32FDE" w:rsidP="00920D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головного</w:t>
      </w:r>
      <w:r w:rsidR="004F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F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спеціаліста</w:t>
      </w:r>
      <w:proofErr w:type="spellEnd"/>
      <w:r w:rsidR="004F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F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відділу</w:t>
      </w:r>
      <w:proofErr w:type="spellEnd"/>
      <w:r w:rsidR="004F338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A63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контролю за благоустроєм</w:t>
      </w:r>
    </w:p>
    <w:p w:rsidR="00863488" w:rsidRPr="001C2F03" w:rsidRDefault="00863488" w:rsidP="00920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04"/>
        <w:gridCol w:w="3968"/>
        <w:gridCol w:w="4961"/>
        <w:gridCol w:w="5097"/>
      </w:tblGrid>
      <w:tr w:rsidR="00390FB3" w:rsidRPr="001C2F03" w:rsidTr="00546C9D">
        <w:trPr>
          <w:trHeight w:val="356"/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№</w:t>
            </w:r>
            <w:r w:rsidR="002808A9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п/п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ПІБ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Дата та час співбесіди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Адреса</w:t>
            </w:r>
          </w:p>
        </w:tc>
      </w:tr>
      <w:tr w:rsidR="00390FB3" w:rsidRPr="001C2F03" w:rsidTr="00546C9D">
        <w:trPr>
          <w:jc w:val="center"/>
        </w:trPr>
        <w:tc>
          <w:tcPr>
            <w:tcW w:w="239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</w:t>
            </w:r>
          </w:p>
        </w:tc>
        <w:tc>
          <w:tcPr>
            <w:tcW w:w="1347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</w:p>
        </w:tc>
        <w:tc>
          <w:tcPr>
            <w:tcW w:w="1684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</w:p>
        </w:tc>
        <w:tc>
          <w:tcPr>
            <w:tcW w:w="1730" w:type="pct"/>
            <w:vAlign w:val="center"/>
          </w:tcPr>
          <w:p w:rsidR="00390FB3" w:rsidRPr="001C2F03" w:rsidRDefault="00390FB3" w:rsidP="002808A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4</w:t>
            </w:r>
          </w:p>
        </w:tc>
      </w:tr>
      <w:tr w:rsidR="00D46CB0" w:rsidRPr="001C2F03" w:rsidTr="00F40927">
        <w:trPr>
          <w:jc w:val="center"/>
        </w:trPr>
        <w:tc>
          <w:tcPr>
            <w:tcW w:w="239" w:type="pct"/>
            <w:vAlign w:val="center"/>
          </w:tcPr>
          <w:p w:rsidR="00D46CB0" w:rsidRPr="001C2F03" w:rsidRDefault="00D46CB0" w:rsidP="0006329A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D46CB0" w:rsidRPr="001C2F03" w:rsidRDefault="005C1BC9" w:rsidP="000632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Ариштович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Ольга Дмитрівна</w:t>
            </w:r>
          </w:p>
        </w:tc>
        <w:tc>
          <w:tcPr>
            <w:tcW w:w="1684" w:type="pct"/>
            <w:vAlign w:val="center"/>
          </w:tcPr>
          <w:p w:rsidR="00D46CB0" w:rsidRPr="001C2F03" w:rsidRDefault="005C1BC9" w:rsidP="005C1B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</w:t>
            </w:r>
            <w:r w:rsidR="00E32FDE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3</w:t>
            </w:r>
            <w:r w:rsidR="0056613B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листопада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="00D46CB0"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="00D46CB0"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  <w:vAlign w:val="center"/>
          </w:tcPr>
          <w:p w:rsidR="00D46CB0" w:rsidRPr="00B60AB5" w:rsidRDefault="00D46CB0" w:rsidP="00B60AB5">
            <w:pPr>
              <w:spacing w:after="0" w:line="360" w:lineRule="auto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1C2F03">
              <w:rPr>
                <w:rFonts w:ascii="Times New Roman" w:hAnsi="Times New Roman" w:cs="Times New Roman"/>
                <w:sz w:val="23"/>
                <w:szCs w:val="23"/>
              </w:rPr>
              <w:t xml:space="preserve">м. Київ, вул. </w:t>
            </w:r>
            <w:r w:rsidR="00B60AB5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5C1BC9" w:rsidRPr="001C2F03" w:rsidTr="008F51F3">
        <w:trPr>
          <w:jc w:val="center"/>
        </w:trPr>
        <w:tc>
          <w:tcPr>
            <w:tcW w:w="239" w:type="pct"/>
            <w:vAlign w:val="center"/>
          </w:tcPr>
          <w:p w:rsidR="005C1BC9" w:rsidRPr="001C2F03" w:rsidRDefault="005C1BC9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C1BC9" w:rsidRPr="001C2F03" w:rsidRDefault="005C1BC9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Горбач Ліна Юріївна</w:t>
            </w:r>
          </w:p>
        </w:tc>
        <w:tc>
          <w:tcPr>
            <w:tcW w:w="1684" w:type="pct"/>
            <w:vAlign w:val="center"/>
          </w:tcPr>
          <w:p w:rsidR="005C1BC9" w:rsidRPr="001C2F03" w:rsidRDefault="005C1BC9" w:rsidP="005C1B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23 листопада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5C1BC9" w:rsidRDefault="005C1BC9" w:rsidP="005C1BC9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5C1BC9" w:rsidRPr="001C2F03" w:rsidTr="0044271F">
        <w:trPr>
          <w:jc w:val="center"/>
        </w:trPr>
        <w:tc>
          <w:tcPr>
            <w:tcW w:w="239" w:type="pct"/>
            <w:vAlign w:val="center"/>
          </w:tcPr>
          <w:p w:rsidR="005C1BC9" w:rsidRPr="001C2F03" w:rsidRDefault="005C1BC9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C1BC9" w:rsidRPr="001C2F03" w:rsidRDefault="005C1BC9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Пилипчук</w:t>
            </w:r>
            <w:r w:rsidR="003154EF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Олексій Михайлович</w:t>
            </w:r>
          </w:p>
        </w:tc>
        <w:tc>
          <w:tcPr>
            <w:tcW w:w="1684" w:type="pct"/>
            <w:vAlign w:val="center"/>
          </w:tcPr>
          <w:p w:rsidR="005C1BC9" w:rsidRPr="001C2F03" w:rsidRDefault="005C1BC9" w:rsidP="005C1B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23 листопада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5C1BC9" w:rsidRDefault="005C1BC9" w:rsidP="005C1BC9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5C1BC9" w:rsidRPr="001C2F03" w:rsidTr="0044271F">
        <w:trPr>
          <w:jc w:val="center"/>
        </w:trPr>
        <w:tc>
          <w:tcPr>
            <w:tcW w:w="239" w:type="pct"/>
            <w:vAlign w:val="center"/>
          </w:tcPr>
          <w:p w:rsidR="005C1BC9" w:rsidRPr="001C2F03" w:rsidRDefault="005C1BC9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5C1BC9" w:rsidRPr="001C2F03" w:rsidRDefault="003154EF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Павлюк Віталій Іванович</w:t>
            </w:r>
          </w:p>
        </w:tc>
        <w:tc>
          <w:tcPr>
            <w:tcW w:w="1684" w:type="pct"/>
            <w:vAlign w:val="center"/>
          </w:tcPr>
          <w:p w:rsidR="005C1BC9" w:rsidRPr="001C2F03" w:rsidRDefault="005C1BC9" w:rsidP="005C1BC9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23 листопада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.</w:t>
            </w:r>
          </w:p>
        </w:tc>
        <w:tc>
          <w:tcPr>
            <w:tcW w:w="1730" w:type="pct"/>
          </w:tcPr>
          <w:p w:rsidR="005C1BC9" w:rsidRDefault="005C1BC9" w:rsidP="005C1BC9"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  <w:tr w:rsidR="00892824" w:rsidRPr="001C2F03" w:rsidTr="0044271F">
        <w:trPr>
          <w:jc w:val="center"/>
        </w:trPr>
        <w:tc>
          <w:tcPr>
            <w:tcW w:w="239" w:type="pct"/>
            <w:vAlign w:val="center"/>
          </w:tcPr>
          <w:p w:rsidR="00892824" w:rsidRPr="001C2F03" w:rsidRDefault="00892824" w:rsidP="005C1BC9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06" w:hanging="306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</w:tc>
        <w:tc>
          <w:tcPr>
            <w:tcW w:w="1347" w:type="pct"/>
            <w:vAlign w:val="center"/>
          </w:tcPr>
          <w:p w:rsidR="00892824" w:rsidRDefault="00892824" w:rsidP="005C1BC9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Семенюта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Андрій Григорович</w:t>
            </w:r>
          </w:p>
        </w:tc>
        <w:tc>
          <w:tcPr>
            <w:tcW w:w="1684" w:type="pct"/>
            <w:vAlign w:val="center"/>
          </w:tcPr>
          <w:p w:rsidR="00892824" w:rsidRDefault="00892824" w:rsidP="005C1BC9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23 листопада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2022 року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10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годині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3</w:t>
            </w:r>
            <w:r w:rsidRPr="001C2F03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0 </w:t>
            </w:r>
            <w:r w:rsidRPr="001C2F03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хвилин</w:t>
            </w:r>
          </w:p>
        </w:tc>
        <w:tc>
          <w:tcPr>
            <w:tcW w:w="1730" w:type="pct"/>
          </w:tcPr>
          <w:p w:rsidR="00892824" w:rsidRPr="00C13A63" w:rsidRDefault="00892824" w:rsidP="005C1B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м.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Київ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>вул</w:t>
            </w:r>
            <w:proofErr w:type="spellEnd"/>
            <w:r w:rsidRPr="00C13A63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Оболонська, 38</w:t>
            </w:r>
          </w:p>
        </w:tc>
      </w:tr>
    </w:tbl>
    <w:p w:rsidR="002808A9" w:rsidRPr="001C2F03" w:rsidRDefault="000C0A03" w:rsidP="002808A9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  <w:lang w:val="uk-UA"/>
        </w:rPr>
      </w:pPr>
      <w:r>
        <w:rPr>
          <w:rFonts w:ascii="Times New Roman" w:hAnsi="Times New Roman" w:cs="Times New Roman"/>
          <w:b/>
          <w:bCs/>
          <w:sz w:val="2"/>
          <w:szCs w:val="2"/>
          <w:lang w:val="uk-UA"/>
        </w:rPr>
        <w:t>\</w:t>
      </w:r>
    </w:p>
    <w:sectPr w:rsidR="002808A9" w:rsidRPr="001C2F03" w:rsidSect="00653D4F">
      <w:pgSz w:w="16838" w:h="11906" w:orient="landscape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6939"/>
    <w:multiLevelType w:val="hybridMultilevel"/>
    <w:tmpl w:val="E628416A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FC1931"/>
    <w:multiLevelType w:val="hybridMultilevel"/>
    <w:tmpl w:val="64E656B6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C1BDB"/>
    <w:multiLevelType w:val="hybridMultilevel"/>
    <w:tmpl w:val="C3F65F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66"/>
    <w:rsid w:val="000222C5"/>
    <w:rsid w:val="0004139F"/>
    <w:rsid w:val="0006329A"/>
    <w:rsid w:val="000C0A03"/>
    <w:rsid w:val="001323F0"/>
    <w:rsid w:val="0014295A"/>
    <w:rsid w:val="00143A85"/>
    <w:rsid w:val="001C2F03"/>
    <w:rsid w:val="0022541C"/>
    <w:rsid w:val="002808A9"/>
    <w:rsid w:val="002C10D2"/>
    <w:rsid w:val="002C2DC9"/>
    <w:rsid w:val="003154EF"/>
    <w:rsid w:val="003157EC"/>
    <w:rsid w:val="00390FB3"/>
    <w:rsid w:val="003A5342"/>
    <w:rsid w:val="003D3558"/>
    <w:rsid w:val="00400B11"/>
    <w:rsid w:val="00446ACA"/>
    <w:rsid w:val="004D735C"/>
    <w:rsid w:val="004F3380"/>
    <w:rsid w:val="004F5345"/>
    <w:rsid w:val="0051036C"/>
    <w:rsid w:val="00546C9D"/>
    <w:rsid w:val="0056613B"/>
    <w:rsid w:val="00566550"/>
    <w:rsid w:val="005C1BC9"/>
    <w:rsid w:val="005D6441"/>
    <w:rsid w:val="005E2F96"/>
    <w:rsid w:val="00616598"/>
    <w:rsid w:val="00617966"/>
    <w:rsid w:val="00621B67"/>
    <w:rsid w:val="00653D4F"/>
    <w:rsid w:val="0066241B"/>
    <w:rsid w:val="00675450"/>
    <w:rsid w:val="006A764A"/>
    <w:rsid w:val="006B0877"/>
    <w:rsid w:val="00721C86"/>
    <w:rsid w:val="00750742"/>
    <w:rsid w:val="007857F6"/>
    <w:rsid w:val="00793593"/>
    <w:rsid w:val="007A7D4C"/>
    <w:rsid w:val="007B6823"/>
    <w:rsid w:val="007B7510"/>
    <w:rsid w:val="007E780D"/>
    <w:rsid w:val="007F55C0"/>
    <w:rsid w:val="00863488"/>
    <w:rsid w:val="00892824"/>
    <w:rsid w:val="008D300E"/>
    <w:rsid w:val="008F4EA1"/>
    <w:rsid w:val="008F5C7A"/>
    <w:rsid w:val="00920D1A"/>
    <w:rsid w:val="0093303C"/>
    <w:rsid w:val="009349AA"/>
    <w:rsid w:val="009A41BB"/>
    <w:rsid w:val="009D601A"/>
    <w:rsid w:val="009F5A98"/>
    <w:rsid w:val="00A16F76"/>
    <w:rsid w:val="00A46C8D"/>
    <w:rsid w:val="00AF392C"/>
    <w:rsid w:val="00B04079"/>
    <w:rsid w:val="00B467DF"/>
    <w:rsid w:val="00B539C0"/>
    <w:rsid w:val="00B60AB5"/>
    <w:rsid w:val="00B60B3C"/>
    <w:rsid w:val="00BC11B2"/>
    <w:rsid w:val="00BC1B11"/>
    <w:rsid w:val="00BF157F"/>
    <w:rsid w:val="00C12C87"/>
    <w:rsid w:val="00C17E45"/>
    <w:rsid w:val="00C4696F"/>
    <w:rsid w:val="00C62BB7"/>
    <w:rsid w:val="00CB1D9D"/>
    <w:rsid w:val="00CE1516"/>
    <w:rsid w:val="00D27EF7"/>
    <w:rsid w:val="00D46CB0"/>
    <w:rsid w:val="00D95302"/>
    <w:rsid w:val="00DC7E4C"/>
    <w:rsid w:val="00DD7A89"/>
    <w:rsid w:val="00E32FDE"/>
    <w:rsid w:val="00E65A0F"/>
    <w:rsid w:val="00E81C4F"/>
    <w:rsid w:val="00EC2525"/>
    <w:rsid w:val="00ED5B8E"/>
    <w:rsid w:val="00F26AF6"/>
    <w:rsid w:val="00F57A75"/>
    <w:rsid w:val="00FA1E31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659"/>
  <w15:chartTrackingRefBased/>
  <w15:docId w15:val="{9F99482D-874D-442E-B55B-AD487839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B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20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Шіошвілі Світлана Володимирівна</cp:lastModifiedBy>
  <cp:revision>3</cp:revision>
  <cp:lastPrinted>2022-06-24T14:16:00Z</cp:lastPrinted>
  <dcterms:created xsi:type="dcterms:W3CDTF">2022-11-22T10:20:00Z</dcterms:created>
  <dcterms:modified xsi:type="dcterms:W3CDTF">2022-11-22T10:21:00Z</dcterms:modified>
</cp:coreProperties>
</file>