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861" w:rsidRPr="00F40861" w:rsidRDefault="00F40861" w:rsidP="00F40861">
      <w:pPr>
        <w:shd w:val="clear" w:color="auto" w:fill="FFFFFF"/>
        <w:spacing w:before="150" w:after="150"/>
        <w:ind w:left="450" w:right="450"/>
        <w:jc w:val="center"/>
        <w:rPr>
          <w:color w:val="333333"/>
          <w:sz w:val="24"/>
          <w:szCs w:val="24"/>
          <w:lang w:eastAsia="ru-RU"/>
          <w14:shadow w14:blurRad="0" w14:dist="0" w14:dir="0" w14:sx="0" w14:sy="0" w14:kx="0" w14:ky="0" w14:algn="none">
            <w14:srgbClr w14:val="000000"/>
          </w14:shadow>
        </w:rPr>
      </w:pPr>
      <w:r w:rsidRPr="00F40861">
        <w:rPr>
          <w:b/>
          <w:bCs/>
          <w:color w:val="333333"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  <w:t>АНКЕТА</w:t>
      </w:r>
      <w:r w:rsidRPr="00F40861">
        <w:rPr>
          <w:color w:val="333333"/>
          <w:sz w:val="24"/>
          <w:szCs w:val="24"/>
          <w:lang w:eastAsia="ru-RU"/>
          <w14:shadow w14:blurRad="0" w14:dist="0" w14:dir="0" w14:sx="0" w14:sy="0" w14:kx="0" w14:ky="0" w14:algn="none">
            <w14:srgbClr w14:val="000000"/>
          </w14:shadow>
        </w:rPr>
        <w:br/>
      </w:r>
      <w:r w:rsidRPr="00F40861">
        <w:rPr>
          <w:b/>
          <w:bCs/>
          <w:color w:val="333333"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  <w:t xml:space="preserve">кандидата на </w:t>
      </w:r>
      <w:proofErr w:type="spellStart"/>
      <w:r w:rsidRPr="00F40861">
        <w:rPr>
          <w:b/>
          <w:bCs/>
          <w:color w:val="333333"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  <w:t>включення</w:t>
      </w:r>
      <w:proofErr w:type="spellEnd"/>
      <w:r w:rsidRPr="00F40861">
        <w:rPr>
          <w:b/>
          <w:bCs/>
          <w:color w:val="333333"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  <w:t xml:space="preserve"> до складу </w:t>
      </w:r>
      <w:proofErr w:type="spellStart"/>
      <w:r w:rsidRPr="00F40861">
        <w:rPr>
          <w:b/>
          <w:bCs/>
          <w:color w:val="333333"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  <w:t>конкурсної</w:t>
      </w:r>
      <w:proofErr w:type="spellEnd"/>
      <w:r w:rsidRPr="00F40861">
        <w:rPr>
          <w:b/>
          <w:bCs/>
          <w:color w:val="333333"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F40861">
        <w:rPr>
          <w:b/>
          <w:bCs/>
          <w:color w:val="333333"/>
          <w:sz w:val="28"/>
          <w:szCs w:val="28"/>
          <w:lang w:eastAsia="ru-RU"/>
          <w14:shadow w14:blurRad="0" w14:dist="0" w14:dir="0" w14:sx="0" w14:sy="0" w14:kx="0" w14:ky="0" w14:algn="none">
            <w14:srgbClr w14:val="000000"/>
          </w14:shadow>
        </w:rPr>
        <w:t>комісії</w:t>
      </w:r>
      <w:proofErr w:type="spellEnd"/>
    </w:p>
    <w:tbl>
      <w:tblPr>
        <w:tblW w:w="5513" w:type="pct"/>
        <w:tblInd w:w="-55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7"/>
        <w:gridCol w:w="4790"/>
      </w:tblGrid>
      <w:tr w:rsidR="00F40861" w:rsidRPr="00F40861" w:rsidTr="00F40861">
        <w:trPr>
          <w:trHeight w:val="76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0861" w:rsidRPr="00F40861" w:rsidRDefault="00F40861" w:rsidP="00F40861">
            <w:pPr>
              <w:spacing w:before="150" w:after="150"/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bookmarkStart w:id="0" w:name="n90"/>
            <w:bookmarkEnd w:id="0"/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Прізвище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, </w:t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ім’я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, по </w:t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батькові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0861" w:rsidRPr="00F40861" w:rsidRDefault="00F40861" w:rsidP="00F40861">
            <w:pPr>
              <w:spacing w:before="150" w:after="150"/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40861" w:rsidRPr="00F40861" w:rsidTr="00F40861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0861" w:rsidRPr="00F40861" w:rsidRDefault="00F40861" w:rsidP="00F40861">
            <w:pPr>
              <w:spacing w:before="150" w:after="150"/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Громадянство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0861" w:rsidRPr="00F40861" w:rsidRDefault="00F40861" w:rsidP="00F40861">
            <w:pPr>
              <w:spacing w:before="150" w:after="150"/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40861" w:rsidRPr="00F40861" w:rsidTr="00F40861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0861" w:rsidRPr="00F40861" w:rsidRDefault="00F40861" w:rsidP="00F40861">
            <w:pPr>
              <w:spacing w:before="150" w:after="150"/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Число, </w:t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місяць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і </w:t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рік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народження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0861" w:rsidRPr="00F40861" w:rsidRDefault="00F40861" w:rsidP="00F40861">
            <w:pPr>
              <w:spacing w:before="150" w:after="150"/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40861" w:rsidRPr="00F40861" w:rsidTr="00F40861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0861" w:rsidRPr="00F40861" w:rsidRDefault="00F40861" w:rsidP="00F40861">
            <w:pPr>
              <w:spacing w:before="150" w:after="150"/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Місце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народження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0861" w:rsidRPr="00F40861" w:rsidRDefault="00F40861" w:rsidP="00F40861">
            <w:pPr>
              <w:spacing w:before="150" w:after="150"/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40861" w:rsidRPr="00F40861" w:rsidTr="00F40861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0861" w:rsidRPr="00F40861" w:rsidRDefault="00F40861" w:rsidP="00F40861">
            <w:pPr>
              <w:spacing w:before="150" w:after="150"/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Документ, </w:t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що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посвідчує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особу:</w:t>
            </w:r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br/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серія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, номер, ким </w:t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виданий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, дата </w:t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видачі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;</w:t>
            </w:r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br/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місце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проживання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0861" w:rsidRPr="00F40861" w:rsidRDefault="00F40861" w:rsidP="00F40861">
            <w:pPr>
              <w:spacing w:before="150" w:after="150"/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40861" w:rsidRPr="00F40861" w:rsidTr="00F40861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0861" w:rsidRPr="00F40861" w:rsidRDefault="00F40861" w:rsidP="00F40861">
            <w:pPr>
              <w:spacing w:before="150" w:after="150"/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Освіта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0861" w:rsidRPr="00F40861" w:rsidRDefault="00F40861" w:rsidP="00F40861">
            <w:pPr>
              <w:spacing w:before="150" w:after="150"/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40861" w:rsidRPr="00F40861" w:rsidTr="00F40861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0861" w:rsidRPr="00F40861" w:rsidRDefault="00F40861" w:rsidP="00F40861">
            <w:pPr>
              <w:spacing w:before="150" w:after="150"/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Навчальний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заклад, </w:t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рік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закінчення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0861" w:rsidRPr="00F40861" w:rsidRDefault="00F40861" w:rsidP="00F40861">
            <w:pPr>
              <w:spacing w:before="150" w:after="150"/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40861" w:rsidRPr="00F40861" w:rsidTr="00F40861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0861" w:rsidRPr="00F40861" w:rsidRDefault="00F40861" w:rsidP="00F40861">
            <w:pPr>
              <w:spacing w:before="150" w:after="150"/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Напрям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підготовки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br/>
              <w:t>(</w:t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спеціальність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0861" w:rsidRPr="00F40861" w:rsidRDefault="00F40861" w:rsidP="00F40861">
            <w:pPr>
              <w:spacing w:before="150" w:after="150"/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40861" w:rsidRPr="00F40861" w:rsidTr="00F40861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0861" w:rsidRPr="00F40861" w:rsidRDefault="00F40861" w:rsidP="00F40861">
            <w:pPr>
              <w:spacing w:before="150" w:after="150"/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Кваліфікація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0861" w:rsidRPr="00F40861" w:rsidRDefault="00F40861" w:rsidP="00F40861">
            <w:pPr>
              <w:spacing w:before="150" w:after="150"/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40861" w:rsidRPr="00F40861" w:rsidTr="00F40861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0861" w:rsidRPr="00F40861" w:rsidRDefault="00F40861" w:rsidP="00F40861">
            <w:pPr>
              <w:spacing w:before="150" w:after="150"/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Науковий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ступінь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, </w:t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вчене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звання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(за </w:t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наявності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0861" w:rsidRPr="00F40861" w:rsidRDefault="00F40861" w:rsidP="00F40861">
            <w:pPr>
              <w:spacing w:before="150" w:after="150"/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40861" w:rsidRPr="00F40861" w:rsidTr="00F40861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0861" w:rsidRPr="00F40861" w:rsidRDefault="00F40861" w:rsidP="00F40861">
            <w:pPr>
              <w:spacing w:before="150" w:after="150"/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Нагороди, </w:t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почесні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звання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(за </w:t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наявності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0861" w:rsidRPr="00F40861" w:rsidRDefault="00F40861" w:rsidP="00F40861">
            <w:pPr>
              <w:spacing w:before="150" w:after="150"/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40861" w:rsidRPr="00F40861" w:rsidTr="00F40861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0861" w:rsidRPr="00F40861" w:rsidRDefault="00F40861" w:rsidP="00F40861">
            <w:pPr>
              <w:spacing w:before="150" w:after="150"/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Трудова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діяльність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(</w:t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період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трудової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діяльності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, </w:t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займана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посада, </w:t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найменування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підприємства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(установи, </w:t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організації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))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0861" w:rsidRPr="00F40861" w:rsidRDefault="00F40861" w:rsidP="00F40861">
            <w:pPr>
              <w:spacing w:before="150" w:after="150"/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40861" w:rsidRPr="00F40861" w:rsidTr="00F40861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0861" w:rsidRPr="00F40861" w:rsidRDefault="00F40861" w:rsidP="00F40861">
            <w:pPr>
              <w:spacing w:before="150" w:after="150"/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Громадська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робота (у тому </w:t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числі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на </w:t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виборних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посадах)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0861" w:rsidRPr="00F40861" w:rsidRDefault="00F40861" w:rsidP="00F40861">
            <w:pPr>
              <w:spacing w:before="150" w:after="150"/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40861" w:rsidRPr="00F40861" w:rsidTr="00F40861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0861" w:rsidRPr="00F40861" w:rsidRDefault="00F40861" w:rsidP="00F40861">
            <w:pPr>
              <w:spacing w:before="150" w:after="150"/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Відомості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про </w:t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наявність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чи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відсутність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:</w:t>
            </w:r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br/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судимості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;</w:t>
            </w:r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br/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адміністративного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стягнення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за </w:t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вчинення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корупційного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правопорушення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;</w:t>
            </w:r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br/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рішення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суду </w:t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щодо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визнання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особи </w:t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недієздатною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або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обмежено</w:t>
            </w:r>
            <w:proofErr w:type="spellEnd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F40861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дієздатною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0861" w:rsidRPr="00F40861" w:rsidRDefault="00F40861" w:rsidP="00F40861">
            <w:pPr>
              <w:spacing w:before="150" w:after="150"/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F40861" w:rsidRPr="000C4038" w:rsidRDefault="00F40861" w:rsidP="00F40861">
      <w:pPr>
        <w:shd w:val="clear" w:color="auto" w:fill="FFFFFF"/>
        <w:spacing w:after="150"/>
        <w:ind w:firstLine="450"/>
        <w:jc w:val="both"/>
        <w:rPr>
          <w:sz w:val="24"/>
          <w:szCs w:val="24"/>
          <w:lang w:eastAsia="ru-RU"/>
          <w14:shadow w14:blurRad="0" w14:dist="0" w14:dir="0" w14:sx="0" w14:sy="0" w14:kx="0" w14:ky="0" w14:algn="none">
            <w14:srgbClr w14:val="000000"/>
          </w14:shadow>
        </w:rPr>
      </w:pPr>
      <w:bookmarkStart w:id="1" w:name="n91"/>
      <w:bookmarkEnd w:id="1"/>
      <w:r w:rsidRPr="000C4038">
        <w:rPr>
          <w:sz w:val="24"/>
          <w:szCs w:val="24"/>
          <w:lang w:eastAsia="ru-RU"/>
          <w14:shadow w14:blurRad="0" w14:dist="0" w14:dir="0" w14:sx="0" w14:sy="0" w14:kx="0" w14:ky="0" w14:algn="none">
            <w14:srgbClr w14:val="000000"/>
          </w14:shadow>
        </w:rPr>
        <w:t xml:space="preserve">За </w:t>
      </w:r>
      <w:proofErr w:type="spellStart"/>
      <w:r w:rsidRPr="000C4038">
        <w:rPr>
          <w:sz w:val="24"/>
          <w:szCs w:val="24"/>
          <w:lang w:eastAsia="ru-RU"/>
          <w14:shadow w14:blurRad="0" w14:dist="0" w14:dir="0" w14:sx="0" w14:sy="0" w14:kx="0" w14:ky="0" w14:algn="none">
            <w14:srgbClr w14:val="000000"/>
          </w14:shadow>
        </w:rPr>
        <w:t>достовірність</w:t>
      </w:r>
      <w:proofErr w:type="spellEnd"/>
      <w:r w:rsidRPr="000C4038">
        <w:rPr>
          <w:sz w:val="24"/>
          <w:szCs w:val="24"/>
          <w:lang w:eastAsia="ru-RU"/>
          <w14:shadow w14:blurRad="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0C4038">
        <w:rPr>
          <w:sz w:val="24"/>
          <w:szCs w:val="24"/>
          <w:lang w:eastAsia="ru-RU"/>
          <w14:shadow w14:blurRad="0" w14:dist="0" w14:dir="0" w14:sx="0" w14:sy="0" w14:kx="0" w14:ky="0" w14:algn="none">
            <w14:srgbClr w14:val="000000"/>
          </w14:shadow>
        </w:rPr>
        <w:t>даних</w:t>
      </w:r>
      <w:proofErr w:type="spellEnd"/>
      <w:r w:rsidRPr="000C4038">
        <w:rPr>
          <w:sz w:val="24"/>
          <w:szCs w:val="24"/>
          <w:lang w:eastAsia="ru-RU"/>
          <w14:shadow w14:blurRad="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0C4038">
        <w:rPr>
          <w:sz w:val="24"/>
          <w:szCs w:val="24"/>
          <w:lang w:eastAsia="ru-RU"/>
          <w14:shadow w14:blurRad="0" w14:dist="0" w14:dir="0" w14:sx="0" w14:sy="0" w14:kx="0" w14:ky="0" w14:algn="none">
            <w14:srgbClr w14:val="000000"/>
          </w14:shadow>
        </w:rPr>
        <w:t>відповідаю</w:t>
      </w:r>
      <w:proofErr w:type="spellEnd"/>
      <w:r w:rsidRPr="000C4038">
        <w:rPr>
          <w:sz w:val="24"/>
          <w:szCs w:val="24"/>
          <w:lang w:eastAsia="ru-RU"/>
          <w14:shadow w14:blurRad="0" w14:dist="0" w14:dir="0" w14:sx="0" w14:sy="0" w14:kx="0" w14:ky="0" w14:algn="none">
            <w14:srgbClr w14:val="000000"/>
          </w14:shadow>
        </w:rPr>
        <w:t>.</w:t>
      </w:r>
    </w:p>
    <w:tbl>
      <w:tblPr>
        <w:tblW w:w="5301" w:type="pct"/>
        <w:tblInd w:w="-5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3"/>
        <w:gridCol w:w="1559"/>
        <w:gridCol w:w="1558"/>
        <w:gridCol w:w="3118"/>
      </w:tblGrid>
      <w:tr w:rsidR="000C4038" w:rsidRPr="000C4038" w:rsidTr="00F40861">
        <w:tc>
          <w:tcPr>
            <w:tcW w:w="5245" w:type="dxa"/>
            <w:gridSpan w:val="2"/>
            <w:hideMark/>
          </w:tcPr>
          <w:p w:rsidR="00F40861" w:rsidRPr="000C4038" w:rsidRDefault="00F40861" w:rsidP="00F40861">
            <w:pPr>
              <w:spacing w:before="150" w:after="150"/>
              <w:jc w:val="center"/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bookmarkStart w:id="2" w:name="n92"/>
            <w:bookmarkEnd w:id="2"/>
            <w:r w:rsidRPr="000C4038">
              <w:rPr>
                <w:sz w:val="20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__________________________</w:t>
            </w:r>
            <w:r w:rsidRPr="000C4038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br/>
            </w:r>
            <w:r w:rsidRPr="000C4038">
              <w:rPr>
                <w:sz w:val="20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(</w:t>
            </w:r>
            <w:proofErr w:type="spellStart"/>
            <w:r w:rsidRPr="000C4038">
              <w:rPr>
                <w:sz w:val="20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підпис</w:t>
            </w:r>
            <w:proofErr w:type="spellEnd"/>
            <w:r w:rsidRPr="000C4038">
              <w:rPr>
                <w:sz w:val="20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кандидата на </w:t>
            </w:r>
            <w:proofErr w:type="spellStart"/>
            <w:r w:rsidRPr="000C4038">
              <w:rPr>
                <w:sz w:val="20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включення</w:t>
            </w:r>
            <w:proofErr w:type="spellEnd"/>
            <w:r w:rsidRPr="000C4038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br/>
            </w:r>
            <w:r w:rsidRPr="000C4038">
              <w:rPr>
                <w:sz w:val="20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до складу </w:t>
            </w:r>
            <w:proofErr w:type="spellStart"/>
            <w:r w:rsidRPr="000C4038">
              <w:rPr>
                <w:sz w:val="20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конкурсної</w:t>
            </w:r>
            <w:proofErr w:type="spellEnd"/>
            <w:r w:rsidRPr="000C4038">
              <w:rPr>
                <w:sz w:val="20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0C4038">
              <w:rPr>
                <w:sz w:val="20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комісії</w:t>
            </w:r>
            <w:proofErr w:type="spellEnd"/>
            <w:r w:rsidRPr="000C4038">
              <w:rPr>
                <w:sz w:val="20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)</w:t>
            </w:r>
          </w:p>
        </w:tc>
        <w:tc>
          <w:tcPr>
            <w:tcW w:w="4680" w:type="dxa"/>
            <w:gridSpan w:val="2"/>
            <w:hideMark/>
          </w:tcPr>
          <w:p w:rsidR="00F40861" w:rsidRPr="000C4038" w:rsidRDefault="00F40861" w:rsidP="00F40861">
            <w:pPr>
              <w:spacing w:before="150" w:after="150"/>
              <w:jc w:val="center"/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C4038">
              <w:rPr>
                <w:sz w:val="20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________________________</w:t>
            </w:r>
            <w:r w:rsidRPr="000C4038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br/>
            </w:r>
            <w:r w:rsidRPr="000C4038">
              <w:rPr>
                <w:sz w:val="20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(</w:t>
            </w:r>
            <w:proofErr w:type="spellStart"/>
            <w:r w:rsidRPr="000C4038">
              <w:rPr>
                <w:sz w:val="20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прізвище</w:t>
            </w:r>
            <w:proofErr w:type="spellEnd"/>
            <w:r w:rsidRPr="000C4038">
              <w:rPr>
                <w:sz w:val="20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, </w:t>
            </w:r>
            <w:proofErr w:type="spellStart"/>
            <w:r w:rsidRPr="000C4038">
              <w:rPr>
                <w:sz w:val="20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ініціали</w:t>
            </w:r>
            <w:proofErr w:type="spellEnd"/>
            <w:r w:rsidRPr="000C4038">
              <w:rPr>
                <w:sz w:val="20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)</w:t>
            </w:r>
          </w:p>
        </w:tc>
      </w:tr>
      <w:tr w:rsidR="000C4038" w:rsidRPr="000C4038" w:rsidTr="00F40861">
        <w:tc>
          <w:tcPr>
            <w:tcW w:w="3685" w:type="dxa"/>
            <w:hideMark/>
          </w:tcPr>
          <w:p w:rsidR="00F40861" w:rsidRPr="000C4038" w:rsidRDefault="00505C38" w:rsidP="00505C38">
            <w:pPr>
              <w:spacing w:before="150" w:after="150"/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bookmarkStart w:id="3" w:name="n93"/>
            <w:bookmarkEnd w:id="3"/>
            <w:r w:rsidRPr="000C4038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Голова </w:t>
            </w:r>
            <w:proofErr w:type="spellStart"/>
            <w:r w:rsidRPr="000C4038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громадської</w:t>
            </w:r>
            <w:proofErr w:type="spellEnd"/>
            <w:r w:rsidRPr="000C4038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0C4038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організації</w:t>
            </w:r>
            <w:proofErr w:type="spellEnd"/>
            <w:r w:rsidR="00F40861" w:rsidRPr="000C4038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br/>
            </w:r>
          </w:p>
        </w:tc>
        <w:tc>
          <w:tcPr>
            <w:tcW w:w="3120" w:type="dxa"/>
            <w:gridSpan w:val="2"/>
            <w:hideMark/>
          </w:tcPr>
          <w:p w:rsidR="00F40861" w:rsidRPr="000C4038" w:rsidRDefault="00F40861" w:rsidP="00F40861">
            <w:pPr>
              <w:spacing w:before="150" w:after="150"/>
              <w:jc w:val="center"/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C4038">
              <w:rPr>
                <w:sz w:val="20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_________________</w:t>
            </w:r>
            <w:r w:rsidRPr="000C4038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br/>
            </w:r>
            <w:r w:rsidRPr="000C4038">
              <w:rPr>
                <w:sz w:val="20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(</w:t>
            </w:r>
            <w:proofErr w:type="spellStart"/>
            <w:r w:rsidRPr="000C4038">
              <w:rPr>
                <w:sz w:val="20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особист</w:t>
            </w:r>
            <w:bookmarkStart w:id="4" w:name="_GoBack"/>
            <w:bookmarkEnd w:id="4"/>
            <w:r w:rsidRPr="000C4038">
              <w:rPr>
                <w:sz w:val="20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ий</w:t>
            </w:r>
            <w:proofErr w:type="spellEnd"/>
            <w:r w:rsidRPr="000C4038">
              <w:rPr>
                <w:sz w:val="20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0C4038">
              <w:rPr>
                <w:sz w:val="20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підпис</w:t>
            </w:r>
            <w:proofErr w:type="spellEnd"/>
            <w:r w:rsidRPr="000C4038">
              <w:rPr>
                <w:sz w:val="20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)</w:t>
            </w:r>
          </w:p>
        </w:tc>
        <w:tc>
          <w:tcPr>
            <w:tcW w:w="3120" w:type="dxa"/>
            <w:hideMark/>
          </w:tcPr>
          <w:p w:rsidR="00F40861" w:rsidRPr="000C4038" w:rsidRDefault="00F40861" w:rsidP="00F40861">
            <w:pPr>
              <w:spacing w:before="150" w:after="150"/>
              <w:jc w:val="center"/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C4038">
              <w:rPr>
                <w:sz w:val="20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________________</w:t>
            </w:r>
            <w:r w:rsidRPr="000C4038">
              <w:rPr>
                <w:sz w:val="24"/>
                <w:szCs w:val="24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br/>
            </w:r>
            <w:r w:rsidRPr="000C4038">
              <w:rPr>
                <w:sz w:val="20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(</w:t>
            </w:r>
            <w:proofErr w:type="spellStart"/>
            <w:r w:rsidRPr="000C4038">
              <w:rPr>
                <w:sz w:val="20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прізвище</w:t>
            </w:r>
            <w:proofErr w:type="spellEnd"/>
            <w:r w:rsidRPr="000C4038">
              <w:rPr>
                <w:sz w:val="20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, </w:t>
            </w:r>
            <w:proofErr w:type="spellStart"/>
            <w:r w:rsidRPr="000C4038">
              <w:rPr>
                <w:sz w:val="20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ініціали</w:t>
            </w:r>
            <w:proofErr w:type="spellEnd"/>
            <w:r w:rsidRPr="000C4038">
              <w:rPr>
                <w:sz w:val="20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)</w:t>
            </w:r>
          </w:p>
        </w:tc>
      </w:tr>
    </w:tbl>
    <w:p w:rsidR="00D84D6E" w:rsidRDefault="00D84D6E" w:rsidP="000C4038"/>
    <w:sectPr w:rsidR="00D84D6E" w:rsidSect="00F4086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7A"/>
    <w:rsid w:val="000C4038"/>
    <w:rsid w:val="00437643"/>
    <w:rsid w:val="00505C38"/>
    <w:rsid w:val="008F1754"/>
    <w:rsid w:val="00D5547A"/>
    <w:rsid w:val="00D84D6E"/>
    <w:rsid w:val="00F4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1F0B"/>
  <w15:docId w15:val="{676180CB-1820-44C6-BB34-F9602970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43"/>
    <w:rPr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1">
    <w:name w:val="heading 1"/>
    <w:basedOn w:val="a"/>
    <w:next w:val="a"/>
    <w:link w:val="10"/>
    <w:uiPriority w:val="9"/>
    <w:qFormat/>
    <w:rsid w:val="004376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76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76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6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uiPriority w:val="9"/>
    <w:rsid w:val="00437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uiPriority w:val="9"/>
    <w:rsid w:val="00437643"/>
    <w:rPr>
      <w:rFonts w:asciiTheme="majorHAnsi" w:eastAsiaTheme="majorEastAsia" w:hAnsiTheme="majorHAnsi" w:cstheme="majorBidi"/>
      <w:b/>
      <w:bCs/>
      <w:color w:val="4F81BD" w:themeColor="accent1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3">
    <w:name w:val="Strong"/>
    <w:basedOn w:val="a0"/>
    <w:uiPriority w:val="22"/>
    <w:qFormat/>
    <w:rsid w:val="00437643"/>
    <w:rPr>
      <w:b/>
      <w:bCs/>
    </w:rPr>
  </w:style>
  <w:style w:type="paragraph" w:styleId="a4">
    <w:name w:val="List Paragraph"/>
    <w:basedOn w:val="a"/>
    <w:uiPriority w:val="34"/>
    <w:qFormat/>
    <w:rsid w:val="00437643"/>
    <w:pPr>
      <w:ind w:left="720"/>
      <w:contextualSpacing/>
    </w:pPr>
    <w:rPr>
      <w14:shadow w14:blurRad="0" w14:dist="0" w14:dir="0" w14:sx="0" w14:sy="0" w14:kx="0" w14:ky="0" w14:algn="none">
        <w14:srgbClr w14:val="000000"/>
      </w14:shadow>
    </w:rPr>
  </w:style>
  <w:style w:type="paragraph" w:styleId="a5">
    <w:name w:val="Quote"/>
    <w:basedOn w:val="a"/>
    <w:next w:val="a"/>
    <w:link w:val="a6"/>
    <w:uiPriority w:val="29"/>
    <w:qFormat/>
    <w:rsid w:val="00437643"/>
    <w:rPr>
      <w:i/>
      <w:iCs/>
      <w:color w:val="000000" w:themeColor="text1"/>
    </w:rPr>
  </w:style>
  <w:style w:type="character" w:customStyle="1" w:styleId="a6">
    <w:name w:val="Цитата Знак"/>
    <w:basedOn w:val="a0"/>
    <w:link w:val="a5"/>
    <w:uiPriority w:val="29"/>
    <w:rsid w:val="00437643"/>
    <w:rPr>
      <w:i/>
      <w:iCs/>
      <w:color w:val="000000" w:themeColor="text1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7">
    <w:name w:val="Intense Emphasis"/>
    <w:basedOn w:val="a0"/>
    <w:uiPriority w:val="21"/>
    <w:qFormat/>
    <w:rsid w:val="00437643"/>
    <w:rPr>
      <w:b/>
      <w:bCs/>
      <w:i/>
      <w:iCs/>
      <w:color w:val="4F81BD" w:themeColor="accent1"/>
    </w:rPr>
  </w:style>
  <w:style w:type="paragraph" w:customStyle="1" w:styleId="rvps7">
    <w:name w:val="rvps7"/>
    <w:basedOn w:val="a"/>
    <w:rsid w:val="00F40861"/>
    <w:pPr>
      <w:spacing w:before="100" w:beforeAutospacing="1" w:after="100" w:afterAutospacing="1"/>
    </w:pPr>
    <w:rPr>
      <w:sz w:val="24"/>
      <w:szCs w:val="24"/>
      <w:lang w:eastAsia="ru-RU"/>
      <w14:shadow w14:blurRad="0" w14:dist="0" w14:dir="0" w14:sx="0" w14:sy="0" w14:kx="0" w14:ky="0" w14:algn="none">
        <w14:srgbClr w14:val="000000"/>
      </w14:shadow>
    </w:rPr>
  </w:style>
  <w:style w:type="character" w:customStyle="1" w:styleId="rvts15">
    <w:name w:val="rvts15"/>
    <w:basedOn w:val="a0"/>
    <w:rsid w:val="00F40861"/>
  </w:style>
  <w:style w:type="paragraph" w:customStyle="1" w:styleId="rvps14">
    <w:name w:val="rvps14"/>
    <w:basedOn w:val="a"/>
    <w:rsid w:val="00F40861"/>
    <w:pPr>
      <w:spacing w:before="100" w:beforeAutospacing="1" w:after="100" w:afterAutospacing="1"/>
    </w:pPr>
    <w:rPr>
      <w:sz w:val="24"/>
      <w:szCs w:val="24"/>
      <w:lang w:eastAsia="ru-RU"/>
      <w14:shadow w14:blurRad="0" w14:dist="0" w14:dir="0" w14:sx="0" w14:sy="0" w14:kx="0" w14:ky="0" w14:algn="none">
        <w14:srgbClr w14:val="000000"/>
      </w14:shadow>
    </w:rPr>
  </w:style>
  <w:style w:type="paragraph" w:customStyle="1" w:styleId="rvps2">
    <w:name w:val="rvps2"/>
    <w:basedOn w:val="a"/>
    <w:rsid w:val="00F40861"/>
    <w:pPr>
      <w:spacing w:before="100" w:beforeAutospacing="1" w:after="100" w:afterAutospacing="1"/>
    </w:pPr>
    <w:rPr>
      <w:sz w:val="24"/>
      <w:szCs w:val="24"/>
      <w:lang w:eastAsia="ru-RU"/>
      <w14:shadow w14:blurRad="0" w14:dist="0" w14:dir="0" w14:sx="0" w14:sy="0" w14:kx="0" w14:ky="0" w14:algn="none">
        <w14:srgbClr w14:val="000000"/>
      </w14:shadow>
    </w:rPr>
  </w:style>
  <w:style w:type="paragraph" w:customStyle="1" w:styleId="rvps12">
    <w:name w:val="rvps12"/>
    <w:basedOn w:val="a"/>
    <w:rsid w:val="00F40861"/>
    <w:pPr>
      <w:spacing w:before="100" w:beforeAutospacing="1" w:after="100" w:afterAutospacing="1"/>
    </w:pPr>
    <w:rPr>
      <w:sz w:val="24"/>
      <w:szCs w:val="24"/>
      <w:lang w:eastAsia="ru-RU"/>
      <w14:shadow w14:blurRad="0" w14:dist="0" w14:dir="0" w14:sx="0" w14:sy="0" w14:kx="0" w14:ky="0" w14:algn="none">
        <w14:srgbClr w14:val="000000"/>
      </w14:shadow>
    </w:rPr>
  </w:style>
  <w:style w:type="character" w:customStyle="1" w:styleId="rvts82">
    <w:name w:val="rvts82"/>
    <w:basedOn w:val="a0"/>
    <w:rsid w:val="00F40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11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Богачик Інна</dc:creator>
  <cp:keywords/>
  <dc:description/>
  <cp:lastModifiedBy>Vybori</cp:lastModifiedBy>
  <cp:revision>2</cp:revision>
  <dcterms:created xsi:type="dcterms:W3CDTF">2021-05-19T11:33:00Z</dcterms:created>
  <dcterms:modified xsi:type="dcterms:W3CDTF">2021-05-19T11:33:00Z</dcterms:modified>
</cp:coreProperties>
</file>