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459" w:type="dxa"/>
        <w:tblLook w:val="01E0" w:firstRow="1" w:lastRow="1" w:firstColumn="1" w:lastColumn="1" w:noHBand="0" w:noVBand="0"/>
      </w:tblPr>
      <w:tblGrid>
        <w:gridCol w:w="7852"/>
        <w:gridCol w:w="7883"/>
      </w:tblGrid>
      <w:tr w:rsidR="00E4485B" w:rsidRPr="00FA1BE0" w:rsidTr="00DD25DB">
        <w:trPr>
          <w:trHeight w:val="1143"/>
        </w:trPr>
        <w:tc>
          <w:tcPr>
            <w:tcW w:w="7852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86"/>
              <w:gridCol w:w="2950"/>
            </w:tblGrid>
            <w:tr w:rsidR="00E4485B" w:rsidRPr="00165743" w:rsidTr="00165743">
              <w:trPr>
                <w:trHeight w:val="1418"/>
              </w:trPr>
              <w:tc>
                <w:tcPr>
                  <w:tcW w:w="8388" w:type="dxa"/>
                </w:tcPr>
                <w:p w:rsidR="00E4485B" w:rsidRPr="00165743" w:rsidRDefault="00E4485B" w:rsidP="001E6E04">
                  <w:pPr>
                    <w:tabs>
                      <w:tab w:val="left" w:pos="-180"/>
                      <w:tab w:val="left" w:pos="10260"/>
                    </w:tabs>
                    <w:rPr>
                      <w:b/>
                      <w:lang w:val="uk-UA"/>
                    </w:rPr>
                  </w:pPr>
                  <w:r w:rsidRPr="00165743">
                    <w:rPr>
                      <w:b/>
                      <w:sz w:val="22"/>
                      <w:szCs w:val="22"/>
                      <w:lang w:val="uk-UA"/>
                    </w:rPr>
                    <w:t>«Погоджено»</w:t>
                  </w:r>
                </w:p>
                <w:p w:rsidR="00E4485B" w:rsidRPr="00165743" w:rsidRDefault="00E4485B" w:rsidP="001E6E04">
                  <w:pPr>
                    <w:tabs>
                      <w:tab w:val="left" w:pos="-180"/>
                      <w:tab w:val="left" w:pos="10260"/>
                    </w:tabs>
                    <w:rPr>
                      <w:lang w:val="uk-UA"/>
                    </w:rPr>
                  </w:pPr>
                  <w:r w:rsidRPr="00165743">
                    <w:rPr>
                      <w:sz w:val="22"/>
                      <w:szCs w:val="22"/>
                      <w:lang w:val="uk-UA"/>
                    </w:rPr>
                    <w:t xml:space="preserve">Заступник директора Подільського районного в місті Києві </w:t>
                  </w:r>
                </w:p>
                <w:p w:rsidR="00E4485B" w:rsidRPr="00165743" w:rsidRDefault="00E4485B" w:rsidP="001E6E04">
                  <w:pPr>
                    <w:tabs>
                      <w:tab w:val="left" w:pos="-180"/>
                      <w:tab w:val="left" w:pos="10260"/>
                    </w:tabs>
                    <w:rPr>
                      <w:lang w:val="uk-UA"/>
                    </w:rPr>
                  </w:pPr>
                  <w:r w:rsidRPr="00165743">
                    <w:rPr>
                      <w:sz w:val="22"/>
                      <w:szCs w:val="22"/>
                      <w:lang w:val="uk-UA"/>
                    </w:rPr>
                    <w:t>центру клубів за місцем проживання «Поділ»</w:t>
                  </w:r>
                </w:p>
                <w:p w:rsidR="00E4485B" w:rsidRPr="00165743" w:rsidRDefault="00E4485B" w:rsidP="001E6E04">
                  <w:pPr>
                    <w:tabs>
                      <w:tab w:val="left" w:pos="-180"/>
                      <w:tab w:val="left" w:pos="10260"/>
                    </w:tabs>
                    <w:rPr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______________ О.П. Агафонова</w:t>
                  </w:r>
                </w:p>
                <w:p w:rsidR="00E4485B" w:rsidRPr="00165743" w:rsidRDefault="00E4485B" w:rsidP="001E6E04">
                  <w:pPr>
                    <w:ind w:right="-370"/>
                    <w:rPr>
                      <w:b/>
                      <w:lang w:val="uk-UA"/>
                    </w:rPr>
                  </w:pPr>
                  <w:r w:rsidRPr="00165743">
                    <w:rPr>
                      <w:sz w:val="22"/>
                      <w:szCs w:val="22"/>
                      <w:u w:val="single"/>
                      <w:lang w:val="uk-UA"/>
                    </w:rPr>
                    <w:t>«</w:t>
                  </w:r>
                  <w:r w:rsidRPr="00165743">
                    <w:rPr>
                      <w:sz w:val="22"/>
                      <w:szCs w:val="22"/>
                      <w:u w:val="single"/>
                    </w:rPr>
                    <w:t xml:space="preserve">_    _ </w:t>
                  </w:r>
                  <w:r w:rsidRPr="00165743">
                    <w:rPr>
                      <w:sz w:val="22"/>
                      <w:szCs w:val="22"/>
                      <w:u w:val="single"/>
                      <w:lang w:val="uk-UA"/>
                    </w:rPr>
                    <w:t>»</w:t>
                  </w:r>
                  <w:r w:rsidRPr="00165743">
                    <w:rPr>
                      <w:sz w:val="22"/>
                      <w:szCs w:val="22"/>
                      <w:u w:val="single"/>
                    </w:rPr>
                    <w:t xml:space="preserve">__          </w:t>
                  </w:r>
                  <w:r w:rsidRPr="00165743">
                    <w:rPr>
                      <w:sz w:val="22"/>
                      <w:szCs w:val="22"/>
                      <w:u w:val="single"/>
                      <w:lang w:val="uk-UA"/>
                    </w:rPr>
                    <w:t xml:space="preserve"> _</w:t>
                  </w:r>
                  <w:r w:rsidRPr="00165743">
                    <w:rPr>
                      <w:sz w:val="22"/>
                      <w:szCs w:val="22"/>
                    </w:rPr>
                    <w:t xml:space="preserve"> 20</w:t>
                  </w:r>
                  <w:r w:rsidR="00D73217">
                    <w:rPr>
                      <w:sz w:val="22"/>
                      <w:szCs w:val="22"/>
                      <w:lang w:val="uk-UA"/>
                    </w:rPr>
                    <w:t>2</w:t>
                  </w:r>
                  <w:r w:rsidR="00D73217">
                    <w:rPr>
                      <w:sz w:val="22"/>
                      <w:szCs w:val="22"/>
                      <w:lang w:val="en-US"/>
                    </w:rPr>
                    <w:t>1</w:t>
                  </w:r>
                  <w:r w:rsidRPr="00165743">
                    <w:rPr>
                      <w:sz w:val="22"/>
                      <w:szCs w:val="22"/>
                      <w:lang w:val="uk-UA"/>
                    </w:rPr>
                    <w:t xml:space="preserve"> р.</w:t>
                  </w:r>
                </w:p>
              </w:tc>
              <w:tc>
                <w:tcPr>
                  <w:tcW w:w="6395" w:type="dxa"/>
                </w:tcPr>
                <w:p w:rsidR="00E4485B" w:rsidRPr="00165743" w:rsidRDefault="00E4485B" w:rsidP="001E6E04">
                  <w:pPr>
                    <w:tabs>
                      <w:tab w:val="left" w:pos="-180"/>
                      <w:tab w:val="left" w:pos="10260"/>
                    </w:tabs>
                    <w:rPr>
                      <w:lang w:val="uk-UA"/>
                    </w:rPr>
                  </w:pPr>
                </w:p>
              </w:tc>
            </w:tr>
          </w:tbl>
          <w:p w:rsidR="00E4485B" w:rsidRPr="00165743" w:rsidRDefault="00E4485B" w:rsidP="00BF25BF">
            <w:pPr>
              <w:ind w:right="-370"/>
              <w:rPr>
                <w:b/>
                <w:lang w:val="uk-UA"/>
              </w:rPr>
            </w:pPr>
          </w:p>
        </w:tc>
        <w:tc>
          <w:tcPr>
            <w:tcW w:w="7883" w:type="dxa"/>
          </w:tcPr>
          <w:p w:rsidR="00E4485B" w:rsidRPr="00165743" w:rsidRDefault="00E4485B" w:rsidP="004752B7">
            <w:pPr>
              <w:tabs>
                <w:tab w:val="left" w:pos="-180"/>
                <w:tab w:val="left" w:pos="10260"/>
              </w:tabs>
              <w:jc w:val="right"/>
              <w:rPr>
                <w:b/>
                <w:lang w:val="uk-UA"/>
              </w:rPr>
            </w:pPr>
            <w:r w:rsidRPr="00165743">
              <w:rPr>
                <w:b/>
                <w:sz w:val="22"/>
                <w:szCs w:val="22"/>
                <w:lang w:val="uk-UA"/>
              </w:rPr>
              <w:t>«Затверджую»</w:t>
            </w:r>
          </w:p>
          <w:p w:rsidR="00E4485B" w:rsidRPr="00165743" w:rsidRDefault="00E4485B" w:rsidP="004752B7">
            <w:pPr>
              <w:tabs>
                <w:tab w:val="left" w:pos="-180"/>
                <w:tab w:val="left" w:pos="10260"/>
              </w:tabs>
              <w:jc w:val="right"/>
              <w:rPr>
                <w:lang w:val="uk-UA"/>
              </w:rPr>
            </w:pPr>
            <w:r w:rsidRPr="00165743">
              <w:rPr>
                <w:sz w:val="22"/>
                <w:szCs w:val="22"/>
                <w:lang w:val="uk-UA"/>
              </w:rPr>
              <w:t xml:space="preserve">Директор Подільського районного в місті Києві </w:t>
            </w:r>
          </w:p>
          <w:p w:rsidR="00E4485B" w:rsidRPr="00165743" w:rsidRDefault="00E4485B" w:rsidP="004752B7">
            <w:pPr>
              <w:tabs>
                <w:tab w:val="left" w:pos="-180"/>
                <w:tab w:val="left" w:pos="10260"/>
              </w:tabs>
              <w:jc w:val="right"/>
              <w:rPr>
                <w:lang w:val="uk-UA"/>
              </w:rPr>
            </w:pPr>
            <w:r w:rsidRPr="00165743">
              <w:rPr>
                <w:sz w:val="22"/>
                <w:szCs w:val="22"/>
                <w:lang w:val="uk-UA"/>
              </w:rPr>
              <w:t xml:space="preserve">центру клубів за місцем проживання «Поділ» </w:t>
            </w:r>
          </w:p>
          <w:p w:rsidR="00E4485B" w:rsidRPr="00165743" w:rsidRDefault="00E4485B" w:rsidP="004752B7">
            <w:pPr>
              <w:tabs>
                <w:tab w:val="left" w:pos="-180"/>
                <w:tab w:val="left" w:pos="10260"/>
              </w:tabs>
              <w:jc w:val="right"/>
              <w:rPr>
                <w:lang w:val="uk-UA"/>
              </w:rPr>
            </w:pPr>
            <w:r w:rsidRPr="00165743">
              <w:rPr>
                <w:sz w:val="22"/>
                <w:szCs w:val="22"/>
                <w:lang w:val="uk-UA"/>
              </w:rPr>
              <w:t xml:space="preserve">_______________ О.В. </w:t>
            </w:r>
            <w:proofErr w:type="spellStart"/>
            <w:r w:rsidRPr="00165743">
              <w:rPr>
                <w:sz w:val="22"/>
                <w:szCs w:val="22"/>
                <w:lang w:val="uk-UA"/>
              </w:rPr>
              <w:t>Славная</w:t>
            </w:r>
            <w:proofErr w:type="spellEnd"/>
          </w:p>
          <w:p w:rsidR="00E4485B" w:rsidRPr="00165743" w:rsidRDefault="00E4485B" w:rsidP="004752B7">
            <w:pPr>
              <w:tabs>
                <w:tab w:val="left" w:pos="-180"/>
                <w:tab w:val="left" w:pos="10260"/>
              </w:tabs>
              <w:jc w:val="right"/>
              <w:rPr>
                <w:lang w:val="uk-UA"/>
              </w:rPr>
            </w:pPr>
            <w:r w:rsidRPr="00165743">
              <w:rPr>
                <w:sz w:val="22"/>
                <w:szCs w:val="22"/>
                <w:u w:val="single"/>
                <w:lang w:val="uk-UA"/>
              </w:rPr>
              <w:t>«</w:t>
            </w:r>
            <w:r w:rsidRPr="00165743">
              <w:rPr>
                <w:sz w:val="22"/>
                <w:szCs w:val="22"/>
                <w:u w:val="single"/>
              </w:rPr>
              <w:t xml:space="preserve">__    </w:t>
            </w:r>
            <w:r w:rsidRPr="00165743">
              <w:rPr>
                <w:sz w:val="22"/>
                <w:szCs w:val="22"/>
                <w:u w:val="single"/>
                <w:lang w:val="uk-UA"/>
              </w:rPr>
              <w:t xml:space="preserve">» </w:t>
            </w:r>
            <w:r w:rsidRPr="00165743">
              <w:rPr>
                <w:sz w:val="22"/>
                <w:szCs w:val="22"/>
                <w:u w:val="single"/>
              </w:rPr>
              <w:t xml:space="preserve">_                     </w:t>
            </w:r>
            <w:r w:rsidRPr="00165743">
              <w:rPr>
                <w:sz w:val="22"/>
                <w:szCs w:val="22"/>
              </w:rPr>
              <w:t xml:space="preserve"> 20</w:t>
            </w:r>
            <w:r w:rsidR="00D73217">
              <w:rPr>
                <w:sz w:val="22"/>
                <w:szCs w:val="22"/>
                <w:lang w:val="uk-UA"/>
              </w:rPr>
              <w:t>2</w:t>
            </w:r>
            <w:r w:rsidR="00D73217">
              <w:rPr>
                <w:sz w:val="22"/>
                <w:szCs w:val="22"/>
                <w:lang w:val="en-US"/>
              </w:rPr>
              <w:t>1</w:t>
            </w:r>
            <w:bookmarkStart w:id="0" w:name="_GoBack"/>
            <w:bookmarkEnd w:id="0"/>
            <w:r w:rsidRPr="00165743">
              <w:rPr>
                <w:sz w:val="22"/>
                <w:szCs w:val="22"/>
                <w:lang w:val="uk-UA"/>
              </w:rPr>
              <w:t xml:space="preserve"> р.</w:t>
            </w:r>
          </w:p>
          <w:p w:rsidR="00E4485B" w:rsidRPr="00165743" w:rsidRDefault="00E4485B" w:rsidP="004752B7">
            <w:pPr>
              <w:tabs>
                <w:tab w:val="left" w:pos="-180"/>
                <w:tab w:val="left" w:pos="10260"/>
              </w:tabs>
              <w:jc w:val="right"/>
              <w:rPr>
                <w:b/>
                <w:lang w:val="uk-UA"/>
              </w:rPr>
            </w:pPr>
          </w:p>
        </w:tc>
      </w:tr>
    </w:tbl>
    <w:p w:rsidR="00E4485B" w:rsidRDefault="00E4485B" w:rsidP="00165743">
      <w:pPr>
        <w:pStyle w:val="2"/>
        <w:jc w:val="left"/>
        <w:rPr>
          <w:sz w:val="24"/>
          <w:szCs w:val="24"/>
        </w:rPr>
      </w:pPr>
    </w:p>
    <w:p w:rsidR="00CF11CF" w:rsidRPr="00CF11CF" w:rsidRDefault="00CF11CF" w:rsidP="00CF11CF">
      <w:pPr>
        <w:rPr>
          <w:lang w:val="uk-UA"/>
        </w:rPr>
      </w:pPr>
    </w:p>
    <w:p w:rsidR="00E4485B" w:rsidRPr="00BE610C" w:rsidRDefault="00E4485B" w:rsidP="00073642">
      <w:pPr>
        <w:pStyle w:val="2"/>
        <w:rPr>
          <w:sz w:val="24"/>
          <w:szCs w:val="24"/>
        </w:rPr>
      </w:pPr>
      <w:r w:rsidRPr="00BE610C">
        <w:rPr>
          <w:sz w:val="24"/>
          <w:szCs w:val="24"/>
        </w:rPr>
        <w:t>Графік роботи гуртків  клубу за місцем проживання «</w:t>
      </w:r>
      <w:r>
        <w:rPr>
          <w:sz w:val="24"/>
          <w:szCs w:val="24"/>
        </w:rPr>
        <w:t>Тріумф</w:t>
      </w:r>
      <w:r w:rsidRPr="00BE610C">
        <w:rPr>
          <w:sz w:val="24"/>
          <w:szCs w:val="24"/>
        </w:rPr>
        <w:t>»</w:t>
      </w:r>
    </w:p>
    <w:p w:rsidR="00E4485B" w:rsidRDefault="00E52D92" w:rsidP="00C44B7B">
      <w:pPr>
        <w:pStyle w:val="2"/>
        <w:rPr>
          <w:sz w:val="24"/>
          <w:szCs w:val="24"/>
        </w:rPr>
      </w:pPr>
      <w:r>
        <w:rPr>
          <w:sz w:val="24"/>
          <w:szCs w:val="24"/>
          <w:lang w:val="ru-RU"/>
        </w:rPr>
        <w:t>Н</w:t>
      </w:r>
      <w:r w:rsidR="009E7D33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="00CF11CF" w:rsidRPr="00CF11CF">
        <w:rPr>
          <w:rFonts w:eastAsia="Times New Roman"/>
          <w:sz w:val="24"/>
          <w:szCs w:val="24"/>
          <w:lang w:val="en-US"/>
        </w:rPr>
        <w:t>I</w:t>
      </w:r>
      <w:r w:rsidR="00D73217">
        <w:rPr>
          <w:rFonts w:eastAsia="Times New Roman"/>
          <w:sz w:val="24"/>
          <w:szCs w:val="24"/>
          <w:lang w:val="en-US"/>
        </w:rPr>
        <w:t>I</w:t>
      </w:r>
      <w:r w:rsidR="00FA03C7" w:rsidRPr="00CF11CF">
        <w:rPr>
          <w:sz w:val="24"/>
          <w:szCs w:val="24"/>
          <w:lang w:val="ru-RU"/>
        </w:rPr>
        <w:t xml:space="preserve"> </w:t>
      </w:r>
      <w:proofErr w:type="gramStart"/>
      <w:r w:rsidR="00FA03C7">
        <w:rPr>
          <w:sz w:val="24"/>
          <w:szCs w:val="24"/>
        </w:rPr>
        <w:t>п</w:t>
      </w:r>
      <w:proofErr w:type="gramEnd"/>
      <w:r w:rsidR="00FA03C7">
        <w:rPr>
          <w:sz w:val="24"/>
          <w:szCs w:val="24"/>
        </w:rPr>
        <w:t>івріччя</w:t>
      </w:r>
      <w:r w:rsidR="00B601EB">
        <w:rPr>
          <w:sz w:val="24"/>
          <w:szCs w:val="24"/>
        </w:rPr>
        <w:t xml:space="preserve"> </w:t>
      </w:r>
      <w:r w:rsidR="008D2CC0">
        <w:rPr>
          <w:sz w:val="24"/>
          <w:szCs w:val="24"/>
        </w:rPr>
        <w:t>2020-2021</w:t>
      </w:r>
      <w:r w:rsidR="00E4485B" w:rsidRPr="00BE610C">
        <w:rPr>
          <w:sz w:val="24"/>
          <w:szCs w:val="24"/>
        </w:rPr>
        <w:t xml:space="preserve"> </w:t>
      </w:r>
      <w:proofErr w:type="spellStart"/>
      <w:r w:rsidR="00E4485B" w:rsidRPr="00BE610C">
        <w:rPr>
          <w:sz w:val="24"/>
          <w:szCs w:val="24"/>
        </w:rPr>
        <w:t>н.р</w:t>
      </w:r>
      <w:proofErr w:type="spellEnd"/>
      <w:r w:rsidR="00E4485B" w:rsidRPr="00BE610C">
        <w:rPr>
          <w:sz w:val="24"/>
          <w:szCs w:val="24"/>
        </w:rPr>
        <w:t xml:space="preserve">.  </w:t>
      </w:r>
    </w:p>
    <w:p w:rsidR="00E4485B" w:rsidRPr="00C620DB" w:rsidRDefault="00E4485B" w:rsidP="00C620DB">
      <w:pPr>
        <w:rPr>
          <w:lang w:val="uk-UA"/>
        </w:rPr>
      </w:pPr>
    </w:p>
    <w:tbl>
      <w:tblPr>
        <w:tblW w:w="146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1947"/>
        <w:gridCol w:w="1134"/>
        <w:gridCol w:w="1275"/>
        <w:gridCol w:w="1276"/>
        <w:gridCol w:w="1276"/>
        <w:gridCol w:w="1283"/>
        <w:gridCol w:w="1268"/>
        <w:gridCol w:w="1276"/>
        <w:gridCol w:w="1701"/>
        <w:gridCol w:w="1425"/>
      </w:tblGrid>
      <w:tr w:rsidR="00E4485B" w:rsidRPr="00933E62" w:rsidTr="00255FF9">
        <w:trPr>
          <w:trHeight w:val="596"/>
        </w:trPr>
        <w:tc>
          <w:tcPr>
            <w:tcW w:w="747" w:type="dxa"/>
          </w:tcPr>
          <w:p w:rsidR="00E4485B" w:rsidRPr="00255FF9" w:rsidRDefault="00E4485B" w:rsidP="004C6C5A">
            <w:pPr>
              <w:ind w:left="-18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255FF9">
              <w:rPr>
                <w:b/>
                <w:sz w:val="20"/>
                <w:szCs w:val="20"/>
                <w:lang w:val="uk-UA"/>
              </w:rPr>
              <w:t xml:space="preserve"> № </w:t>
            </w:r>
          </w:p>
          <w:p w:rsidR="00E4485B" w:rsidRPr="00255FF9" w:rsidRDefault="00E4485B" w:rsidP="004C6C5A">
            <w:pPr>
              <w:ind w:left="-18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255FF9">
              <w:rPr>
                <w:b/>
                <w:sz w:val="20"/>
                <w:szCs w:val="20"/>
                <w:lang w:val="uk-UA"/>
              </w:rPr>
              <w:t xml:space="preserve"> групи</w:t>
            </w:r>
          </w:p>
        </w:tc>
        <w:tc>
          <w:tcPr>
            <w:tcW w:w="1947" w:type="dxa"/>
          </w:tcPr>
          <w:p w:rsidR="00E4485B" w:rsidRPr="0052528D" w:rsidRDefault="00E4485B" w:rsidP="004C6C5A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52528D">
              <w:rPr>
                <w:b/>
                <w:sz w:val="18"/>
                <w:szCs w:val="18"/>
                <w:lang w:val="uk-UA"/>
              </w:rPr>
              <w:t>Назва гуртка</w:t>
            </w:r>
          </w:p>
          <w:p w:rsidR="00E4485B" w:rsidRPr="0052528D" w:rsidRDefault="00E4485B" w:rsidP="004C6C5A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52528D">
              <w:rPr>
                <w:b/>
                <w:sz w:val="18"/>
                <w:szCs w:val="18"/>
                <w:lang w:val="uk-UA"/>
              </w:rPr>
              <w:t>та секції</w:t>
            </w:r>
          </w:p>
        </w:tc>
        <w:tc>
          <w:tcPr>
            <w:tcW w:w="1134" w:type="dxa"/>
          </w:tcPr>
          <w:p w:rsidR="00E4485B" w:rsidRPr="0052528D" w:rsidRDefault="00E4485B" w:rsidP="004C6C5A">
            <w:pPr>
              <w:ind w:left="-111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52528D">
              <w:rPr>
                <w:b/>
                <w:sz w:val="18"/>
                <w:szCs w:val="18"/>
                <w:lang w:val="uk-UA"/>
              </w:rPr>
              <w:t>Вікова</w:t>
            </w:r>
          </w:p>
          <w:p w:rsidR="00E4485B" w:rsidRPr="0052528D" w:rsidRDefault="00E4485B" w:rsidP="004C6C5A">
            <w:pPr>
              <w:ind w:left="-111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52528D">
              <w:rPr>
                <w:b/>
                <w:sz w:val="18"/>
                <w:szCs w:val="18"/>
                <w:lang w:val="uk-UA"/>
              </w:rPr>
              <w:t>категорія</w:t>
            </w:r>
          </w:p>
        </w:tc>
        <w:tc>
          <w:tcPr>
            <w:tcW w:w="1275" w:type="dxa"/>
          </w:tcPr>
          <w:p w:rsidR="00E4485B" w:rsidRPr="0052528D" w:rsidRDefault="00E4485B" w:rsidP="004C6C5A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E4485B" w:rsidRPr="0052528D" w:rsidRDefault="00E4485B" w:rsidP="004C6C5A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52528D">
              <w:rPr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1276" w:type="dxa"/>
          </w:tcPr>
          <w:p w:rsidR="00E4485B" w:rsidRPr="0052528D" w:rsidRDefault="00E4485B" w:rsidP="004C6C5A">
            <w:pPr>
              <w:ind w:right="-45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E4485B" w:rsidRPr="0052528D" w:rsidRDefault="00E4485B" w:rsidP="004C6C5A">
            <w:pPr>
              <w:ind w:right="-45"/>
              <w:jc w:val="center"/>
              <w:rPr>
                <w:b/>
                <w:sz w:val="18"/>
                <w:szCs w:val="18"/>
                <w:lang w:val="uk-UA"/>
              </w:rPr>
            </w:pPr>
            <w:r w:rsidRPr="0052528D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1276" w:type="dxa"/>
          </w:tcPr>
          <w:p w:rsidR="00E4485B" w:rsidRPr="0052528D" w:rsidRDefault="00E4485B" w:rsidP="004C6C5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E4485B" w:rsidRPr="0052528D" w:rsidRDefault="00E4485B" w:rsidP="004C6C5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2528D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1283" w:type="dxa"/>
          </w:tcPr>
          <w:p w:rsidR="00E4485B" w:rsidRPr="0052528D" w:rsidRDefault="00E4485B" w:rsidP="004C6C5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E4485B" w:rsidRPr="0052528D" w:rsidRDefault="00E4485B" w:rsidP="004C6C5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2528D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1268" w:type="dxa"/>
          </w:tcPr>
          <w:p w:rsidR="00E4485B" w:rsidRPr="0052528D" w:rsidRDefault="00E4485B" w:rsidP="004C6C5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E4485B" w:rsidRPr="0052528D" w:rsidRDefault="00E4485B" w:rsidP="004C6C5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2528D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1276" w:type="dxa"/>
          </w:tcPr>
          <w:p w:rsidR="00E4485B" w:rsidRPr="0052528D" w:rsidRDefault="00E4485B" w:rsidP="004C6C5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E4485B" w:rsidRPr="0052528D" w:rsidRDefault="00E4485B" w:rsidP="004C6C5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2528D"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E4485B" w:rsidRPr="0052528D" w:rsidRDefault="00E4485B" w:rsidP="004C6C5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E4485B" w:rsidRPr="0052528D" w:rsidRDefault="00E4485B" w:rsidP="004C6C5A">
            <w:pPr>
              <w:ind w:left="-48" w:firstLine="48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E4485B" w:rsidRPr="0052528D" w:rsidRDefault="00E4485B" w:rsidP="004C6C5A">
            <w:pPr>
              <w:ind w:left="-48" w:firstLine="48"/>
              <w:jc w:val="center"/>
              <w:rPr>
                <w:b/>
                <w:sz w:val="18"/>
                <w:szCs w:val="18"/>
                <w:lang w:val="uk-UA"/>
              </w:rPr>
            </w:pPr>
            <w:r w:rsidRPr="0052528D">
              <w:rPr>
                <w:b/>
                <w:sz w:val="18"/>
                <w:szCs w:val="18"/>
                <w:lang w:val="uk-UA"/>
              </w:rPr>
              <w:t>П.І.Б.</w:t>
            </w:r>
          </w:p>
          <w:p w:rsidR="00E4485B" w:rsidRPr="0052528D" w:rsidRDefault="00E4485B" w:rsidP="004C6C5A">
            <w:pPr>
              <w:ind w:left="-48" w:firstLine="48"/>
              <w:jc w:val="center"/>
              <w:rPr>
                <w:b/>
                <w:sz w:val="18"/>
                <w:szCs w:val="18"/>
                <w:lang w:val="uk-UA"/>
              </w:rPr>
            </w:pPr>
            <w:r w:rsidRPr="0052528D">
              <w:rPr>
                <w:b/>
                <w:sz w:val="18"/>
                <w:szCs w:val="18"/>
                <w:lang w:val="uk-UA"/>
              </w:rPr>
              <w:t>керівника гуртка</w:t>
            </w:r>
          </w:p>
        </w:tc>
        <w:tc>
          <w:tcPr>
            <w:tcW w:w="1425" w:type="dxa"/>
          </w:tcPr>
          <w:p w:rsidR="00E4485B" w:rsidRPr="0052528D" w:rsidRDefault="00E4485B" w:rsidP="00255FF9">
            <w:pPr>
              <w:ind w:left="-48" w:firstLine="48"/>
              <w:jc w:val="center"/>
              <w:rPr>
                <w:b/>
                <w:sz w:val="18"/>
                <w:szCs w:val="18"/>
                <w:lang w:val="uk-UA"/>
              </w:rPr>
            </w:pPr>
            <w:r w:rsidRPr="0052528D">
              <w:rPr>
                <w:b/>
                <w:sz w:val="18"/>
                <w:szCs w:val="18"/>
                <w:lang w:val="uk-UA"/>
              </w:rPr>
              <w:t>Вид освітньої послуги.</w:t>
            </w:r>
          </w:p>
          <w:p w:rsidR="00E4485B" w:rsidRPr="0052528D" w:rsidRDefault="00E4485B" w:rsidP="00255FF9">
            <w:pPr>
              <w:ind w:left="-48" w:firstLine="48"/>
              <w:jc w:val="center"/>
              <w:rPr>
                <w:b/>
                <w:sz w:val="18"/>
                <w:szCs w:val="18"/>
                <w:lang w:val="uk-UA"/>
              </w:rPr>
            </w:pPr>
            <w:r w:rsidRPr="0052528D">
              <w:rPr>
                <w:b/>
                <w:sz w:val="18"/>
                <w:szCs w:val="18"/>
                <w:lang w:val="uk-UA"/>
              </w:rPr>
              <w:t>Вартість.</w:t>
            </w:r>
          </w:p>
          <w:p w:rsidR="00E4485B" w:rsidRPr="0052528D" w:rsidRDefault="00E4485B" w:rsidP="00255FF9">
            <w:pPr>
              <w:ind w:left="-48" w:firstLine="4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4485B" w:rsidRPr="00933E62" w:rsidTr="00255FF9">
        <w:trPr>
          <w:trHeight w:val="264"/>
        </w:trPr>
        <w:tc>
          <w:tcPr>
            <w:tcW w:w="747" w:type="dxa"/>
            <w:shd w:val="clear" w:color="auto" w:fill="FFFFFF"/>
          </w:tcPr>
          <w:p w:rsidR="00E4485B" w:rsidRPr="00255FF9" w:rsidRDefault="00E4485B" w:rsidP="008F557D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1501</w:t>
            </w:r>
          </w:p>
        </w:tc>
        <w:tc>
          <w:tcPr>
            <w:tcW w:w="1947" w:type="dxa"/>
            <w:shd w:val="clear" w:color="auto" w:fill="FFFFFF"/>
          </w:tcPr>
          <w:p w:rsidR="00E4485B" w:rsidRPr="0052528D" w:rsidRDefault="00E4485B" w:rsidP="008F557D">
            <w:pPr>
              <w:ind w:right="-108"/>
              <w:rPr>
                <w:b/>
                <w:color w:val="000000"/>
                <w:sz w:val="20"/>
                <w:szCs w:val="20"/>
                <w:lang w:val="en-US"/>
              </w:rPr>
            </w:pPr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>Театральний гурток</w:t>
            </w:r>
          </w:p>
        </w:tc>
        <w:tc>
          <w:tcPr>
            <w:tcW w:w="1134" w:type="dxa"/>
            <w:shd w:val="clear" w:color="auto" w:fill="FFFFFF"/>
          </w:tcPr>
          <w:p w:rsidR="00E4485B" w:rsidRPr="0052528D" w:rsidRDefault="00E4485B" w:rsidP="005E2A38">
            <w:pPr>
              <w:ind w:left="-48" w:firstLine="48"/>
              <w:jc w:val="center"/>
              <w:rPr>
                <w:b/>
                <w:sz w:val="20"/>
                <w:szCs w:val="20"/>
                <w:lang w:val="uk-UA"/>
              </w:rPr>
            </w:pPr>
            <w:r w:rsidRPr="0052528D">
              <w:rPr>
                <w:b/>
                <w:sz w:val="20"/>
                <w:szCs w:val="20"/>
                <w:lang w:val="uk-UA"/>
              </w:rPr>
              <w:t>8-1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Pr="0052528D">
              <w:rPr>
                <w:b/>
                <w:sz w:val="20"/>
                <w:szCs w:val="20"/>
                <w:lang w:val="uk-UA"/>
              </w:rPr>
              <w:t xml:space="preserve"> рр.</w:t>
            </w:r>
          </w:p>
        </w:tc>
        <w:tc>
          <w:tcPr>
            <w:tcW w:w="1275" w:type="dxa"/>
            <w:shd w:val="clear" w:color="auto" w:fill="FFFFFF"/>
          </w:tcPr>
          <w:p w:rsidR="00E4485B" w:rsidRPr="0052528D" w:rsidRDefault="00E4485B" w:rsidP="005E2A38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  <w:r w:rsidRPr="0052528D">
              <w:rPr>
                <w:sz w:val="20"/>
                <w:szCs w:val="20"/>
                <w:lang w:val="uk-UA"/>
              </w:rPr>
              <w:t>16.30-18.00</w:t>
            </w:r>
          </w:p>
        </w:tc>
        <w:tc>
          <w:tcPr>
            <w:tcW w:w="1276" w:type="dxa"/>
            <w:shd w:val="clear" w:color="auto" w:fill="FFFFFF"/>
          </w:tcPr>
          <w:p w:rsidR="00E4485B" w:rsidRPr="0052528D" w:rsidRDefault="00E4485B" w:rsidP="008F557D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4485B" w:rsidRPr="0052528D" w:rsidRDefault="00E4485B" w:rsidP="0040051C">
            <w:pPr>
              <w:ind w:left="-48" w:firstLine="4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528D">
              <w:rPr>
                <w:sz w:val="20"/>
                <w:szCs w:val="20"/>
                <w:lang w:val="uk-UA"/>
              </w:rPr>
              <w:t>16.30-18.00</w:t>
            </w:r>
          </w:p>
        </w:tc>
        <w:tc>
          <w:tcPr>
            <w:tcW w:w="1283" w:type="dxa"/>
            <w:shd w:val="clear" w:color="auto" w:fill="FFFFFF"/>
          </w:tcPr>
          <w:p w:rsidR="00E4485B" w:rsidRPr="0052528D" w:rsidRDefault="00E4485B" w:rsidP="008F557D">
            <w:pPr>
              <w:ind w:left="-48" w:firstLine="4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shd w:val="clear" w:color="auto" w:fill="FFFFFF"/>
          </w:tcPr>
          <w:p w:rsidR="00E4485B" w:rsidRPr="0052528D" w:rsidRDefault="00E52D92" w:rsidP="008F557D">
            <w:pPr>
              <w:ind w:left="-48" w:firstLine="4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16.30-18.00</w:t>
            </w:r>
          </w:p>
        </w:tc>
        <w:tc>
          <w:tcPr>
            <w:tcW w:w="1276" w:type="dxa"/>
            <w:shd w:val="clear" w:color="auto" w:fill="FFFFFF"/>
          </w:tcPr>
          <w:p w:rsidR="00E4485B" w:rsidRPr="0052528D" w:rsidRDefault="00E4485B" w:rsidP="008F557D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E4485B" w:rsidRPr="0052528D" w:rsidRDefault="00E4485B" w:rsidP="008F557D">
            <w:pPr>
              <w:ind w:left="-48" w:firstLine="48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>Скрипник Оксана Вікторівна</w:t>
            </w:r>
          </w:p>
        </w:tc>
        <w:tc>
          <w:tcPr>
            <w:tcW w:w="1425" w:type="dxa"/>
            <w:shd w:val="clear" w:color="auto" w:fill="FFFFFF"/>
          </w:tcPr>
          <w:p w:rsidR="00E4485B" w:rsidRPr="0052528D" w:rsidRDefault="00E4485B" w:rsidP="00255FF9">
            <w:pPr>
              <w:ind w:left="-48" w:firstLine="4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528D">
              <w:rPr>
                <w:color w:val="000000"/>
                <w:sz w:val="20"/>
                <w:szCs w:val="20"/>
                <w:lang w:val="uk-UA"/>
              </w:rPr>
              <w:t>Навчання безкоштовне</w:t>
            </w:r>
          </w:p>
        </w:tc>
      </w:tr>
      <w:tr w:rsidR="00E4485B" w:rsidRPr="00933E62" w:rsidTr="00255FF9">
        <w:trPr>
          <w:trHeight w:val="264"/>
        </w:trPr>
        <w:tc>
          <w:tcPr>
            <w:tcW w:w="747" w:type="dxa"/>
            <w:shd w:val="clear" w:color="auto" w:fill="FFFFFF"/>
          </w:tcPr>
          <w:p w:rsidR="00E4485B" w:rsidRPr="00255FF9" w:rsidRDefault="00E4485B" w:rsidP="008F557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1502</w:t>
            </w:r>
          </w:p>
        </w:tc>
        <w:tc>
          <w:tcPr>
            <w:tcW w:w="1947" w:type="dxa"/>
            <w:shd w:val="clear" w:color="auto" w:fill="FFFFFF"/>
          </w:tcPr>
          <w:p w:rsidR="00E4485B" w:rsidRPr="0052528D" w:rsidRDefault="00E4485B" w:rsidP="008F557D">
            <w:pPr>
              <w:rPr>
                <w:b/>
                <w:sz w:val="20"/>
                <w:szCs w:val="20"/>
                <w:lang w:val="uk-UA"/>
              </w:rPr>
            </w:pPr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>Театральний гурток</w:t>
            </w:r>
          </w:p>
        </w:tc>
        <w:tc>
          <w:tcPr>
            <w:tcW w:w="1134" w:type="dxa"/>
            <w:shd w:val="clear" w:color="auto" w:fill="FFFFFF"/>
          </w:tcPr>
          <w:p w:rsidR="00E4485B" w:rsidRPr="0052528D" w:rsidRDefault="00E4485B" w:rsidP="008F557D">
            <w:pPr>
              <w:ind w:left="-48" w:firstLine="48"/>
              <w:jc w:val="center"/>
              <w:rPr>
                <w:b/>
                <w:sz w:val="20"/>
                <w:szCs w:val="20"/>
                <w:lang w:val="uk-UA"/>
              </w:rPr>
            </w:pPr>
            <w:r w:rsidRPr="0052528D">
              <w:rPr>
                <w:b/>
                <w:sz w:val="20"/>
                <w:szCs w:val="20"/>
                <w:lang w:val="en-US"/>
              </w:rPr>
              <w:t xml:space="preserve">6-7 </w:t>
            </w:r>
            <w:r w:rsidRPr="0052528D">
              <w:rPr>
                <w:b/>
                <w:sz w:val="20"/>
                <w:szCs w:val="20"/>
                <w:lang w:val="uk-UA"/>
              </w:rPr>
              <w:t>рр.</w:t>
            </w:r>
          </w:p>
        </w:tc>
        <w:tc>
          <w:tcPr>
            <w:tcW w:w="1275" w:type="dxa"/>
            <w:shd w:val="clear" w:color="auto" w:fill="FFFFFF"/>
          </w:tcPr>
          <w:p w:rsidR="00E4485B" w:rsidRPr="00567BC6" w:rsidRDefault="00E4485B" w:rsidP="008F557D">
            <w:pPr>
              <w:ind w:left="-48" w:firstLine="48"/>
              <w:jc w:val="center"/>
              <w:rPr>
                <w:sz w:val="20"/>
                <w:szCs w:val="20"/>
                <w:lang w:val="en-US"/>
              </w:rPr>
            </w:pPr>
            <w:r w:rsidRPr="0052528D">
              <w:rPr>
                <w:sz w:val="20"/>
                <w:szCs w:val="20"/>
                <w:lang w:val="uk-UA"/>
              </w:rPr>
              <w:t>18.00-19.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E4485B" w:rsidRPr="0052528D" w:rsidRDefault="00E4485B" w:rsidP="008F557D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4485B" w:rsidRPr="00567BC6" w:rsidRDefault="00E4485B" w:rsidP="0040051C">
            <w:pPr>
              <w:ind w:left="-48" w:firstLine="48"/>
              <w:jc w:val="center"/>
              <w:rPr>
                <w:sz w:val="20"/>
                <w:szCs w:val="20"/>
                <w:lang w:val="en-US"/>
              </w:rPr>
            </w:pPr>
            <w:r w:rsidRPr="0052528D">
              <w:rPr>
                <w:sz w:val="20"/>
                <w:szCs w:val="20"/>
                <w:lang w:val="uk-UA"/>
              </w:rPr>
              <w:t>18.00-19.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83" w:type="dxa"/>
            <w:shd w:val="clear" w:color="auto" w:fill="FFFFFF"/>
          </w:tcPr>
          <w:p w:rsidR="00E4485B" w:rsidRPr="0052528D" w:rsidRDefault="00E4485B" w:rsidP="008F557D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shd w:val="clear" w:color="auto" w:fill="FFFFFF"/>
          </w:tcPr>
          <w:p w:rsidR="00E4485B" w:rsidRPr="0052528D" w:rsidRDefault="00E4485B" w:rsidP="008F557D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4485B" w:rsidRPr="0052528D" w:rsidRDefault="00E4485B" w:rsidP="008F557D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E4485B" w:rsidRPr="0052528D" w:rsidRDefault="00E4485B" w:rsidP="008F55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>Скрипник Оксана Вікторівна</w:t>
            </w:r>
          </w:p>
        </w:tc>
        <w:tc>
          <w:tcPr>
            <w:tcW w:w="1425" w:type="dxa"/>
            <w:shd w:val="clear" w:color="auto" w:fill="FFFFFF"/>
          </w:tcPr>
          <w:p w:rsidR="00E4485B" w:rsidRPr="0052528D" w:rsidRDefault="00E4485B" w:rsidP="00255FF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2528D">
              <w:rPr>
                <w:color w:val="000000"/>
                <w:sz w:val="20"/>
                <w:szCs w:val="20"/>
                <w:lang w:val="uk-UA"/>
              </w:rPr>
              <w:t>Навчання безкоштовне</w:t>
            </w:r>
          </w:p>
        </w:tc>
      </w:tr>
      <w:tr w:rsidR="00E4485B" w:rsidRPr="00933E62" w:rsidTr="00255FF9">
        <w:trPr>
          <w:trHeight w:val="264"/>
        </w:trPr>
        <w:tc>
          <w:tcPr>
            <w:tcW w:w="747" w:type="dxa"/>
            <w:shd w:val="clear" w:color="auto" w:fill="FFFFFF"/>
          </w:tcPr>
          <w:p w:rsidR="00E4485B" w:rsidRPr="00255FF9" w:rsidRDefault="00E4485B" w:rsidP="0013582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1503</w:t>
            </w:r>
          </w:p>
        </w:tc>
        <w:tc>
          <w:tcPr>
            <w:tcW w:w="1947" w:type="dxa"/>
            <w:shd w:val="clear" w:color="auto" w:fill="FFFFFF"/>
          </w:tcPr>
          <w:p w:rsidR="00E4485B" w:rsidRPr="0052528D" w:rsidRDefault="00E4485B" w:rsidP="0013582D">
            <w:pPr>
              <w:rPr>
                <w:b/>
                <w:sz w:val="20"/>
                <w:szCs w:val="20"/>
                <w:lang w:val="uk-UA"/>
              </w:rPr>
            </w:pPr>
            <w:r w:rsidRPr="0052528D">
              <w:rPr>
                <w:b/>
                <w:sz w:val="20"/>
                <w:szCs w:val="20"/>
                <w:lang w:val="uk-UA"/>
              </w:rPr>
              <w:t>Вокальний гурток «Мажор»</w:t>
            </w:r>
          </w:p>
        </w:tc>
        <w:tc>
          <w:tcPr>
            <w:tcW w:w="1134" w:type="dxa"/>
            <w:shd w:val="clear" w:color="auto" w:fill="FFFFFF"/>
          </w:tcPr>
          <w:p w:rsidR="00E4485B" w:rsidRPr="0052528D" w:rsidRDefault="00E4485B" w:rsidP="0013582D">
            <w:pPr>
              <w:ind w:left="-48" w:firstLine="48"/>
              <w:jc w:val="center"/>
              <w:rPr>
                <w:b/>
                <w:sz w:val="20"/>
                <w:szCs w:val="20"/>
                <w:lang w:val="uk-UA"/>
              </w:rPr>
            </w:pPr>
            <w:r w:rsidRPr="0052528D">
              <w:rPr>
                <w:b/>
                <w:sz w:val="20"/>
                <w:szCs w:val="20"/>
                <w:lang w:val="uk-UA"/>
              </w:rPr>
              <w:t xml:space="preserve">8-12 </w:t>
            </w:r>
            <w:proofErr w:type="spellStart"/>
            <w:r w:rsidRPr="0052528D">
              <w:rPr>
                <w:b/>
                <w:sz w:val="20"/>
                <w:szCs w:val="20"/>
                <w:lang w:val="uk-UA"/>
              </w:rPr>
              <w:t>рр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E4485B" w:rsidRPr="0052528D" w:rsidRDefault="00E4485B" w:rsidP="0013582D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4485B" w:rsidRPr="0052528D" w:rsidRDefault="00E4485B" w:rsidP="0013582D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52528D">
              <w:rPr>
                <w:sz w:val="20"/>
                <w:szCs w:val="20"/>
                <w:lang w:val="uk-UA"/>
              </w:rPr>
              <w:t>15.30-17.00</w:t>
            </w:r>
          </w:p>
        </w:tc>
        <w:tc>
          <w:tcPr>
            <w:tcW w:w="1276" w:type="dxa"/>
            <w:shd w:val="clear" w:color="auto" w:fill="FFFFFF"/>
          </w:tcPr>
          <w:p w:rsidR="00E4485B" w:rsidRPr="0052528D" w:rsidRDefault="00E4485B" w:rsidP="0013582D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shd w:val="clear" w:color="auto" w:fill="FFFFFF"/>
          </w:tcPr>
          <w:p w:rsidR="00E4485B" w:rsidRPr="0052528D" w:rsidRDefault="00E4485B" w:rsidP="0013582D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52528D">
              <w:rPr>
                <w:sz w:val="20"/>
                <w:szCs w:val="20"/>
                <w:lang w:val="uk-UA"/>
              </w:rPr>
              <w:t>15.30-17.00</w:t>
            </w:r>
          </w:p>
        </w:tc>
        <w:tc>
          <w:tcPr>
            <w:tcW w:w="1268" w:type="dxa"/>
            <w:shd w:val="clear" w:color="auto" w:fill="FFFFFF"/>
          </w:tcPr>
          <w:p w:rsidR="00E4485B" w:rsidRPr="0052528D" w:rsidRDefault="00E4485B" w:rsidP="0013582D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4485B" w:rsidRPr="0052528D" w:rsidRDefault="00E4485B" w:rsidP="0013582D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E4485B" w:rsidRPr="0052528D" w:rsidRDefault="00E4485B" w:rsidP="0013582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2528D">
              <w:rPr>
                <w:b/>
                <w:sz w:val="20"/>
                <w:szCs w:val="20"/>
                <w:lang w:val="uk-UA"/>
              </w:rPr>
              <w:t>Безушко</w:t>
            </w:r>
            <w:proofErr w:type="spellEnd"/>
            <w:r w:rsidRPr="0052528D">
              <w:rPr>
                <w:b/>
                <w:sz w:val="20"/>
                <w:szCs w:val="20"/>
                <w:lang w:val="uk-UA"/>
              </w:rPr>
              <w:t xml:space="preserve"> Валерія Володимирівна</w:t>
            </w:r>
          </w:p>
        </w:tc>
        <w:tc>
          <w:tcPr>
            <w:tcW w:w="1425" w:type="dxa"/>
            <w:shd w:val="clear" w:color="auto" w:fill="FFFFFF"/>
          </w:tcPr>
          <w:p w:rsidR="00E4485B" w:rsidRPr="0052528D" w:rsidRDefault="00E4485B" w:rsidP="0013582D">
            <w:pPr>
              <w:jc w:val="center"/>
            </w:pPr>
            <w:r w:rsidRPr="0052528D">
              <w:rPr>
                <w:color w:val="000000"/>
                <w:sz w:val="20"/>
                <w:szCs w:val="20"/>
                <w:lang w:val="uk-UA"/>
              </w:rPr>
              <w:t>Навчання безкоштовне</w:t>
            </w:r>
          </w:p>
        </w:tc>
      </w:tr>
      <w:tr w:rsidR="00E4485B" w:rsidRPr="00933E62" w:rsidTr="00255FF9">
        <w:trPr>
          <w:trHeight w:val="264"/>
        </w:trPr>
        <w:tc>
          <w:tcPr>
            <w:tcW w:w="747" w:type="dxa"/>
            <w:shd w:val="clear" w:color="auto" w:fill="FFFFFF"/>
          </w:tcPr>
          <w:p w:rsidR="00E4485B" w:rsidRPr="00255FF9" w:rsidRDefault="00E4485B" w:rsidP="0013582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1504</w:t>
            </w:r>
          </w:p>
        </w:tc>
        <w:tc>
          <w:tcPr>
            <w:tcW w:w="1947" w:type="dxa"/>
            <w:shd w:val="clear" w:color="auto" w:fill="FFFFFF"/>
          </w:tcPr>
          <w:p w:rsidR="00E4485B" w:rsidRPr="0052528D" w:rsidRDefault="00E4485B" w:rsidP="0013582D">
            <w:pPr>
              <w:rPr>
                <w:b/>
                <w:sz w:val="20"/>
                <w:szCs w:val="20"/>
                <w:lang w:val="uk-UA"/>
              </w:rPr>
            </w:pPr>
            <w:r w:rsidRPr="0052528D">
              <w:rPr>
                <w:b/>
                <w:sz w:val="20"/>
                <w:szCs w:val="20"/>
                <w:lang w:val="uk-UA"/>
              </w:rPr>
              <w:t>Вокальний гурток «Мажор»</w:t>
            </w:r>
          </w:p>
        </w:tc>
        <w:tc>
          <w:tcPr>
            <w:tcW w:w="1134" w:type="dxa"/>
            <w:shd w:val="clear" w:color="auto" w:fill="FFFFFF"/>
          </w:tcPr>
          <w:p w:rsidR="00E4485B" w:rsidRPr="0052528D" w:rsidRDefault="00E4485B" w:rsidP="0013582D">
            <w:pPr>
              <w:ind w:left="-48" w:firstLine="48"/>
              <w:jc w:val="center"/>
              <w:rPr>
                <w:b/>
                <w:sz w:val="20"/>
                <w:szCs w:val="20"/>
                <w:lang w:val="uk-UA"/>
              </w:rPr>
            </w:pPr>
            <w:r w:rsidRPr="0052528D">
              <w:rPr>
                <w:b/>
                <w:sz w:val="20"/>
                <w:szCs w:val="20"/>
                <w:lang w:val="uk-UA"/>
              </w:rPr>
              <w:t>6-7 рр.</w:t>
            </w:r>
          </w:p>
        </w:tc>
        <w:tc>
          <w:tcPr>
            <w:tcW w:w="1275" w:type="dxa"/>
            <w:shd w:val="clear" w:color="auto" w:fill="FFFFFF"/>
          </w:tcPr>
          <w:p w:rsidR="00E4485B" w:rsidRPr="0052528D" w:rsidRDefault="00E4485B" w:rsidP="0013582D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4485B" w:rsidRPr="0052528D" w:rsidRDefault="00E4485B" w:rsidP="0013582D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52528D">
              <w:rPr>
                <w:sz w:val="20"/>
                <w:szCs w:val="20"/>
                <w:lang w:val="uk-UA"/>
              </w:rPr>
              <w:t>17.00-18.10</w:t>
            </w:r>
          </w:p>
        </w:tc>
        <w:tc>
          <w:tcPr>
            <w:tcW w:w="1276" w:type="dxa"/>
            <w:shd w:val="clear" w:color="auto" w:fill="FFFFFF"/>
          </w:tcPr>
          <w:p w:rsidR="00E4485B" w:rsidRPr="0052528D" w:rsidRDefault="00E4485B" w:rsidP="0013582D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shd w:val="clear" w:color="auto" w:fill="FFFFFF"/>
          </w:tcPr>
          <w:p w:rsidR="00E4485B" w:rsidRPr="0052528D" w:rsidRDefault="00E4485B" w:rsidP="0013582D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52528D">
              <w:rPr>
                <w:sz w:val="20"/>
                <w:szCs w:val="20"/>
                <w:lang w:val="uk-UA"/>
              </w:rPr>
              <w:t>17.00-18.10</w:t>
            </w:r>
          </w:p>
        </w:tc>
        <w:tc>
          <w:tcPr>
            <w:tcW w:w="1268" w:type="dxa"/>
            <w:shd w:val="clear" w:color="auto" w:fill="FFFFFF"/>
          </w:tcPr>
          <w:p w:rsidR="00E4485B" w:rsidRPr="0052528D" w:rsidRDefault="00E4485B" w:rsidP="0013582D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4485B" w:rsidRPr="0052528D" w:rsidRDefault="00E4485B" w:rsidP="0013582D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E4485B" w:rsidRPr="0052528D" w:rsidRDefault="00E4485B" w:rsidP="0013582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2528D">
              <w:rPr>
                <w:b/>
                <w:sz w:val="20"/>
                <w:szCs w:val="20"/>
                <w:lang w:val="uk-UA"/>
              </w:rPr>
              <w:t>Безушко</w:t>
            </w:r>
            <w:proofErr w:type="spellEnd"/>
            <w:r w:rsidRPr="0052528D">
              <w:rPr>
                <w:b/>
                <w:sz w:val="20"/>
                <w:szCs w:val="20"/>
                <w:lang w:val="uk-UA"/>
              </w:rPr>
              <w:t xml:space="preserve"> Валерія Володимирівна</w:t>
            </w:r>
          </w:p>
        </w:tc>
        <w:tc>
          <w:tcPr>
            <w:tcW w:w="1425" w:type="dxa"/>
            <w:shd w:val="clear" w:color="auto" w:fill="FFFFFF"/>
          </w:tcPr>
          <w:p w:rsidR="00E4485B" w:rsidRPr="0052528D" w:rsidRDefault="00E4485B" w:rsidP="0013582D">
            <w:pPr>
              <w:jc w:val="center"/>
            </w:pPr>
            <w:r w:rsidRPr="0052528D">
              <w:rPr>
                <w:color w:val="000000"/>
                <w:sz w:val="20"/>
                <w:szCs w:val="20"/>
                <w:lang w:val="uk-UA"/>
              </w:rPr>
              <w:t>Навчання безкоштовне</w:t>
            </w:r>
          </w:p>
        </w:tc>
      </w:tr>
      <w:tr w:rsidR="00E4485B" w:rsidRPr="00933E62" w:rsidTr="00255FF9">
        <w:trPr>
          <w:trHeight w:val="264"/>
        </w:trPr>
        <w:tc>
          <w:tcPr>
            <w:tcW w:w="747" w:type="dxa"/>
            <w:shd w:val="clear" w:color="auto" w:fill="FFFFFF"/>
          </w:tcPr>
          <w:p w:rsidR="00E4485B" w:rsidRPr="00255FF9" w:rsidRDefault="00E4485B" w:rsidP="0013582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1505</w:t>
            </w:r>
          </w:p>
        </w:tc>
        <w:tc>
          <w:tcPr>
            <w:tcW w:w="1947" w:type="dxa"/>
            <w:shd w:val="clear" w:color="auto" w:fill="FFFFFF"/>
          </w:tcPr>
          <w:p w:rsidR="00E4485B" w:rsidRPr="0052528D" w:rsidRDefault="00E4485B" w:rsidP="0013582D">
            <w:pPr>
              <w:rPr>
                <w:b/>
                <w:sz w:val="20"/>
                <w:szCs w:val="20"/>
                <w:lang w:val="uk-UA"/>
              </w:rPr>
            </w:pPr>
            <w:r w:rsidRPr="0052528D">
              <w:rPr>
                <w:b/>
                <w:sz w:val="20"/>
                <w:szCs w:val="20"/>
                <w:lang w:val="uk-UA"/>
              </w:rPr>
              <w:t>Гурток «Петриківський розпис»</w:t>
            </w:r>
          </w:p>
        </w:tc>
        <w:tc>
          <w:tcPr>
            <w:tcW w:w="1134" w:type="dxa"/>
            <w:shd w:val="clear" w:color="auto" w:fill="FFFFFF"/>
          </w:tcPr>
          <w:p w:rsidR="00E4485B" w:rsidRPr="0052528D" w:rsidRDefault="00E52D92" w:rsidP="0013582D">
            <w:pPr>
              <w:ind w:left="-48" w:firstLine="4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6-7</w:t>
            </w:r>
            <w:r w:rsidR="00E4485B" w:rsidRPr="0052528D">
              <w:rPr>
                <w:b/>
                <w:sz w:val="20"/>
                <w:szCs w:val="20"/>
                <w:lang w:val="uk-UA"/>
              </w:rPr>
              <w:t xml:space="preserve"> рр.</w:t>
            </w:r>
          </w:p>
        </w:tc>
        <w:tc>
          <w:tcPr>
            <w:tcW w:w="1275" w:type="dxa"/>
            <w:shd w:val="clear" w:color="auto" w:fill="FFFFFF"/>
          </w:tcPr>
          <w:p w:rsidR="00E4485B" w:rsidRPr="0052528D" w:rsidRDefault="00E4485B" w:rsidP="0013582D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4485B" w:rsidRPr="0052528D" w:rsidRDefault="00E4485B" w:rsidP="0013582D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4485B" w:rsidRPr="0052528D" w:rsidRDefault="00E4485B" w:rsidP="0013582D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shd w:val="clear" w:color="auto" w:fill="FFFFFF"/>
          </w:tcPr>
          <w:p w:rsidR="00E4485B" w:rsidRPr="0052528D" w:rsidRDefault="00E4485B" w:rsidP="0013582D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shd w:val="clear" w:color="auto" w:fill="FFFFFF"/>
          </w:tcPr>
          <w:p w:rsidR="00E4485B" w:rsidRPr="0052528D" w:rsidRDefault="00E4485B" w:rsidP="0013582D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4485B" w:rsidRPr="0052528D" w:rsidRDefault="00E52D92" w:rsidP="0013582D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9.30-11.40</w:t>
            </w:r>
          </w:p>
        </w:tc>
        <w:tc>
          <w:tcPr>
            <w:tcW w:w="1701" w:type="dxa"/>
            <w:shd w:val="clear" w:color="auto" w:fill="FFFFFF"/>
          </w:tcPr>
          <w:p w:rsidR="00E4485B" w:rsidRPr="0052528D" w:rsidRDefault="00E4485B" w:rsidP="0013582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>Клочко</w:t>
            </w:r>
            <w:proofErr w:type="spellEnd"/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>Дар∙я</w:t>
            </w:r>
            <w:proofErr w:type="spellEnd"/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 xml:space="preserve"> Віталіївна</w:t>
            </w:r>
          </w:p>
        </w:tc>
        <w:tc>
          <w:tcPr>
            <w:tcW w:w="1425" w:type="dxa"/>
            <w:shd w:val="clear" w:color="auto" w:fill="FFFFFF"/>
          </w:tcPr>
          <w:p w:rsidR="00E4485B" w:rsidRPr="0052528D" w:rsidRDefault="00E4485B" w:rsidP="0013582D">
            <w:pPr>
              <w:jc w:val="center"/>
            </w:pPr>
            <w:r w:rsidRPr="0052528D">
              <w:rPr>
                <w:color w:val="000000"/>
                <w:sz w:val="20"/>
                <w:szCs w:val="20"/>
                <w:lang w:val="uk-UA"/>
              </w:rPr>
              <w:t>Навчання безкоштовне</w:t>
            </w:r>
          </w:p>
        </w:tc>
      </w:tr>
      <w:tr w:rsidR="00E52D92" w:rsidRPr="00933E62" w:rsidTr="00255FF9">
        <w:trPr>
          <w:trHeight w:val="264"/>
        </w:trPr>
        <w:tc>
          <w:tcPr>
            <w:tcW w:w="747" w:type="dxa"/>
            <w:shd w:val="clear" w:color="auto" w:fill="FFFFFF"/>
          </w:tcPr>
          <w:p w:rsidR="00E52D92" w:rsidRPr="00E52D92" w:rsidRDefault="00E52D92" w:rsidP="001358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1506</w:t>
            </w:r>
          </w:p>
        </w:tc>
        <w:tc>
          <w:tcPr>
            <w:tcW w:w="1947" w:type="dxa"/>
            <w:shd w:val="clear" w:color="auto" w:fill="FFFFFF"/>
          </w:tcPr>
          <w:p w:rsidR="00E52D92" w:rsidRPr="0052528D" w:rsidRDefault="00E52D92" w:rsidP="0013582D">
            <w:pPr>
              <w:rPr>
                <w:b/>
                <w:sz w:val="20"/>
                <w:szCs w:val="20"/>
                <w:lang w:val="uk-UA"/>
              </w:rPr>
            </w:pPr>
            <w:r w:rsidRPr="0052528D">
              <w:rPr>
                <w:b/>
                <w:sz w:val="20"/>
                <w:szCs w:val="20"/>
                <w:lang w:val="uk-UA"/>
              </w:rPr>
              <w:t>Гурток «Петриківський розпис»</w:t>
            </w:r>
          </w:p>
        </w:tc>
        <w:tc>
          <w:tcPr>
            <w:tcW w:w="1134" w:type="dxa"/>
            <w:shd w:val="clear" w:color="auto" w:fill="FFFFFF"/>
          </w:tcPr>
          <w:p w:rsidR="00E52D92" w:rsidRPr="0052528D" w:rsidRDefault="00E52D92" w:rsidP="0013582D">
            <w:pPr>
              <w:ind w:left="-48" w:firstLine="4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8-14 рр.</w:t>
            </w:r>
          </w:p>
        </w:tc>
        <w:tc>
          <w:tcPr>
            <w:tcW w:w="1275" w:type="dxa"/>
            <w:shd w:val="clear" w:color="auto" w:fill="FFFFFF"/>
          </w:tcPr>
          <w:p w:rsidR="00E52D92" w:rsidRPr="0052528D" w:rsidRDefault="00E52D92" w:rsidP="0013582D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52D92" w:rsidRPr="0052528D" w:rsidRDefault="00E52D92" w:rsidP="0013582D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52D92" w:rsidRPr="0052528D" w:rsidRDefault="00E52D92" w:rsidP="0013582D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shd w:val="clear" w:color="auto" w:fill="FFFFFF"/>
          </w:tcPr>
          <w:p w:rsidR="00E52D92" w:rsidRPr="0052528D" w:rsidRDefault="00E52D92" w:rsidP="0013582D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shd w:val="clear" w:color="auto" w:fill="FFFFFF"/>
          </w:tcPr>
          <w:p w:rsidR="00E52D92" w:rsidRPr="0052528D" w:rsidRDefault="00E52D92" w:rsidP="0013582D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52D92" w:rsidRPr="0052528D" w:rsidRDefault="00E52D92" w:rsidP="0013582D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12.00-15.00</w:t>
            </w:r>
          </w:p>
        </w:tc>
        <w:tc>
          <w:tcPr>
            <w:tcW w:w="1701" w:type="dxa"/>
            <w:shd w:val="clear" w:color="auto" w:fill="FFFFFF"/>
          </w:tcPr>
          <w:p w:rsidR="00E52D92" w:rsidRPr="0052528D" w:rsidRDefault="00E52D92" w:rsidP="0094599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>Клочко</w:t>
            </w:r>
            <w:proofErr w:type="spellEnd"/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>Дар∙я</w:t>
            </w:r>
            <w:proofErr w:type="spellEnd"/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 xml:space="preserve"> Віталіївна</w:t>
            </w:r>
          </w:p>
        </w:tc>
        <w:tc>
          <w:tcPr>
            <w:tcW w:w="1425" w:type="dxa"/>
            <w:shd w:val="clear" w:color="auto" w:fill="FFFFFF"/>
          </w:tcPr>
          <w:p w:rsidR="00E52D92" w:rsidRPr="0052528D" w:rsidRDefault="00E52D92" w:rsidP="0094599D">
            <w:pPr>
              <w:jc w:val="center"/>
            </w:pPr>
            <w:r w:rsidRPr="0052528D">
              <w:rPr>
                <w:color w:val="000000"/>
                <w:sz w:val="20"/>
                <w:szCs w:val="20"/>
                <w:lang w:val="uk-UA"/>
              </w:rPr>
              <w:t>Навчання безкоштовне</w:t>
            </w:r>
          </w:p>
        </w:tc>
      </w:tr>
      <w:tr w:rsidR="00E52D92" w:rsidRPr="00933E62" w:rsidTr="00255FF9">
        <w:trPr>
          <w:trHeight w:val="264"/>
        </w:trPr>
        <w:tc>
          <w:tcPr>
            <w:tcW w:w="747" w:type="dxa"/>
            <w:shd w:val="clear" w:color="auto" w:fill="FFFFFF"/>
          </w:tcPr>
          <w:p w:rsidR="00E52D92" w:rsidRPr="00E52D92" w:rsidRDefault="00E52D92" w:rsidP="00E52D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150</w:t>
            </w: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947" w:type="dxa"/>
            <w:shd w:val="clear" w:color="auto" w:fill="FFFFFF"/>
          </w:tcPr>
          <w:p w:rsidR="00E52D92" w:rsidRPr="0052528D" w:rsidRDefault="00E52D92" w:rsidP="00672EAF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>«Арт-студія»</w:t>
            </w:r>
          </w:p>
        </w:tc>
        <w:tc>
          <w:tcPr>
            <w:tcW w:w="1134" w:type="dxa"/>
            <w:shd w:val="clear" w:color="auto" w:fill="FFFFFF"/>
          </w:tcPr>
          <w:p w:rsidR="00E52D92" w:rsidRPr="0052528D" w:rsidRDefault="00E52D92" w:rsidP="00672EAF">
            <w:pPr>
              <w:ind w:left="-48" w:firstLine="48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 xml:space="preserve"> 6-7рр.</w:t>
            </w:r>
          </w:p>
        </w:tc>
        <w:tc>
          <w:tcPr>
            <w:tcW w:w="1275" w:type="dxa"/>
            <w:shd w:val="clear" w:color="auto" w:fill="FFFFFF"/>
          </w:tcPr>
          <w:p w:rsidR="00E52D92" w:rsidRPr="0052528D" w:rsidRDefault="00E52D92" w:rsidP="00911DAD">
            <w:pPr>
              <w:ind w:left="-48" w:firstLine="4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52D92" w:rsidRPr="0052528D" w:rsidRDefault="00E52D92" w:rsidP="00911DAD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52D92" w:rsidRPr="0052528D" w:rsidRDefault="00E52D92" w:rsidP="00911DAD">
            <w:pPr>
              <w:ind w:left="-48" w:firstLine="4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shd w:val="clear" w:color="auto" w:fill="FFFFFF"/>
          </w:tcPr>
          <w:p w:rsidR="00E52D92" w:rsidRPr="0052528D" w:rsidRDefault="00E52D92" w:rsidP="00672EAF">
            <w:pPr>
              <w:ind w:left="-48" w:firstLine="4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shd w:val="clear" w:color="auto" w:fill="FFFFFF"/>
          </w:tcPr>
          <w:p w:rsidR="00E52D92" w:rsidRPr="0052528D" w:rsidRDefault="00E52D92" w:rsidP="00672EAF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52D92" w:rsidRPr="0052528D" w:rsidRDefault="00E52D92" w:rsidP="00672EAF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9.30-11.40</w:t>
            </w:r>
          </w:p>
        </w:tc>
        <w:tc>
          <w:tcPr>
            <w:tcW w:w="1701" w:type="dxa"/>
            <w:shd w:val="clear" w:color="auto" w:fill="FFFFFF"/>
          </w:tcPr>
          <w:p w:rsidR="00E52D92" w:rsidRPr="0052528D" w:rsidRDefault="00E52D92" w:rsidP="0013582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Войленко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Наталія Валентинівна</w:t>
            </w:r>
          </w:p>
        </w:tc>
        <w:tc>
          <w:tcPr>
            <w:tcW w:w="1425" w:type="dxa"/>
            <w:shd w:val="clear" w:color="auto" w:fill="FFFFFF"/>
          </w:tcPr>
          <w:p w:rsidR="00E52D92" w:rsidRPr="0052528D" w:rsidRDefault="00E52D92" w:rsidP="0013582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528D">
              <w:rPr>
                <w:color w:val="000000"/>
                <w:sz w:val="20"/>
                <w:szCs w:val="20"/>
                <w:lang w:val="uk-UA"/>
              </w:rPr>
              <w:t>Навчання безкоштовне</w:t>
            </w:r>
          </w:p>
        </w:tc>
      </w:tr>
      <w:tr w:rsidR="00E52D92" w:rsidRPr="00933E62" w:rsidTr="00255FF9">
        <w:trPr>
          <w:trHeight w:val="264"/>
        </w:trPr>
        <w:tc>
          <w:tcPr>
            <w:tcW w:w="747" w:type="dxa"/>
            <w:shd w:val="clear" w:color="auto" w:fill="FFFFFF"/>
          </w:tcPr>
          <w:p w:rsidR="00E52D92" w:rsidRPr="00255FF9" w:rsidRDefault="00E52D92" w:rsidP="00672EA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1510</w:t>
            </w:r>
          </w:p>
        </w:tc>
        <w:tc>
          <w:tcPr>
            <w:tcW w:w="1947" w:type="dxa"/>
            <w:shd w:val="clear" w:color="auto" w:fill="FFFFFF"/>
          </w:tcPr>
          <w:p w:rsidR="00E52D92" w:rsidRPr="0052528D" w:rsidRDefault="00E52D92" w:rsidP="0013582D">
            <w:pPr>
              <w:rPr>
                <w:b/>
                <w:color w:val="000000"/>
                <w:sz w:val="20"/>
                <w:szCs w:val="20"/>
              </w:rPr>
            </w:pPr>
            <w:r w:rsidRPr="0052528D">
              <w:rPr>
                <w:b/>
                <w:color w:val="000000"/>
                <w:sz w:val="20"/>
                <w:szCs w:val="20"/>
                <w:lang w:val="en-US"/>
              </w:rPr>
              <w:t>LEGO</w:t>
            </w:r>
            <w:r>
              <w:rPr>
                <w:b/>
                <w:color w:val="000000"/>
                <w:sz w:val="20"/>
                <w:szCs w:val="20"/>
              </w:rPr>
              <w:t xml:space="preserve"> «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Прост</w:t>
            </w:r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>і механізми</w:t>
            </w:r>
            <w:r w:rsidRPr="0052528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E52D92" w:rsidRPr="0052528D" w:rsidRDefault="00E52D92" w:rsidP="0013582D">
            <w:pPr>
              <w:ind w:left="-48" w:firstLine="48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>7-12 рр.</w:t>
            </w:r>
          </w:p>
        </w:tc>
        <w:tc>
          <w:tcPr>
            <w:tcW w:w="1275" w:type="dxa"/>
            <w:shd w:val="clear" w:color="auto" w:fill="FFFFFF"/>
          </w:tcPr>
          <w:p w:rsidR="00E52D92" w:rsidRPr="0052528D" w:rsidRDefault="00E52D92" w:rsidP="00911DAD">
            <w:pPr>
              <w:ind w:left="-48" w:firstLine="4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52D92" w:rsidRPr="0052528D" w:rsidRDefault="00E52D92" w:rsidP="00911DAD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52D92" w:rsidRPr="0052528D" w:rsidRDefault="00E52D92" w:rsidP="00911DAD">
            <w:pPr>
              <w:ind w:left="-48" w:firstLine="4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shd w:val="clear" w:color="auto" w:fill="FFFFFF"/>
          </w:tcPr>
          <w:p w:rsidR="00E52D92" w:rsidRPr="0052528D" w:rsidRDefault="00E52D92" w:rsidP="00672EAF">
            <w:pPr>
              <w:ind w:left="-48" w:firstLine="4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shd w:val="clear" w:color="auto" w:fill="FFFFFF"/>
          </w:tcPr>
          <w:p w:rsidR="00E52D92" w:rsidRPr="0052528D" w:rsidRDefault="00E52D92" w:rsidP="00E52D92">
            <w:pPr>
              <w:ind w:left="-48" w:firstLine="4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528D">
              <w:rPr>
                <w:color w:val="000000"/>
                <w:sz w:val="20"/>
                <w:szCs w:val="20"/>
                <w:lang w:val="uk-UA"/>
              </w:rPr>
              <w:t>15.30-16.15</w:t>
            </w:r>
          </w:p>
          <w:p w:rsidR="00E52D92" w:rsidRPr="0052528D" w:rsidRDefault="00E52D92" w:rsidP="00E52D92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528D">
              <w:rPr>
                <w:color w:val="000000"/>
                <w:sz w:val="20"/>
                <w:szCs w:val="20"/>
                <w:lang w:val="uk-UA"/>
              </w:rPr>
              <w:t>16.15-17.00</w:t>
            </w:r>
          </w:p>
        </w:tc>
        <w:tc>
          <w:tcPr>
            <w:tcW w:w="1276" w:type="dxa"/>
            <w:shd w:val="clear" w:color="auto" w:fill="FFFFFF"/>
          </w:tcPr>
          <w:p w:rsidR="00E52D92" w:rsidRPr="0052528D" w:rsidRDefault="00E52D92" w:rsidP="00672EAF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E52D92" w:rsidRPr="0052528D" w:rsidRDefault="00E52D92" w:rsidP="00E52D9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>Клочко</w:t>
            </w:r>
            <w:proofErr w:type="spellEnd"/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52528D">
              <w:rPr>
                <w:b/>
                <w:sz w:val="20"/>
                <w:szCs w:val="20"/>
                <w:lang w:val="uk-UA"/>
              </w:rPr>
              <w:t>Євген Анатолійович</w:t>
            </w:r>
          </w:p>
        </w:tc>
        <w:tc>
          <w:tcPr>
            <w:tcW w:w="1425" w:type="dxa"/>
            <w:shd w:val="clear" w:color="auto" w:fill="FFFFFF"/>
          </w:tcPr>
          <w:p w:rsidR="00E52D92" w:rsidRPr="0052528D" w:rsidRDefault="00E52D92" w:rsidP="0013582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528D">
              <w:rPr>
                <w:color w:val="000000"/>
                <w:sz w:val="20"/>
                <w:szCs w:val="20"/>
                <w:lang w:val="uk-UA"/>
              </w:rPr>
              <w:t>Навчання безкоштовне</w:t>
            </w:r>
          </w:p>
        </w:tc>
      </w:tr>
      <w:tr w:rsidR="00E52D92" w:rsidRPr="00E911DC" w:rsidTr="00255FF9">
        <w:trPr>
          <w:trHeight w:val="264"/>
        </w:trPr>
        <w:tc>
          <w:tcPr>
            <w:tcW w:w="747" w:type="dxa"/>
            <w:shd w:val="clear" w:color="auto" w:fill="FFFFFF"/>
          </w:tcPr>
          <w:p w:rsidR="00E52D92" w:rsidRPr="00567BC6" w:rsidRDefault="00FB00EA" w:rsidP="00672EA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1425</w:t>
            </w:r>
          </w:p>
        </w:tc>
        <w:tc>
          <w:tcPr>
            <w:tcW w:w="1947" w:type="dxa"/>
            <w:shd w:val="clear" w:color="auto" w:fill="FFFFFF"/>
          </w:tcPr>
          <w:p w:rsidR="00E52D92" w:rsidRPr="0052528D" w:rsidRDefault="00E52D92" w:rsidP="009E7D3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2528D">
              <w:rPr>
                <w:b/>
                <w:color w:val="000000"/>
                <w:sz w:val="20"/>
                <w:szCs w:val="20"/>
                <w:lang w:val="en-US"/>
              </w:rPr>
              <w:t>LEGO</w:t>
            </w:r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 xml:space="preserve"> «</w:t>
            </w:r>
            <w:r w:rsidRPr="0052528D">
              <w:rPr>
                <w:b/>
                <w:color w:val="000000"/>
                <w:sz w:val="20"/>
                <w:szCs w:val="20"/>
                <w:lang w:val="en-US"/>
              </w:rPr>
              <w:t>Mechanics for Kids</w:t>
            </w:r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E52D92" w:rsidRPr="0052528D" w:rsidRDefault="00E52D92" w:rsidP="009E7D33">
            <w:pPr>
              <w:ind w:left="-48" w:firstLine="4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4</w:t>
            </w:r>
            <w:r w:rsidRPr="0052528D"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>6</w:t>
            </w:r>
            <w:r w:rsidRPr="0052528D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8D">
              <w:rPr>
                <w:b/>
                <w:color w:val="000000"/>
                <w:sz w:val="20"/>
                <w:szCs w:val="20"/>
              </w:rPr>
              <w:t>рр</w:t>
            </w:r>
            <w:proofErr w:type="spellEnd"/>
            <w:r w:rsidRPr="0052528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E52D92" w:rsidRPr="0052528D" w:rsidRDefault="00E52D92" w:rsidP="00911DAD">
            <w:pPr>
              <w:ind w:left="-48" w:firstLine="4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52D92" w:rsidRPr="0052528D" w:rsidRDefault="00E52D92" w:rsidP="00911DAD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52D92" w:rsidRPr="0052528D" w:rsidRDefault="00E52D92" w:rsidP="00911DAD">
            <w:pPr>
              <w:ind w:left="-48" w:firstLine="4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shd w:val="clear" w:color="auto" w:fill="FFFFFF"/>
          </w:tcPr>
          <w:p w:rsidR="00E52D92" w:rsidRPr="0052528D" w:rsidRDefault="00E52D92" w:rsidP="00672EAF">
            <w:pPr>
              <w:ind w:left="-48" w:firstLine="4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shd w:val="clear" w:color="auto" w:fill="FFFFFF"/>
          </w:tcPr>
          <w:p w:rsidR="00E52D92" w:rsidRPr="0052528D" w:rsidRDefault="00E52D92" w:rsidP="00672EAF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528D">
              <w:rPr>
                <w:color w:val="000000"/>
                <w:sz w:val="20"/>
                <w:szCs w:val="20"/>
                <w:lang w:val="uk-UA"/>
              </w:rPr>
              <w:t>17.00-18.00</w:t>
            </w:r>
          </w:p>
        </w:tc>
        <w:tc>
          <w:tcPr>
            <w:tcW w:w="1276" w:type="dxa"/>
            <w:shd w:val="clear" w:color="auto" w:fill="FFFFFF"/>
          </w:tcPr>
          <w:p w:rsidR="00E52D92" w:rsidRPr="0052528D" w:rsidRDefault="00E52D92" w:rsidP="00672EAF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E52D92" w:rsidRPr="0052528D" w:rsidRDefault="00E52D92" w:rsidP="0013582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52528D">
              <w:rPr>
                <w:b/>
                <w:sz w:val="20"/>
                <w:szCs w:val="20"/>
                <w:lang w:val="uk-UA"/>
              </w:rPr>
              <w:t>Клочко</w:t>
            </w:r>
            <w:proofErr w:type="spellEnd"/>
            <w:r w:rsidRPr="0052528D">
              <w:rPr>
                <w:b/>
                <w:sz w:val="20"/>
                <w:szCs w:val="20"/>
                <w:lang w:val="uk-UA"/>
              </w:rPr>
              <w:t xml:space="preserve"> Євген Анатолійович</w:t>
            </w:r>
          </w:p>
        </w:tc>
        <w:tc>
          <w:tcPr>
            <w:tcW w:w="1425" w:type="dxa"/>
            <w:shd w:val="clear" w:color="auto" w:fill="FFFFFF"/>
          </w:tcPr>
          <w:p w:rsidR="00E52D92" w:rsidRPr="0052528D" w:rsidRDefault="008D2CC0" w:rsidP="005A4DD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Платна послуга</w:t>
            </w:r>
          </w:p>
        </w:tc>
      </w:tr>
      <w:tr w:rsidR="00E52D92" w:rsidRPr="00E911DC" w:rsidTr="00255FF9">
        <w:trPr>
          <w:trHeight w:val="264"/>
        </w:trPr>
        <w:tc>
          <w:tcPr>
            <w:tcW w:w="747" w:type="dxa"/>
            <w:shd w:val="clear" w:color="auto" w:fill="FFFFFF"/>
          </w:tcPr>
          <w:p w:rsidR="00E52D92" w:rsidRPr="00567BC6" w:rsidRDefault="00FB00EA" w:rsidP="00672EA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1425</w:t>
            </w:r>
          </w:p>
        </w:tc>
        <w:tc>
          <w:tcPr>
            <w:tcW w:w="1947" w:type="dxa"/>
            <w:shd w:val="clear" w:color="auto" w:fill="FFFFFF"/>
          </w:tcPr>
          <w:p w:rsidR="00E52D92" w:rsidRPr="0052528D" w:rsidRDefault="00E52D92" w:rsidP="00672EAF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2528D">
              <w:rPr>
                <w:b/>
                <w:color w:val="000000"/>
                <w:sz w:val="20"/>
                <w:szCs w:val="20"/>
                <w:lang w:val="en-US"/>
              </w:rPr>
              <w:t>LEGO</w:t>
            </w:r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 xml:space="preserve"> «</w:t>
            </w:r>
            <w:r w:rsidRPr="0052528D">
              <w:rPr>
                <w:b/>
                <w:color w:val="000000"/>
                <w:sz w:val="20"/>
                <w:szCs w:val="20"/>
                <w:lang w:val="en-US"/>
              </w:rPr>
              <w:t>Mechanics for Kids</w:t>
            </w:r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E52D92" w:rsidRPr="0052528D" w:rsidRDefault="00E52D92" w:rsidP="00672EAF">
            <w:pPr>
              <w:ind w:left="-48" w:firstLine="4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4</w:t>
            </w:r>
            <w:r w:rsidRPr="0052528D"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>6</w:t>
            </w:r>
            <w:r w:rsidRPr="0052528D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8D">
              <w:rPr>
                <w:b/>
                <w:color w:val="000000"/>
                <w:sz w:val="20"/>
                <w:szCs w:val="20"/>
              </w:rPr>
              <w:t>рр</w:t>
            </w:r>
            <w:proofErr w:type="spellEnd"/>
            <w:r w:rsidRPr="0052528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E52D92" w:rsidRPr="0052528D" w:rsidRDefault="00E52D92" w:rsidP="00911DAD">
            <w:pPr>
              <w:ind w:left="-48" w:firstLine="4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52D92" w:rsidRPr="0052528D" w:rsidRDefault="00E52D92" w:rsidP="00911DAD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52D92" w:rsidRPr="0052528D" w:rsidRDefault="00E52D92" w:rsidP="00911DAD">
            <w:pPr>
              <w:ind w:left="-48" w:firstLine="4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shd w:val="clear" w:color="auto" w:fill="FFFFFF"/>
          </w:tcPr>
          <w:p w:rsidR="00E52D92" w:rsidRPr="0052528D" w:rsidRDefault="00E52D92" w:rsidP="00672EAF">
            <w:pPr>
              <w:ind w:left="-48" w:firstLine="4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shd w:val="clear" w:color="auto" w:fill="FFFFFF"/>
          </w:tcPr>
          <w:p w:rsidR="00E52D92" w:rsidRPr="0052528D" w:rsidRDefault="00E52D92" w:rsidP="00672EAF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528D">
              <w:rPr>
                <w:color w:val="000000"/>
                <w:sz w:val="20"/>
                <w:szCs w:val="20"/>
                <w:lang w:val="uk-UA"/>
              </w:rPr>
              <w:t>18.00-19.00</w:t>
            </w:r>
          </w:p>
        </w:tc>
        <w:tc>
          <w:tcPr>
            <w:tcW w:w="1276" w:type="dxa"/>
            <w:shd w:val="clear" w:color="auto" w:fill="FFFFFF"/>
          </w:tcPr>
          <w:p w:rsidR="00E52D92" w:rsidRPr="0052528D" w:rsidRDefault="00E52D92" w:rsidP="00672EAF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E52D92" w:rsidRPr="0052528D" w:rsidRDefault="00E52D92" w:rsidP="0013582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52528D">
              <w:rPr>
                <w:b/>
                <w:sz w:val="20"/>
                <w:szCs w:val="20"/>
                <w:lang w:val="uk-UA"/>
              </w:rPr>
              <w:t>Клочко</w:t>
            </w:r>
            <w:proofErr w:type="spellEnd"/>
            <w:r w:rsidRPr="0052528D">
              <w:rPr>
                <w:b/>
                <w:sz w:val="20"/>
                <w:szCs w:val="20"/>
                <w:lang w:val="uk-UA"/>
              </w:rPr>
              <w:t xml:space="preserve"> Євген Анатолійович</w:t>
            </w:r>
          </w:p>
        </w:tc>
        <w:tc>
          <w:tcPr>
            <w:tcW w:w="1425" w:type="dxa"/>
            <w:shd w:val="clear" w:color="auto" w:fill="FFFFFF"/>
          </w:tcPr>
          <w:p w:rsidR="00E52D92" w:rsidRPr="0052528D" w:rsidRDefault="008D2CC0" w:rsidP="005A4DD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Платна послуга</w:t>
            </w:r>
          </w:p>
        </w:tc>
      </w:tr>
      <w:tr w:rsidR="00E52D92" w:rsidRPr="00E911DC" w:rsidTr="00255FF9">
        <w:trPr>
          <w:trHeight w:val="264"/>
        </w:trPr>
        <w:tc>
          <w:tcPr>
            <w:tcW w:w="747" w:type="dxa"/>
            <w:shd w:val="clear" w:color="auto" w:fill="FFFFFF"/>
          </w:tcPr>
          <w:p w:rsidR="00E52D92" w:rsidRDefault="00E52D92" w:rsidP="00672EAF">
            <w:pPr>
              <w:rPr>
                <w:b/>
                <w:sz w:val="20"/>
                <w:szCs w:val="20"/>
                <w:lang w:val="uk-UA"/>
              </w:rPr>
            </w:pPr>
          </w:p>
          <w:p w:rsidR="00E52D92" w:rsidRPr="00567BC6" w:rsidRDefault="00FB00EA" w:rsidP="00672EA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1425</w:t>
            </w:r>
          </w:p>
        </w:tc>
        <w:tc>
          <w:tcPr>
            <w:tcW w:w="1947" w:type="dxa"/>
            <w:shd w:val="clear" w:color="auto" w:fill="FFFFFF"/>
          </w:tcPr>
          <w:p w:rsidR="00E52D92" w:rsidRDefault="00E52D92" w:rsidP="0013582D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  <w:p w:rsidR="00E52D92" w:rsidRPr="0052528D" w:rsidRDefault="00E52D92" w:rsidP="0013582D">
            <w:pPr>
              <w:rPr>
                <w:b/>
                <w:color w:val="000000"/>
                <w:sz w:val="20"/>
                <w:szCs w:val="20"/>
              </w:rPr>
            </w:pPr>
            <w:r w:rsidRPr="0052528D">
              <w:rPr>
                <w:b/>
                <w:color w:val="000000"/>
                <w:sz w:val="20"/>
                <w:szCs w:val="20"/>
                <w:lang w:val="en-US"/>
              </w:rPr>
              <w:t>LEGO</w:t>
            </w:r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 xml:space="preserve"> «</w:t>
            </w:r>
            <w:r w:rsidRPr="0052528D">
              <w:rPr>
                <w:b/>
                <w:color w:val="000000"/>
                <w:sz w:val="20"/>
                <w:szCs w:val="20"/>
                <w:lang w:val="en-US"/>
              </w:rPr>
              <w:t>Mechanics for Kids</w:t>
            </w:r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E52D92" w:rsidRDefault="00E52D92" w:rsidP="00CF11CF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  <w:p w:rsidR="00E52D92" w:rsidRPr="0052528D" w:rsidRDefault="00E52D92" w:rsidP="00672EAF">
            <w:pPr>
              <w:ind w:left="-48" w:firstLine="48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4</w:t>
            </w:r>
            <w:r w:rsidRPr="0052528D"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>6</w:t>
            </w:r>
            <w:r w:rsidRPr="0052528D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8D">
              <w:rPr>
                <w:b/>
                <w:color w:val="000000"/>
                <w:sz w:val="20"/>
                <w:szCs w:val="20"/>
              </w:rPr>
              <w:t>рр</w:t>
            </w:r>
            <w:proofErr w:type="spellEnd"/>
            <w:r w:rsidRPr="0052528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E52D92" w:rsidRPr="0052528D" w:rsidRDefault="00E52D92" w:rsidP="00911DAD">
            <w:pPr>
              <w:ind w:left="-48" w:firstLine="4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52D92" w:rsidRPr="0052528D" w:rsidRDefault="00E52D92" w:rsidP="00911DAD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52D92" w:rsidRPr="0052528D" w:rsidRDefault="00E52D92" w:rsidP="00911DAD">
            <w:pPr>
              <w:ind w:left="-48" w:firstLine="4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shd w:val="clear" w:color="auto" w:fill="FFFFFF"/>
          </w:tcPr>
          <w:p w:rsidR="00E52D92" w:rsidRPr="0052528D" w:rsidRDefault="00E52D92" w:rsidP="00672EAF">
            <w:pPr>
              <w:ind w:left="-48" w:firstLine="4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shd w:val="clear" w:color="auto" w:fill="FFFFFF"/>
          </w:tcPr>
          <w:p w:rsidR="00E52D92" w:rsidRPr="0052528D" w:rsidRDefault="00E52D92" w:rsidP="00672EAF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52D92" w:rsidRDefault="00E52D92" w:rsidP="00CF11CF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</w:p>
          <w:p w:rsidR="00E52D92" w:rsidRPr="0052528D" w:rsidRDefault="00E52D92" w:rsidP="00672EAF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528D">
              <w:rPr>
                <w:color w:val="000000"/>
                <w:sz w:val="20"/>
                <w:szCs w:val="20"/>
                <w:lang w:val="uk-UA"/>
              </w:rPr>
              <w:t>13.00-14.00</w:t>
            </w:r>
          </w:p>
        </w:tc>
        <w:tc>
          <w:tcPr>
            <w:tcW w:w="1701" w:type="dxa"/>
            <w:shd w:val="clear" w:color="auto" w:fill="FFFFFF"/>
          </w:tcPr>
          <w:p w:rsidR="00E52D92" w:rsidRDefault="00E52D92" w:rsidP="00CF11CF">
            <w:pPr>
              <w:rPr>
                <w:b/>
                <w:sz w:val="20"/>
                <w:szCs w:val="20"/>
                <w:lang w:val="uk-UA"/>
              </w:rPr>
            </w:pPr>
          </w:p>
          <w:p w:rsidR="00E52D92" w:rsidRPr="0052528D" w:rsidRDefault="00E52D92" w:rsidP="0013582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52528D">
              <w:rPr>
                <w:b/>
                <w:sz w:val="20"/>
                <w:szCs w:val="20"/>
                <w:lang w:val="uk-UA"/>
              </w:rPr>
              <w:t>Клочко</w:t>
            </w:r>
            <w:proofErr w:type="spellEnd"/>
            <w:r w:rsidRPr="0052528D">
              <w:rPr>
                <w:b/>
                <w:sz w:val="20"/>
                <w:szCs w:val="20"/>
                <w:lang w:val="uk-UA"/>
              </w:rPr>
              <w:t xml:space="preserve"> Євген Анатолійович</w:t>
            </w:r>
          </w:p>
        </w:tc>
        <w:tc>
          <w:tcPr>
            <w:tcW w:w="1425" w:type="dxa"/>
            <w:shd w:val="clear" w:color="auto" w:fill="FFFFFF"/>
          </w:tcPr>
          <w:p w:rsidR="00E52D92" w:rsidRDefault="00E52D92" w:rsidP="00CF11CF">
            <w:pPr>
              <w:rPr>
                <w:b/>
                <w:sz w:val="20"/>
                <w:szCs w:val="20"/>
                <w:lang w:val="uk-UA"/>
              </w:rPr>
            </w:pPr>
          </w:p>
          <w:p w:rsidR="00E52D92" w:rsidRPr="00FA03C7" w:rsidRDefault="008D2CC0" w:rsidP="00FA0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Платна послуга</w:t>
            </w:r>
          </w:p>
        </w:tc>
      </w:tr>
      <w:tr w:rsidR="00E52D92" w:rsidRPr="00E911DC" w:rsidTr="00255FF9">
        <w:trPr>
          <w:trHeight w:val="264"/>
        </w:trPr>
        <w:tc>
          <w:tcPr>
            <w:tcW w:w="747" w:type="dxa"/>
            <w:shd w:val="clear" w:color="auto" w:fill="FFFFFF"/>
          </w:tcPr>
          <w:p w:rsidR="00E52D92" w:rsidRPr="00FB00EA" w:rsidRDefault="00FB00EA" w:rsidP="00672EA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1425</w:t>
            </w:r>
          </w:p>
        </w:tc>
        <w:tc>
          <w:tcPr>
            <w:tcW w:w="1947" w:type="dxa"/>
            <w:shd w:val="clear" w:color="auto" w:fill="FFFFFF"/>
          </w:tcPr>
          <w:p w:rsidR="00E52D92" w:rsidRPr="0052528D" w:rsidRDefault="00E52D92" w:rsidP="0013582D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2528D">
              <w:rPr>
                <w:b/>
                <w:color w:val="000000"/>
                <w:sz w:val="20"/>
                <w:szCs w:val="20"/>
                <w:lang w:val="en-US"/>
              </w:rPr>
              <w:t xml:space="preserve">LEGO </w:t>
            </w:r>
            <w:r w:rsidRPr="0052528D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52528D">
              <w:rPr>
                <w:b/>
                <w:color w:val="000000"/>
                <w:sz w:val="20"/>
                <w:szCs w:val="20"/>
                <w:lang w:val="en-US"/>
              </w:rPr>
              <w:t>WeDo</w:t>
            </w:r>
            <w:proofErr w:type="spellEnd"/>
            <w:r w:rsidRPr="0052528D">
              <w:rPr>
                <w:b/>
                <w:color w:val="000000"/>
                <w:sz w:val="20"/>
                <w:szCs w:val="20"/>
                <w:lang w:val="en-US"/>
              </w:rPr>
              <w:t xml:space="preserve"> 2.0</w:t>
            </w:r>
            <w:r w:rsidRPr="0052528D">
              <w:rPr>
                <w:b/>
                <w:color w:val="000000"/>
                <w:sz w:val="20"/>
                <w:szCs w:val="20"/>
              </w:rPr>
              <w:t>»</w:t>
            </w:r>
          </w:p>
          <w:p w:rsidR="00E52D92" w:rsidRPr="0052528D" w:rsidRDefault="00E52D92" w:rsidP="0013582D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>Робототехніка</w:t>
            </w:r>
          </w:p>
        </w:tc>
        <w:tc>
          <w:tcPr>
            <w:tcW w:w="1134" w:type="dxa"/>
            <w:shd w:val="clear" w:color="auto" w:fill="FFFFFF"/>
          </w:tcPr>
          <w:p w:rsidR="00E52D92" w:rsidRPr="0052528D" w:rsidRDefault="00E52D92" w:rsidP="00672EAF">
            <w:pPr>
              <w:ind w:left="-48" w:firstLine="48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E52D92" w:rsidRPr="0052528D" w:rsidRDefault="00E52D92" w:rsidP="00911DAD">
            <w:pPr>
              <w:ind w:left="-48" w:firstLine="4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52D92" w:rsidRPr="0052528D" w:rsidRDefault="00E52D92" w:rsidP="00911DAD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52D92" w:rsidRPr="0052528D" w:rsidRDefault="00E52D92" w:rsidP="00911DAD">
            <w:pPr>
              <w:ind w:left="-48" w:firstLine="4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shd w:val="clear" w:color="auto" w:fill="FFFFFF"/>
          </w:tcPr>
          <w:p w:rsidR="00E52D92" w:rsidRPr="0052528D" w:rsidRDefault="00E52D92" w:rsidP="00672EAF">
            <w:pPr>
              <w:ind w:left="-48" w:firstLine="4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shd w:val="clear" w:color="auto" w:fill="FFFFFF"/>
          </w:tcPr>
          <w:p w:rsidR="00E52D92" w:rsidRPr="0052528D" w:rsidRDefault="00E52D92" w:rsidP="00672EAF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52D92" w:rsidRPr="0052528D" w:rsidRDefault="00E52D92" w:rsidP="00E52D92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528D">
              <w:rPr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color w:val="000000"/>
                <w:sz w:val="20"/>
                <w:szCs w:val="20"/>
                <w:lang w:val="uk-UA"/>
              </w:rPr>
              <w:t>4</w:t>
            </w:r>
            <w:r w:rsidRPr="0052528D">
              <w:rPr>
                <w:color w:val="000000"/>
                <w:sz w:val="20"/>
                <w:szCs w:val="20"/>
                <w:lang w:val="uk-UA"/>
              </w:rPr>
              <w:t>.00-1</w:t>
            </w:r>
            <w:r>
              <w:rPr>
                <w:color w:val="000000"/>
                <w:sz w:val="20"/>
                <w:szCs w:val="20"/>
                <w:lang w:val="uk-UA"/>
              </w:rPr>
              <w:t>5</w:t>
            </w:r>
            <w:r w:rsidRPr="0052528D">
              <w:rPr>
                <w:color w:val="000000"/>
                <w:sz w:val="20"/>
                <w:szCs w:val="20"/>
                <w:lang w:val="uk-UA"/>
              </w:rPr>
              <w:t>.</w:t>
            </w:r>
            <w:r>
              <w:rPr>
                <w:color w:val="000000"/>
                <w:sz w:val="20"/>
                <w:szCs w:val="20"/>
                <w:lang w:val="uk-UA"/>
              </w:rPr>
              <w:t>3</w:t>
            </w:r>
            <w:r w:rsidRPr="0052528D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E52D92" w:rsidRPr="0052528D" w:rsidRDefault="00E52D92" w:rsidP="0013582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52528D">
              <w:rPr>
                <w:b/>
                <w:sz w:val="20"/>
                <w:szCs w:val="20"/>
                <w:lang w:val="uk-UA"/>
              </w:rPr>
              <w:t>Клочко</w:t>
            </w:r>
            <w:proofErr w:type="spellEnd"/>
            <w:r w:rsidRPr="0052528D">
              <w:rPr>
                <w:b/>
                <w:sz w:val="20"/>
                <w:szCs w:val="20"/>
                <w:lang w:val="uk-UA"/>
              </w:rPr>
              <w:t xml:space="preserve"> Євген Анатолійович</w:t>
            </w:r>
          </w:p>
        </w:tc>
        <w:tc>
          <w:tcPr>
            <w:tcW w:w="1425" w:type="dxa"/>
            <w:shd w:val="clear" w:color="auto" w:fill="FFFFFF"/>
          </w:tcPr>
          <w:p w:rsidR="00E52D92" w:rsidRPr="0052528D" w:rsidRDefault="008D2CC0" w:rsidP="0013582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Платна послуга</w:t>
            </w:r>
          </w:p>
        </w:tc>
      </w:tr>
      <w:tr w:rsidR="00E52D92" w:rsidRPr="00E911DC" w:rsidTr="00255FF9">
        <w:trPr>
          <w:trHeight w:val="264"/>
        </w:trPr>
        <w:tc>
          <w:tcPr>
            <w:tcW w:w="747" w:type="dxa"/>
            <w:shd w:val="clear" w:color="auto" w:fill="FFFFFF"/>
          </w:tcPr>
          <w:p w:rsidR="00E52D92" w:rsidRPr="00FB00EA" w:rsidRDefault="00FB00EA" w:rsidP="00E52D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1419</w:t>
            </w:r>
          </w:p>
        </w:tc>
        <w:tc>
          <w:tcPr>
            <w:tcW w:w="1947" w:type="dxa"/>
            <w:shd w:val="clear" w:color="auto" w:fill="FFFFFF"/>
          </w:tcPr>
          <w:p w:rsidR="00E52D92" w:rsidRPr="0052528D" w:rsidRDefault="00E52D92" w:rsidP="00B601EB">
            <w:pPr>
              <w:rPr>
                <w:b/>
                <w:sz w:val="20"/>
                <w:szCs w:val="20"/>
                <w:lang w:val="uk-UA"/>
              </w:rPr>
            </w:pPr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>Гурток «АРТ-МАЛ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ЯТА</w:t>
            </w:r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>» (1 рік навчання)</w:t>
            </w:r>
          </w:p>
        </w:tc>
        <w:tc>
          <w:tcPr>
            <w:tcW w:w="1134" w:type="dxa"/>
            <w:shd w:val="clear" w:color="auto" w:fill="FFFFFF"/>
          </w:tcPr>
          <w:p w:rsidR="00E52D92" w:rsidRPr="0052528D" w:rsidRDefault="00E52D92" w:rsidP="0013582D">
            <w:pPr>
              <w:ind w:left="-48" w:firstLine="48"/>
              <w:jc w:val="center"/>
              <w:rPr>
                <w:b/>
                <w:sz w:val="20"/>
                <w:szCs w:val="20"/>
              </w:rPr>
            </w:pPr>
            <w:r w:rsidRPr="0052528D">
              <w:rPr>
                <w:b/>
                <w:sz w:val="20"/>
                <w:szCs w:val="20"/>
              </w:rPr>
              <w:t>3</w:t>
            </w:r>
            <w:r w:rsidRPr="0052528D">
              <w:rPr>
                <w:b/>
                <w:sz w:val="20"/>
                <w:szCs w:val="20"/>
                <w:lang w:val="en-US"/>
              </w:rPr>
              <w:t>-</w:t>
            </w:r>
            <w:r w:rsidRPr="0052528D">
              <w:rPr>
                <w:b/>
                <w:sz w:val="20"/>
                <w:szCs w:val="20"/>
              </w:rPr>
              <w:t>4</w:t>
            </w:r>
            <w:r w:rsidRPr="0052528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8D">
              <w:rPr>
                <w:b/>
                <w:sz w:val="20"/>
                <w:szCs w:val="20"/>
              </w:rPr>
              <w:t>рр</w:t>
            </w:r>
            <w:proofErr w:type="spellEnd"/>
            <w:r w:rsidRPr="0052528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E52D92" w:rsidRPr="0052528D" w:rsidRDefault="00E52D92" w:rsidP="004075CB">
            <w:pPr>
              <w:ind w:left="-48" w:firstLine="4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52D92" w:rsidRPr="0052528D" w:rsidRDefault="00E52D92" w:rsidP="004075CB">
            <w:pPr>
              <w:ind w:left="-48" w:firstLine="48"/>
              <w:jc w:val="center"/>
              <w:rPr>
                <w:color w:val="000000"/>
                <w:sz w:val="20"/>
                <w:szCs w:val="20"/>
              </w:rPr>
            </w:pPr>
            <w:r w:rsidRPr="0052528D">
              <w:rPr>
                <w:color w:val="000000"/>
                <w:sz w:val="20"/>
                <w:szCs w:val="20"/>
                <w:lang w:val="uk-UA"/>
              </w:rPr>
              <w:t>17.00-17.45</w:t>
            </w:r>
          </w:p>
        </w:tc>
        <w:tc>
          <w:tcPr>
            <w:tcW w:w="1276" w:type="dxa"/>
            <w:shd w:val="clear" w:color="auto" w:fill="FFFFFF"/>
          </w:tcPr>
          <w:p w:rsidR="00E52D92" w:rsidRPr="0052528D" w:rsidRDefault="00E52D92" w:rsidP="004075CB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shd w:val="clear" w:color="auto" w:fill="FFFFFF"/>
          </w:tcPr>
          <w:p w:rsidR="00E52D92" w:rsidRPr="0052528D" w:rsidRDefault="00E52D92" w:rsidP="004075CB">
            <w:pPr>
              <w:ind w:left="-48" w:firstLine="4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528D">
              <w:rPr>
                <w:color w:val="000000"/>
                <w:sz w:val="20"/>
                <w:szCs w:val="20"/>
                <w:lang w:val="uk-UA"/>
              </w:rPr>
              <w:t>17.00-17.45</w:t>
            </w:r>
          </w:p>
        </w:tc>
        <w:tc>
          <w:tcPr>
            <w:tcW w:w="1268" w:type="dxa"/>
            <w:shd w:val="clear" w:color="auto" w:fill="FFFFFF"/>
          </w:tcPr>
          <w:p w:rsidR="00E52D92" w:rsidRPr="0052528D" w:rsidRDefault="00E52D92" w:rsidP="004075CB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52D92" w:rsidRPr="0052528D" w:rsidRDefault="00E52D92" w:rsidP="004075CB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E52D92" w:rsidRPr="0052528D" w:rsidRDefault="00E52D92" w:rsidP="0013582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>Клочко</w:t>
            </w:r>
            <w:proofErr w:type="spellEnd"/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>Дар∙я</w:t>
            </w:r>
            <w:proofErr w:type="spellEnd"/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 xml:space="preserve"> Віталіївна</w:t>
            </w:r>
          </w:p>
        </w:tc>
        <w:tc>
          <w:tcPr>
            <w:tcW w:w="1425" w:type="dxa"/>
            <w:shd w:val="clear" w:color="auto" w:fill="FFFFFF"/>
          </w:tcPr>
          <w:p w:rsidR="00E52D92" w:rsidRPr="0052528D" w:rsidRDefault="008D2CC0" w:rsidP="0042098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Платна послуга</w:t>
            </w:r>
          </w:p>
        </w:tc>
      </w:tr>
      <w:tr w:rsidR="00E52D92" w:rsidRPr="00E911DC" w:rsidTr="00255FF9">
        <w:trPr>
          <w:trHeight w:val="264"/>
        </w:trPr>
        <w:tc>
          <w:tcPr>
            <w:tcW w:w="747" w:type="dxa"/>
            <w:shd w:val="clear" w:color="auto" w:fill="FFFFFF"/>
          </w:tcPr>
          <w:p w:rsidR="00E52D92" w:rsidRPr="00FB00EA" w:rsidRDefault="00FB00EA" w:rsidP="00E52D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420</w:t>
            </w:r>
          </w:p>
        </w:tc>
        <w:tc>
          <w:tcPr>
            <w:tcW w:w="1947" w:type="dxa"/>
            <w:shd w:val="clear" w:color="auto" w:fill="FFFFFF"/>
          </w:tcPr>
          <w:p w:rsidR="00E52D92" w:rsidRPr="0052528D" w:rsidRDefault="00E52D92" w:rsidP="004075CB">
            <w:pPr>
              <w:rPr>
                <w:b/>
                <w:sz w:val="20"/>
                <w:szCs w:val="20"/>
                <w:lang w:val="uk-UA"/>
              </w:rPr>
            </w:pPr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>Гурток «АРТ-МАЛЮК» (2 рік навчання)</w:t>
            </w:r>
          </w:p>
        </w:tc>
        <w:tc>
          <w:tcPr>
            <w:tcW w:w="1134" w:type="dxa"/>
            <w:shd w:val="clear" w:color="auto" w:fill="FFFFFF"/>
          </w:tcPr>
          <w:p w:rsidR="00E52D92" w:rsidRPr="0052528D" w:rsidRDefault="00E52D92" w:rsidP="004075CB">
            <w:pPr>
              <w:ind w:left="-48" w:firstLine="48"/>
              <w:jc w:val="center"/>
              <w:rPr>
                <w:b/>
                <w:sz w:val="20"/>
                <w:szCs w:val="20"/>
              </w:rPr>
            </w:pPr>
            <w:r w:rsidRPr="0052528D">
              <w:rPr>
                <w:b/>
                <w:sz w:val="20"/>
                <w:szCs w:val="20"/>
              </w:rPr>
              <w:t xml:space="preserve">4-6 </w:t>
            </w:r>
            <w:proofErr w:type="spellStart"/>
            <w:r w:rsidRPr="0052528D">
              <w:rPr>
                <w:b/>
                <w:sz w:val="20"/>
                <w:szCs w:val="20"/>
              </w:rPr>
              <w:t>рр</w:t>
            </w:r>
            <w:proofErr w:type="spellEnd"/>
            <w:r w:rsidRPr="0052528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E52D92" w:rsidRPr="0052528D" w:rsidRDefault="00E52D92" w:rsidP="004075CB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52D92" w:rsidRPr="0052528D" w:rsidRDefault="00E52D92" w:rsidP="004075CB">
            <w:pPr>
              <w:ind w:left="-48" w:firstLine="4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52D92" w:rsidRPr="0052528D" w:rsidRDefault="00E52D92" w:rsidP="004075CB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528D">
              <w:rPr>
                <w:color w:val="000000"/>
                <w:sz w:val="20"/>
                <w:szCs w:val="20"/>
                <w:lang w:val="uk-UA"/>
              </w:rPr>
              <w:t>17.00-18.00</w:t>
            </w:r>
          </w:p>
        </w:tc>
        <w:tc>
          <w:tcPr>
            <w:tcW w:w="1283" w:type="dxa"/>
            <w:shd w:val="clear" w:color="auto" w:fill="FFFFFF"/>
          </w:tcPr>
          <w:p w:rsidR="00E52D92" w:rsidRPr="0052528D" w:rsidRDefault="00E52D92" w:rsidP="004075CB">
            <w:pPr>
              <w:ind w:left="-48" w:firstLine="4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shd w:val="clear" w:color="auto" w:fill="FFFFFF"/>
          </w:tcPr>
          <w:p w:rsidR="00E52D92" w:rsidRPr="0052528D" w:rsidRDefault="00E52D92" w:rsidP="004075CB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  <w:r w:rsidRPr="0052528D">
              <w:rPr>
                <w:color w:val="000000"/>
                <w:sz w:val="20"/>
                <w:szCs w:val="20"/>
                <w:lang w:val="uk-UA"/>
              </w:rPr>
              <w:t>17.00-18.00</w:t>
            </w:r>
          </w:p>
        </w:tc>
        <w:tc>
          <w:tcPr>
            <w:tcW w:w="1276" w:type="dxa"/>
            <w:shd w:val="clear" w:color="auto" w:fill="FFFFFF"/>
          </w:tcPr>
          <w:p w:rsidR="00E52D92" w:rsidRPr="0052528D" w:rsidRDefault="00E52D92" w:rsidP="004075CB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E52D92" w:rsidRPr="0052528D" w:rsidRDefault="00E52D92" w:rsidP="00E52D92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>Клочко</w:t>
            </w:r>
            <w:proofErr w:type="spellEnd"/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>Дар∙я</w:t>
            </w:r>
            <w:proofErr w:type="spellEnd"/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 xml:space="preserve"> Віталіївна</w:t>
            </w:r>
          </w:p>
        </w:tc>
        <w:tc>
          <w:tcPr>
            <w:tcW w:w="1425" w:type="dxa"/>
            <w:shd w:val="clear" w:color="auto" w:fill="FFFFFF"/>
          </w:tcPr>
          <w:p w:rsidR="00E52D92" w:rsidRPr="0052528D" w:rsidRDefault="008D2CC0" w:rsidP="00255FF9">
            <w:pPr>
              <w:ind w:left="-48" w:firstLine="4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Платна послуга</w:t>
            </w:r>
          </w:p>
        </w:tc>
      </w:tr>
      <w:tr w:rsidR="00E52D92" w:rsidRPr="00A04D34" w:rsidTr="00255FF9">
        <w:trPr>
          <w:trHeight w:val="264"/>
        </w:trPr>
        <w:tc>
          <w:tcPr>
            <w:tcW w:w="747" w:type="dxa"/>
            <w:shd w:val="clear" w:color="auto" w:fill="FFFFFF"/>
          </w:tcPr>
          <w:p w:rsidR="00E52D92" w:rsidRPr="00FB00EA" w:rsidRDefault="00FB00EA" w:rsidP="00E52D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421</w:t>
            </w:r>
          </w:p>
        </w:tc>
        <w:tc>
          <w:tcPr>
            <w:tcW w:w="1947" w:type="dxa"/>
            <w:shd w:val="clear" w:color="auto" w:fill="FFFFFF"/>
          </w:tcPr>
          <w:p w:rsidR="00E52D92" w:rsidRPr="0052528D" w:rsidRDefault="00E52D92" w:rsidP="004075CB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>Гурток «Живопис»</w:t>
            </w:r>
          </w:p>
        </w:tc>
        <w:tc>
          <w:tcPr>
            <w:tcW w:w="1134" w:type="dxa"/>
            <w:shd w:val="clear" w:color="auto" w:fill="FFFFFF"/>
          </w:tcPr>
          <w:p w:rsidR="00E52D92" w:rsidRPr="0052528D" w:rsidRDefault="00E52D92" w:rsidP="00E52D92">
            <w:pPr>
              <w:ind w:left="-48" w:firstLine="48"/>
              <w:jc w:val="center"/>
              <w:rPr>
                <w:b/>
                <w:sz w:val="20"/>
                <w:szCs w:val="20"/>
                <w:lang w:val="uk-UA"/>
              </w:rPr>
            </w:pPr>
            <w:r w:rsidRPr="0052528D">
              <w:rPr>
                <w:b/>
                <w:sz w:val="20"/>
                <w:szCs w:val="20"/>
                <w:lang w:val="uk-UA"/>
              </w:rPr>
              <w:t>8-1</w:t>
            </w:r>
            <w:r>
              <w:rPr>
                <w:b/>
                <w:sz w:val="20"/>
                <w:szCs w:val="20"/>
                <w:lang w:val="uk-UA"/>
              </w:rPr>
              <w:t>4</w:t>
            </w:r>
            <w:r w:rsidRPr="0052528D">
              <w:rPr>
                <w:b/>
                <w:sz w:val="20"/>
                <w:szCs w:val="20"/>
                <w:lang w:val="uk-UA"/>
              </w:rPr>
              <w:t xml:space="preserve"> рр.</w:t>
            </w:r>
          </w:p>
        </w:tc>
        <w:tc>
          <w:tcPr>
            <w:tcW w:w="1275" w:type="dxa"/>
            <w:shd w:val="clear" w:color="auto" w:fill="FFFFFF"/>
          </w:tcPr>
          <w:p w:rsidR="00E52D92" w:rsidRPr="0052528D" w:rsidRDefault="00E52D92" w:rsidP="004075CB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52D92" w:rsidRPr="0052528D" w:rsidRDefault="00E52D92" w:rsidP="004075CB">
            <w:pPr>
              <w:ind w:left="-48" w:firstLine="4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52D92" w:rsidRPr="0052528D" w:rsidRDefault="00E52D92" w:rsidP="004075CB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528D">
              <w:rPr>
                <w:color w:val="000000"/>
                <w:sz w:val="20"/>
                <w:szCs w:val="20"/>
                <w:lang w:val="uk-UA"/>
              </w:rPr>
              <w:t>18.00-19.00</w:t>
            </w:r>
          </w:p>
        </w:tc>
        <w:tc>
          <w:tcPr>
            <w:tcW w:w="1283" w:type="dxa"/>
            <w:shd w:val="clear" w:color="auto" w:fill="FFFFFF"/>
          </w:tcPr>
          <w:p w:rsidR="00E52D92" w:rsidRPr="0052528D" w:rsidRDefault="00E52D92" w:rsidP="004075CB">
            <w:pPr>
              <w:ind w:left="-48" w:firstLine="4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shd w:val="clear" w:color="auto" w:fill="FFFFFF"/>
          </w:tcPr>
          <w:p w:rsidR="00E52D92" w:rsidRPr="0052528D" w:rsidRDefault="00E52D92" w:rsidP="004075CB">
            <w:pPr>
              <w:ind w:left="-48" w:firstLine="4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528D">
              <w:rPr>
                <w:color w:val="000000"/>
                <w:sz w:val="20"/>
                <w:szCs w:val="20"/>
                <w:lang w:val="uk-UA"/>
              </w:rPr>
              <w:t>18.00-19.00</w:t>
            </w:r>
          </w:p>
        </w:tc>
        <w:tc>
          <w:tcPr>
            <w:tcW w:w="1276" w:type="dxa"/>
            <w:shd w:val="clear" w:color="auto" w:fill="FFFFFF"/>
          </w:tcPr>
          <w:p w:rsidR="00E52D92" w:rsidRPr="0052528D" w:rsidRDefault="00E52D92" w:rsidP="004075CB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E52D92" w:rsidRPr="0052528D" w:rsidRDefault="00E52D92" w:rsidP="0013582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>Клочко</w:t>
            </w:r>
            <w:proofErr w:type="spellEnd"/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>Дар∙я</w:t>
            </w:r>
            <w:proofErr w:type="spellEnd"/>
            <w:r w:rsidRPr="0052528D">
              <w:rPr>
                <w:b/>
                <w:color w:val="000000"/>
                <w:sz w:val="20"/>
                <w:szCs w:val="20"/>
                <w:lang w:val="uk-UA"/>
              </w:rPr>
              <w:t xml:space="preserve"> Віталіївна</w:t>
            </w:r>
          </w:p>
        </w:tc>
        <w:tc>
          <w:tcPr>
            <w:tcW w:w="1425" w:type="dxa"/>
            <w:shd w:val="clear" w:color="auto" w:fill="FFFFFF"/>
          </w:tcPr>
          <w:p w:rsidR="00E52D92" w:rsidRPr="0052528D" w:rsidRDefault="008D2CC0" w:rsidP="0013582D">
            <w:pPr>
              <w:ind w:left="-48" w:firstLine="4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Платна послуга</w:t>
            </w:r>
          </w:p>
        </w:tc>
      </w:tr>
      <w:tr w:rsidR="00E52D92" w:rsidRPr="00A04D34" w:rsidTr="00255FF9">
        <w:trPr>
          <w:trHeight w:val="264"/>
        </w:trPr>
        <w:tc>
          <w:tcPr>
            <w:tcW w:w="747" w:type="dxa"/>
            <w:shd w:val="clear" w:color="auto" w:fill="FFFFFF"/>
          </w:tcPr>
          <w:p w:rsidR="00E52D92" w:rsidRPr="0059292E" w:rsidRDefault="00FB00EA" w:rsidP="00E52D9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1441</w:t>
            </w:r>
          </w:p>
        </w:tc>
        <w:tc>
          <w:tcPr>
            <w:tcW w:w="1947" w:type="dxa"/>
            <w:shd w:val="clear" w:color="auto" w:fill="FFFFFF"/>
          </w:tcPr>
          <w:p w:rsidR="00E52D92" w:rsidRDefault="00E52D92" w:rsidP="004075CB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«Студія Експериментів»</w:t>
            </w:r>
          </w:p>
          <w:p w:rsidR="00E52D92" w:rsidRDefault="00E52D92" w:rsidP="004075CB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«Казкові науки»</w:t>
            </w:r>
          </w:p>
          <w:p w:rsidR="00E52D92" w:rsidRPr="0052528D" w:rsidRDefault="00E52D92" w:rsidP="004075CB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«Перші кроки в науку»</w:t>
            </w:r>
          </w:p>
        </w:tc>
        <w:tc>
          <w:tcPr>
            <w:tcW w:w="1134" w:type="dxa"/>
            <w:shd w:val="clear" w:color="auto" w:fill="FFFFFF"/>
          </w:tcPr>
          <w:p w:rsidR="00E52D92" w:rsidRDefault="00E52D92" w:rsidP="004075CB">
            <w:pPr>
              <w:ind w:left="-48" w:firstLine="4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рр.</w:t>
            </w:r>
          </w:p>
          <w:p w:rsidR="00E52D92" w:rsidRDefault="00E52D92" w:rsidP="004075CB">
            <w:pPr>
              <w:ind w:left="-48" w:firstLine="48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E52D92" w:rsidRPr="0052528D" w:rsidRDefault="00E52D92" w:rsidP="004075CB">
            <w:pPr>
              <w:ind w:left="-48" w:firstLine="4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6-12 рр.</w:t>
            </w:r>
          </w:p>
        </w:tc>
        <w:tc>
          <w:tcPr>
            <w:tcW w:w="1275" w:type="dxa"/>
            <w:shd w:val="clear" w:color="auto" w:fill="FFFFFF"/>
          </w:tcPr>
          <w:p w:rsidR="00E52D92" w:rsidRPr="0052528D" w:rsidRDefault="00E52D92" w:rsidP="004075CB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52D92" w:rsidRPr="0052528D" w:rsidRDefault="00E52D92" w:rsidP="004075CB">
            <w:pPr>
              <w:ind w:left="-48" w:firstLine="4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52D92" w:rsidRPr="0052528D" w:rsidRDefault="00E52D92" w:rsidP="004075CB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shd w:val="clear" w:color="auto" w:fill="FFFFFF"/>
          </w:tcPr>
          <w:p w:rsidR="00E52D92" w:rsidRPr="0052528D" w:rsidRDefault="00E52D92" w:rsidP="004075CB">
            <w:pPr>
              <w:ind w:left="-48" w:firstLine="4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shd w:val="clear" w:color="auto" w:fill="FFFFFF"/>
          </w:tcPr>
          <w:p w:rsidR="00E52D92" w:rsidRPr="0052528D" w:rsidRDefault="00E52D92" w:rsidP="004075CB">
            <w:pPr>
              <w:ind w:left="-48" w:firstLine="4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E52D92" w:rsidRDefault="00E52D92" w:rsidP="004075CB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12.00-13.00</w:t>
            </w:r>
          </w:p>
          <w:p w:rsidR="00E52D92" w:rsidRDefault="00E52D92" w:rsidP="004075CB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13.30-14.30</w:t>
            </w:r>
          </w:p>
          <w:p w:rsidR="00E52D92" w:rsidRDefault="00E52D92" w:rsidP="004075CB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  <w:p w:rsidR="00E52D92" w:rsidRPr="0052528D" w:rsidRDefault="00E52D92" w:rsidP="004075CB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E52D92" w:rsidRPr="0052528D" w:rsidRDefault="00E52D92" w:rsidP="009E7D3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Король Наталія Олександрівна</w:t>
            </w:r>
          </w:p>
        </w:tc>
        <w:tc>
          <w:tcPr>
            <w:tcW w:w="1425" w:type="dxa"/>
            <w:shd w:val="clear" w:color="auto" w:fill="FFFFFF"/>
          </w:tcPr>
          <w:p w:rsidR="00E52D92" w:rsidRPr="0052528D" w:rsidRDefault="008D2CC0" w:rsidP="00B601EB">
            <w:pPr>
              <w:ind w:left="-48" w:firstLine="4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Платна послуга</w:t>
            </w:r>
          </w:p>
        </w:tc>
      </w:tr>
    </w:tbl>
    <w:p w:rsidR="00E4485B" w:rsidRDefault="00E4485B" w:rsidP="00D26A30">
      <w:pPr>
        <w:jc w:val="center"/>
        <w:rPr>
          <w:b/>
          <w:lang w:val="uk-UA"/>
        </w:rPr>
      </w:pPr>
    </w:p>
    <w:p w:rsidR="00E4485B" w:rsidRPr="00DA00F3" w:rsidRDefault="009E7D33" w:rsidP="00D26A30">
      <w:pPr>
        <w:jc w:val="center"/>
        <w:rPr>
          <w:lang w:val="uk-UA"/>
        </w:rPr>
      </w:pPr>
      <w:r>
        <w:rPr>
          <w:b/>
          <w:lang w:val="uk-UA"/>
        </w:rPr>
        <w:t>Методист</w:t>
      </w:r>
      <w:r w:rsidR="00E4485B">
        <w:rPr>
          <w:b/>
          <w:lang w:val="uk-UA"/>
        </w:rPr>
        <w:t xml:space="preserve">    _______________    Д. В. </w:t>
      </w:r>
      <w:proofErr w:type="spellStart"/>
      <w:r w:rsidR="00E4485B">
        <w:rPr>
          <w:b/>
          <w:lang w:val="uk-UA"/>
        </w:rPr>
        <w:t>Клочко</w:t>
      </w:r>
      <w:proofErr w:type="spellEnd"/>
      <w:r w:rsidR="00E4485B" w:rsidRPr="00DA00F3">
        <w:rPr>
          <w:b/>
          <w:lang w:val="uk-UA"/>
        </w:rPr>
        <w:tab/>
      </w:r>
    </w:p>
    <w:sectPr w:rsidR="00E4485B" w:rsidRPr="00DA00F3" w:rsidSect="00DA235A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8C"/>
    <w:rsid w:val="00005AD5"/>
    <w:rsid w:val="00010E6D"/>
    <w:rsid w:val="0001474E"/>
    <w:rsid w:val="00015427"/>
    <w:rsid w:val="00023CAD"/>
    <w:rsid w:val="000346FF"/>
    <w:rsid w:val="00050E54"/>
    <w:rsid w:val="000622C8"/>
    <w:rsid w:val="00065BD3"/>
    <w:rsid w:val="0007054E"/>
    <w:rsid w:val="00073642"/>
    <w:rsid w:val="00075023"/>
    <w:rsid w:val="00090240"/>
    <w:rsid w:val="00097BF9"/>
    <w:rsid w:val="000A3681"/>
    <w:rsid w:val="000A63CE"/>
    <w:rsid w:val="000D07E0"/>
    <w:rsid w:val="000D3552"/>
    <w:rsid w:val="000D40F5"/>
    <w:rsid w:val="000D5A6E"/>
    <w:rsid w:val="000E2731"/>
    <w:rsid w:val="000E4C83"/>
    <w:rsid w:val="000F2712"/>
    <w:rsid w:val="000F6244"/>
    <w:rsid w:val="000F6478"/>
    <w:rsid w:val="000F6F83"/>
    <w:rsid w:val="00104014"/>
    <w:rsid w:val="00113466"/>
    <w:rsid w:val="00123FC4"/>
    <w:rsid w:val="00134531"/>
    <w:rsid w:val="0013582D"/>
    <w:rsid w:val="00144DBA"/>
    <w:rsid w:val="00151C42"/>
    <w:rsid w:val="00152438"/>
    <w:rsid w:val="0016003E"/>
    <w:rsid w:val="00164093"/>
    <w:rsid w:val="00165743"/>
    <w:rsid w:val="00165810"/>
    <w:rsid w:val="001660A4"/>
    <w:rsid w:val="00166D86"/>
    <w:rsid w:val="00177983"/>
    <w:rsid w:val="00184A43"/>
    <w:rsid w:val="00194562"/>
    <w:rsid w:val="001954E4"/>
    <w:rsid w:val="001A6BEF"/>
    <w:rsid w:val="001B18A6"/>
    <w:rsid w:val="001D50DA"/>
    <w:rsid w:val="001E060E"/>
    <w:rsid w:val="001E12AC"/>
    <w:rsid w:val="001E3447"/>
    <w:rsid w:val="001E4D7A"/>
    <w:rsid w:val="001E6E04"/>
    <w:rsid w:val="001F3105"/>
    <w:rsid w:val="00203164"/>
    <w:rsid w:val="002051EA"/>
    <w:rsid w:val="00210B10"/>
    <w:rsid w:val="00226CA8"/>
    <w:rsid w:val="00255FF9"/>
    <w:rsid w:val="00265F97"/>
    <w:rsid w:val="00271D46"/>
    <w:rsid w:val="002767F1"/>
    <w:rsid w:val="00277AC8"/>
    <w:rsid w:val="00294401"/>
    <w:rsid w:val="002B04E3"/>
    <w:rsid w:val="002B7B55"/>
    <w:rsid w:val="002C1BA6"/>
    <w:rsid w:val="002C3B61"/>
    <w:rsid w:val="002C6D96"/>
    <w:rsid w:val="002E7FDD"/>
    <w:rsid w:val="002F0DA6"/>
    <w:rsid w:val="002F39C5"/>
    <w:rsid w:val="002F403B"/>
    <w:rsid w:val="002F7B16"/>
    <w:rsid w:val="0030206A"/>
    <w:rsid w:val="0030220A"/>
    <w:rsid w:val="00325F7B"/>
    <w:rsid w:val="00327BCB"/>
    <w:rsid w:val="003408CC"/>
    <w:rsid w:val="00341C36"/>
    <w:rsid w:val="003524C2"/>
    <w:rsid w:val="00361E04"/>
    <w:rsid w:val="003639C7"/>
    <w:rsid w:val="0036491E"/>
    <w:rsid w:val="00366AE6"/>
    <w:rsid w:val="0037178E"/>
    <w:rsid w:val="00377CE8"/>
    <w:rsid w:val="00387BCA"/>
    <w:rsid w:val="003A2C2C"/>
    <w:rsid w:val="003A588E"/>
    <w:rsid w:val="003A70BC"/>
    <w:rsid w:val="003B1549"/>
    <w:rsid w:val="003B7FCD"/>
    <w:rsid w:val="003C265E"/>
    <w:rsid w:val="003D36E0"/>
    <w:rsid w:val="003D6D37"/>
    <w:rsid w:val="003E572A"/>
    <w:rsid w:val="003F08D9"/>
    <w:rsid w:val="003F455B"/>
    <w:rsid w:val="0040051C"/>
    <w:rsid w:val="00401484"/>
    <w:rsid w:val="0040202B"/>
    <w:rsid w:val="0040618B"/>
    <w:rsid w:val="004075CB"/>
    <w:rsid w:val="00420989"/>
    <w:rsid w:val="004218EC"/>
    <w:rsid w:val="00421F67"/>
    <w:rsid w:val="0042388C"/>
    <w:rsid w:val="00425542"/>
    <w:rsid w:val="00431EEF"/>
    <w:rsid w:val="00435213"/>
    <w:rsid w:val="00437796"/>
    <w:rsid w:val="0045220F"/>
    <w:rsid w:val="00461D68"/>
    <w:rsid w:val="00471129"/>
    <w:rsid w:val="0047446E"/>
    <w:rsid w:val="004752B7"/>
    <w:rsid w:val="00476F90"/>
    <w:rsid w:val="004817A9"/>
    <w:rsid w:val="004844E8"/>
    <w:rsid w:val="004A1B8C"/>
    <w:rsid w:val="004A592C"/>
    <w:rsid w:val="004B0F6E"/>
    <w:rsid w:val="004B12F3"/>
    <w:rsid w:val="004C3EE1"/>
    <w:rsid w:val="004C6C5A"/>
    <w:rsid w:val="004D6707"/>
    <w:rsid w:val="004F37F0"/>
    <w:rsid w:val="0050213F"/>
    <w:rsid w:val="00503C40"/>
    <w:rsid w:val="00505563"/>
    <w:rsid w:val="0051232B"/>
    <w:rsid w:val="00513A78"/>
    <w:rsid w:val="0052528D"/>
    <w:rsid w:val="00533337"/>
    <w:rsid w:val="005342F7"/>
    <w:rsid w:val="005357CF"/>
    <w:rsid w:val="00543C98"/>
    <w:rsid w:val="00544CEB"/>
    <w:rsid w:val="00551D06"/>
    <w:rsid w:val="00555CC8"/>
    <w:rsid w:val="0056242E"/>
    <w:rsid w:val="005659E1"/>
    <w:rsid w:val="00567BC6"/>
    <w:rsid w:val="0057761F"/>
    <w:rsid w:val="00584EF6"/>
    <w:rsid w:val="0059292E"/>
    <w:rsid w:val="005942C5"/>
    <w:rsid w:val="005A4DD5"/>
    <w:rsid w:val="005B618D"/>
    <w:rsid w:val="005C550B"/>
    <w:rsid w:val="005D1DB4"/>
    <w:rsid w:val="005D430E"/>
    <w:rsid w:val="005D522E"/>
    <w:rsid w:val="005D7EEA"/>
    <w:rsid w:val="005E2A38"/>
    <w:rsid w:val="005F24F5"/>
    <w:rsid w:val="00631F48"/>
    <w:rsid w:val="00637308"/>
    <w:rsid w:val="00652426"/>
    <w:rsid w:val="00672EAF"/>
    <w:rsid w:val="00686AB2"/>
    <w:rsid w:val="006A58A3"/>
    <w:rsid w:val="006A74CC"/>
    <w:rsid w:val="006B3B17"/>
    <w:rsid w:val="006B7E7F"/>
    <w:rsid w:val="006C6B51"/>
    <w:rsid w:val="006D074A"/>
    <w:rsid w:val="006D3C99"/>
    <w:rsid w:val="006E658C"/>
    <w:rsid w:val="006F4731"/>
    <w:rsid w:val="006F5980"/>
    <w:rsid w:val="0070021B"/>
    <w:rsid w:val="00702948"/>
    <w:rsid w:val="0073244A"/>
    <w:rsid w:val="00734018"/>
    <w:rsid w:val="00741885"/>
    <w:rsid w:val="00755D33"/>
    <w:rsid w:val="007628DE"/>
    <w:rsid w:val="00763461"/>
    <w:rsid w:val="00765553"/>
    <w:rsid w:val="00767D3A"/>
    <w:rsid w:val="007702A5"/>
    <w:rsid w:val="00773575"/>
    <w:rsid w:val="00774F71"/>
    <w:rsid w:val="00775311"/>
    <w:rsid w:val="00792FC0"/>
    <w:rsid w:val="007A3F86"/>
    <w:rsid w:val="007B167F"/>
    <w:rsid w:val="007B3143"/>
    <w:rsid w:val="007C07BC"/>
    <w:rsid w:val="007C74D2"/>
    <w:rsid w:val="007D153D"/>
    <w:rsid w:val="007D3F9D"/>
    <w:rsid w:val="007E3C49"/>
    <w:rsid w:val="007F4E42"/>
    <w:rsid w:val="008035E8"/>
    <w:rsid w:val="008063D8"/>
    <w:rsid w:val="00806AB8"/>
    <w:rsid w:val="00823336"/>
    <w:rsid w:val="00837CAD"/>
    <w:rsid w:val="00841385"/>
    <w:rsid w:val="00845163"/>
    <w:rsid w:val="00851D90"/>
    <w:rsid w:val="00861170"/>
    <w:rsid w:val="008678B5"/>
    <w:rsid w:val="00871F1B"/>
    <w:rsid w:val="00875BBB"/>
    <w:rsid w:val="00877978"/>
    <w:rsid w:val="00885C72"/>
    <w:rsid w:val="00886958"/>
    <w:rsid w:val="00886BDC"/>
    <w:rsid w:val="00887DEA"/>
    <w:rsid w:val="00892DAF"/>
    <w:rsid w:val="0089560C"/>
    <w:rsid w:val="008A13AF"/>
    <w:rsid w:val="008A4F1F"/>
    <w:rsid w:val="008D2CC0"/>
    <w:rsid w:val="008D3896"/>
    <w:rsid w:val="008D6CE0"/>
    <w:rsid w:val="008D6DF8"/>
    <w:rsid w:val="008F357A"/>
    <w:rsid w:val="008F557D"/>
    <w:rsid w:val="00904884"/>
    <w:rsid w:val="00911DAD"/>
    <w:rsid w:val="00912502"/>
    <w:rsid w:val="009130C1"/>
    <w:rsid w:val="00925FF8"/>
    <w:rsid w:val="00933E62"/>
    <w:rsid w:val="00934477"/>
    <w:rsid w:val="00936D4E"/>
    <w:rsid w:val="00944DC9"/>
    <w:rsid w:val="0096164F"/>
    <w:rsid w:val="00964969"/>
    <w:rsid w:val="009A2D4D"/>
    <w:rsid w:val="009C056C"/>
    <w:rsid w:val="009C1765"/>
    <w:rsid w:val="009D0731"/>
    <w:rsid w:val="009D0AE8"/>
    <w:rsid w:val="009D23DD"/>
    <w:rsid w:val="009D3FBF"/>
    <w:rsid w:val="009D6DE5"/>
    <w:rsid w:val="009E4B55"/>
    <w:rsid w:val="009E4D95"/>
    <w:rsid w:val="009E672D"/>
    <w:rsid w:val="009E7D33"/>
    <w:rsid w:val="009F2DFD"/>
    <w:rsid w:val="009F6EA5"/>
    <w:rsid w:val="00A04D34"/>
    <w:rsid w:val="00A05ED1"/>
    <w:rsid w:val="00A1679A"/>
    <w:rsid w:val="00A212BE"/>
    <w:rsid w:val="00A27239"/>
    <w:rsid w:val="00A30B81"/>
    <w:rsid w:val="00A32798"/>
    <w:rsid w:val="00A52377"/>
    <w:rsid w:val="00A5599A"/>
    <w:rsid w:val="00A57200"/>
    <w:rsid w:val="00A57258"/>
    <w:rsid w:val="00A652CC"/>
    <w:rsid w:val="00A73A78"/>
    <w:rsid w:val="00A91F18"/>
    <w:rsid w:val="00A93721"/>
    <w:rsid w:val="00A9533D"/>
    <w:rsid w:val="00A96EFC"/>
    <w:rsid w:val="00AA4235"/>
    <w:rsid w:val="00AB3569"/>
    <w:rsid w:val="00AC7F2C"/>
    <w:rsid w:val="00AD582F"/>
    <w:rsid w:val="00AD5CD0"/>
    <w:rsid w:val="00AD7254"/>
    <w:rsid w:val="00AF625E"/>
    <w:rsid w:val="00B1183E"/>
    <w:rsid w:val="00B167A3"/>
    <w:rsid w:val="00B4143A"/>
    <w:rsid w:val="00B4461F"/>
    <w:rsid w:val="00B45773"/>
    <w:rsid w:val="00B45C94"/>
    <w:rsid w:val="00B5189E"/>
    <w:rsid w:val="00B601EB"/>
    <w:rsid w:val="00B65676"/>
    <w:rsid w:val="00B67011"/>
    <w:rsid w:val="00B703E0"/>
    <w:rsid w:val="00B72B60"/>
    <w:rsid w:val="00B82BAC"/>
    <w:rsid w:val="00B84A3A"/>
    <w:rsid w:val="00B87764"/>
    <w:rsid w:val="00BA16B8"/>
    <w:rsid w:val="00BA58B7"/>
    <w:rsid w:val="00BB34B4"/>
    <w:rsid w:val="00BC0343"/>
    <w:rsid w:val="00BE292F"/>
    <w:rsid w:val="00BE3A96"/>
    <w:rsid w:val="00BE610C"/>
    <w:rsid w:val="00BF25BF"/>
    <w:rsid w:val="00BF446B"/>
    <w:rsid w:val="00BF5DF5"/>
    <w:rsid w:val="00C06D53"/>
    <w:rsid w:val="00C07A50"/>
    <w:rsid w:val="00C21D45"/>
    <w:rsid w:val="00C26489"/>
    <w:rsid w:val="00C26986"/>
    <w:rsid w:val="00C32268"/>
    <w:rsid w:val="00C422E4"/>
    <w:rsid w:val="00C429C0"/>
    <w:rsid w:val="00C44B7B"/>
    <w:rsid w:val="00C464D4"/>
    <w:rsid w:val="00C46BF3"/>
    <w:rsid w:val="00C60DBB"/>
    <w:rsid w:val="00C620DB"/>
    <w:rsid w:val="00C6458F"/>
    <w:rsid w:val="00C66B52"/>
    <w:rsid w:val="00C67D2C"/>
    <w:rsid w:val="00C70442"/>
    <w:rsid w:val="00CA2A9B"/>
    <w:rsid w:val="00CA5091"/>
    <w:rsid w:val="00CA5FDD"/>
    <w:rsid w:val="00CB278E"/>
    <w:rsid w:val="00CC5DC4"/>
    <w:rsid w:val="00CC75D0"/>
    <w:rsid w:val="00CF0DAE"/>
    <w:rsid w:val="00CF11CF"/>
    <w:rsid w:val="00D11284"/>
    <w:rsid w:val="00D22B27"/>
    <w:rsid w:val="00D22E26"/>
    <w:rsid w:val="00D26A30"/>
    <w:rsid w:val="00D30381"/>
    <w:rsid w:val="00D41B95"/>
    <w:rsid w:val="00D46D1A"/>
    <w:rsid w:val="00D577F9"/>
    <w:rsid w:val="00D71FC4"/>
    <w:rsid w:val="00D72119"/>
    <w:rsid w:val="00D73217"/>
    <w:rsid w:val="00D90FD0"/>
    <w:rsid w:val="00D95E4A"/>
    <w:rsid w:val="00DA00F3"/>
    <w:rsid w:val="00DA235A"/>
    <w:rsid w:val="00DB120E"/>
    <w:rsid w:val="00DC0E4C"/>
    <w:rsid w:val="00DC1023"/>
    <w:rsid w:val="00DC66CD"/>
    <w:rsid w:val="00DD25DB"/>
    <w:rsid w:val="00DE44C3"/>
    <w:rsid w:val="00DE5B7B"/>
    <w:rsid w:val="00E07DA2"/>
    <w:rsid w:val="00E12D5F"/>
    <w:rsid w:val="00E12E53"/>
    <w:rsid w:val="00E144B7"/>
    <w:rsid w:val="00E14795"/>
    <w:rsid w:val="00E14C7A"/>
    <w:rsid w:val="00E16DCB"/>
    <w:rsid w:val="00E171D3"/>
    <w:rsid w:val="00E21EA8"/>
    <w:rsid w:val="00E3102F"/>
    <w:rsid w:val="00E42BF3"/>
    <w:rsid w:val="00E4485B"/>
    <w:rsid w:val="00E463FD"/>
    <w:rsid w:val="00E52D92"/>
    <w:rsid w:val="00E56B3B"/>
    <w:rsid w:val="00E5757D"/>
    <w:rsid w:val="00E62EB8"/>
    <w:rsid w:val="00E62F9B"/>
    <w:rsid w:val="00E63705"/>
    <w:rsid w:val="00E75531"/>
    <w:rsid w:val="00E76C81"/>
    <w:rsid w:val="00E911DC"/>
    <w:rsid w:val="00E96B8D"/>
    <w:rsid w:val="00EA07A2"/>
    <w:rsid w:val="00EC406D"/>
    <w:rsid w:val="00EC6825"/>
    <w:rsid w:val="00ED06E4"/>
    <w:rsid w:val="00ED12CD"/>
    <w:rsid w:val="00ED5C90"/>
    <w:rsid w:val="00EE26FD"/>
    <w:rsid w:val="00EE487D"/>
    <w:rsid w:val="00EF0509"/>
    <w:rsid w:val="00F04BC2"/>
    <w:rsid w:val="00F04E32"/>
    <w:rsid w:val="00F11740"/>
    <w:rsid w:val="00F23509"/>
    <w:rsid w:val="00F25BEC"/>
    <w:rsid w:val="00F32A26"/>
    <w:rsid w:val="00F42FBD"/>
    <w:rsid w:val="00F5401C"/>
    <w:rsid w:val="00F5459E"/>
    <w:rsid w:val="00F55C3C"/>
    <w:rsid w:val="00F6534E"/>
    <w:rsid w:val="00F86BDB"/>
    <w:rsid w:val="00FA03C7"/>
    <w:rsid w:val="00FA19D9"/>
    <w:rsid w:val="00FA1BE0"/>
    <w:rsid w:val="00FA2FDD"/>
    <w:rsid w:val="00FA3141"/>
    <w:rsid w:val="00FA4D19"/>
    <w:rsid w:val="00FA7740"/>
    <w:rsid w:val="00FB00EA"/>
    <w:rsid w:val="00FB028C"/>
    <w:rsid w:val="00FD01D5"/>
    <w:rsid w:val="00FD6A37"/>
    <w:rsid w:val="00FE10DF"/>
    <w:rsid w:val="00FE1145"/>
    <w:rsid w:val="00FE4215"/>
    <w:rsid w:val="00FE4767"/>
    <w:rsid w:val="00FF0BC3"/>
    <w:rsid w:val="00FF14DC"/>
    <w:rsid w:val="00FF52EA"/>
    <w:rsid w:val="00FF690D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0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2502"/>
    <w:pPr>
      <w:keepNext/>
      <w:jc w:val="center"/>
      <w:outlineLvl w:val="1"/>
    </w:pPr>
    <w:rPr>
      <w:rFonts w:eastAsia="Calibri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12502"/>
    <w:rPr>
      <w:rFonts w:ascii="Times New Roman" w:hAnsi="Times New Roman" w:cs="Times New Roman"/>
      <w:b/>
      <w:sz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C645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645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0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2502"/>
    <w:pPr>
      <w:keepNext/>
      <w:jc w:val="center"/>
      <w:outlineLvl w:val="1"/>
    </w:pPr>
    <w:rPr>
      <w:rFonts w:eastAsia="Calibri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12502"/>
    <w:rPr>
      <w:rFonts w:ascii="Times New Roman" w:hAnsi="Times New Roman" w:cs="Times New Roman"/>
      <w:b/>
      <w:sz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C645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64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«Погоджено»</vt:lpstr>
      <vt:lpstr>«Погоджено»</vt:lpstr>
    </vt:vector>
  </TitlesOfParts>
  <Company>PRCK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«Погоджено»</dc:title>
  <dc:creator>User</dc:creator>
  <cp:lastModifiedBy>Windows User</cp:lastModifiedBy>
  <cp:revision>2</cp:revision>
  <cp:lastPrinted>2021-01-25T08:39:00Z</cp:lastPrinted>
  <dcterms:created xsi:type="dcterms:W3CDTF">2021-01-25T08:39:00Z</dcterms:created>
  <dcterms:modified xsi:type="dcterms:W3CDTF">2021-01-25T08:39:00Z</dcterms:modified>
</cp:coreProperties>
</file>