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6" w:type="dxa"/>
        <w:tblLook w:val="01E0" w:firstRow="1" w:lastRow="1" w:firstColumn="1" w:lastColumn="1" w:noHBand="0" w:noVBand="0"/>
      </w:tblPr>
      <w:tblGrid>
        <w:gridCol w:w="8388"/>
        <w:gridCol w:w="6395"/>
      </w:tblGrid>
      <w:tr w:rsidR="003B1733" w:rsidRPr="00F742D5" w:rsidTr="002F1A7B">
        <w:tc>
          <w:tcPr>
            <w:tcW w:w="8388" w:type="dxa"/>
          </w:tcPr>
          <w:p w:rsidR="003B1733" w:rsidRPr="00F742D5" w:rsidRDefault="003B1733" w:rsidP="002F1A7B">
            <w:pPr>
              <w:ind w:right="-370"/>
              <w:rPr>
                <w:b/>
                <w:lang w:val="uk-UA"/>
              </w:rPr>
            </w:pPr>
            <w:r w:rsidRPr="00F742D5">
              <w:rPr>
                <w:b/>
                <w:lang w:val="uk-UA"/>
              </w:rPr>
              <w:t>«Погоджено»</w:t>
            </w:r>
          </w:p>
          <w:p w:rsidR="003B1733" w:rsidRPr="00F742D5" w:rsidRDefault="003B1733" w:rsidP="002F1A7B">
            <w:pPr>
              <w:ind w:right="-370"/>
              <w:rPr>
                <w:lang w:val="uk-UA"/>
              </w:rPr>
            </w:pPr>
            <w:r w:rsidRPr="00F742D5">
              <w:rPr>
                <w:lang w:val="uk-UA"/>
              </w:rPr>
              <w:t>Заступник директора Подільського районного в місті Києві</w:t>
            </w:r>
          </w:p>
          <w:p w:rsidR="003B1733" w:rsidRPr="00F742D5" w:rsidRDefault="003B1733" w:rsidP="002F1A7B">
            <w:pPr>
              <w:ind w:right="-370"/>
              <w:rPr>
                <w:lang w:val="uk-UA"/>
              </w:rPr>
            </w:pPr>
            <w:r w:rsidRPr="00F742D5">
              <w:rPr>
                <w:lang w:val="uk-UA"/>
              </w:rPr>
              <w:t>Центру клубів за місцем проживання «Поділ»</w:t>
            </w:r>
          </w:p>
          <w:p w:rsidR="003B1733" w:rsidRPr="00F742D5" w:rsidRDefault="003B1733" w:rsidP="002F1A7B">
            <w:pPr>
              <w:ind w:right="-370"/>
              <w:rPr>
                <w:lang w:val="uk-UA"/>
              </w:rPr>
            </w:pPr>
            <w:r w:rsidRPr="00F742D5">
              <w:rPr>
                <w:lang w:val="uk-UA"/>
              </w:rPr>
              <w:t>________________</w:t>
            </w:r>
            <w:r w:rsidR="00E770D1" w:rsidRPr="00F742D5">
              <w:rPr>
                <w:lang w:val="uk-UA"/>
              </w:rPr>
              <w:t xml:space="preserve"> </w:t>
            </w:r>
            <w:r w:rsidRPr="00F742D5">
              <w:rPr>
                <w:lang w:val="uk-UA"/>
              </w:rPr>
              <w:t>О.</w:t>
            </w:r>
            <w:r w:rsidR="006117C5">
              <w:rPr>
                <w:lang w:val="uk-UA"/>
              </w:rPr>
              <w:t>Агафонова</w:t>
            </w:r>
          </w:p>
          <w:p w:rsidR="003B1733" w:rsidRPr="00F742D5" w:rsidRDefault="00CF3B2E" w:rsidP="002F1A7B">
            <w:pPr>
              <w:ind w:right="-370"/>
              <w:rPr>
                <w:b/>
                <w:lang w:val="uk-UA"/>
              </w:rPr>
            </w:pPr>
            <w:r>
              <w:rPr>
                <w:lang w:val="uk-UA"/>
              </w:rPr>
              <w:t>«____» ______________202</w:t>
            </w:r>
            <w:r>
              <w:rPr>
                <w:lang w:val="en-US"/>
              </w:rPr>
              <w:t>1</w:t>
            </w:r>
            <w:r w:rsidR="003B1733" w:rsidRPr="00F742D5">
              <w:rPr>
                <w:lang w:val="uk-UA"/>
              </w:rPr>
              <w:t xml:space="preserve"> р.</w:t>
            </w:r>
          </w:p>
        </w:tc>
        <w:tc>
          <w:tcPr>
            <w:tcW w:w="6395" w:type="dxa"/>
          </w:tcPr>
          <w:p w:rsidR="003B1733" w:rsidRPr="00F742D5" w:rsidRDefault="003B1733" w:rsidP="002F1A7B">
            <w:pPr>
              <w:tabs>
                <w:tab w:val="left" w:pos="-180"/>
                <w:tab w:val="left" w:pos="10260"/>
              </w:tabs>
              <w:rPr>
                <w:b/>
                <w:lang w:val="uk-UA"/>
              </w:rPr>
            </w:pPr>
            <w:r w:rsidRPr="00F742D5">
              <w:rPr>
                <w:b/>
                <w:lang w:val="uk-UA"/>
              </w:rPr>
              <w:t>«Затверджую»</w:t>
            </w:r>
          </w:p>
          <w:p w:rsidR="003B1733" w:rsidRPr="00F742D5" w:rsidRDefault="003B1733" w:rsidP="002F1A7B">
            <w:pPr>
              <w:tabs>
                <w:tab w:val="left" w:pos="-180"/>
                <w:tab w:val="left" w:pos="10260"/>
              </w:tabs>
              <w:rPr>
                <w:lang w:val="uk-UA"/>
              </w:rPr>
            </w:pPr>
            <w:r w:rsidRPr="00F742D5">
              <w:rPr>
                <w:lang w:val="uk-UA"/>
              </w:rPr>
              <w:t xml:space="preserve">Директор Подільського районного в місті Києві </w:t>
            </w:r>
          </w:p>
          <w:p w:rsidR="003B1733" w:rsidRPr="00F742D5" w:rsidRDefault="003B1733" w:rsidP="002F1A7B">
            <w:pPr>
              <w:tabs>
                <w:tab w:val="left" w:pos="-180"/>
                <w:tab w:val="left" w:pos="10260"/>
              </w:tabs>
              <w:rPr>
                <w:lang w:val="uk-UA"/>
              </w:rPr>
            </w:pPr>
            <w:r w:rsidRPr="00F742D5">
              <w:rPr>
                <w:lang w:val="uk-UA"/>
              </w:rPr>
              <w:t xml:space="preserve">Центру клубів за місцем проживання «Поділ» </w:t>
            </w:r>
          </w:p>
          <w:p w:rsidR="003B1733" w:rsidRPr="00F742D5" w:rsidRDefault="003B1733" w:rsidP="002F1A7B">
            <w:pPr>
              <w:tabs>
                <w:tab w:val="left" w:pos="-180"/>
                <w:tab w:val="left" w:pos="10260"/>
              </w:tabs>
              <w:rPr>
                <w:lang w:val="uk-UA"/>
              </w:rPr>
            </w:pPr>
            <w:r w:rsidRPr="00F742D5">
              <w:rPr>
                <w:lang w:val="uk-UA"/>
              </w:rPr>
              <w:t xml:space="preserve">_______________ О. </w:t>
            </w:r>
            <w:proofErr w:type="spellStart"/>
            <w:r w:rsidRPr="00F742D5">
              <w:rPr>
                <w:lang w:val="uk-UA"/>
              </w:rPr>
              <w:t>Славная</w:t>
            </w:r>
            <w:proofErr w:type="spellEnd"/>
          </w:p>
          <w:p w:rsidR="003B1733" w:rsidRPr="00F742D5" w:rsidRDefault="003B1733" w:rsidP="002F1A7B">
            <w:pPr>
              <w:tabs>
                <w:tab w:val="left" w:pos="-180"/>
                <w:tab w:val="left" w:pos="10260"/>
              </w:tabs>
              <w:rPr>
                <w:lang w:val="uk-UA"/>
              </w:rPr>
            </w:pPr>
            <w:r w:rsidRPr="00F742D5">
              <w:rPr>
                <w:lang w:val="uk-UA"/>
              </w:rPr>
              <w:t>«</w:t>
            </w:r>
            <w:r w:rsidRPr="00F742D5">
              <w:t>____</w:t>
            </w:r>
            <w:r w:rsidRPr="00F742D5">
              <w:rPr>
                <w:lang w:val="uk-UA"/>
              </w:rPr>
              <w:t xml:space="preserve">» </w:t>
            </w:r>
            <w:r w:rsidRPr="00F742D5">
              <w:t>_________ 20</w:t>
            </w:r>
            <w:r w:rsidR="00CF3B2E">
              <w:rPr>
                <w:lang w:val="uk-UA"/>
              </w:rPr>
              <w:t>2</w:t>
            </w:r>
            <w:r w:rsidR="00CF3B2E">
              <w:rPr>
                <w:lang w:val="en-US"/>
              </w:rPr>
              <w:t>1</w:t>
            </w:r>
            <w:r w:rsidRPr="00F742D5">
              <w:rPr>
                <w:lang w:val="uk-UA"/>
              </w:rPr>
              <w:t xml:space="preserve"> р.</w:t>
            </w:r>
          </w:p>
          <w:p w:rsidR="003B1733" w:rsidRPr="00F742D5" w:rsidRDefault="003B1733" w:rsidP="002F1A7B">
            <w:pPr>
              <w:tabs>
                <w:tab w:val="left" w:pos="-180"/>
                <w:tab w:val="left" w:pos="10260"/>
              </w:tabs>
              <w:rPr>
                <w:lang w:val="uk-UA"/>
              </w:rPr>
            </w:pPr>
          </w:p>
        </w:tc>
      </w:tr>
    </w:tbl>
    <w:p w:rsidR="003B1733" w:rsidRPr="00F742D5" w:rsidRDefault="003B1733" w:rsidP="00E770D1">
      <w:pPr>
        <w:jc w:val="center"/>
        <w:rPr>
          <w:b/>
          <w:lang w:val="uk-UA"/>
        </w:rPr>
      </w:pPr>
      <w:r w:rsidRPr="00F742D5">
        <w:rPr>
          <w:b/>
          <w:lang w:val="uk-UA"/>
        </w:rPr>
        <w:t>Графік роботи</w:t>
      </w:r>
    </w:p>
    <w:p w:rsidR="00CC3873" w:rsidRDefault="003B1733" w:rsidP="00CE5030">
      <w:pPr>
        <w:jc w:val="center"/>
        <w:rPr>
          <w:b/>
          <w:lang w:val="uk-UA"/>
        </w:rPr>
      </w:pPr>
      <w:r w:rsidRPr="005E73E8">
        <w:rPr>
          <w:b/>
          <w:lang w:val="uk-UA"/>
        </w:rPr>
        <w:t xml:space="preserve"> гуртків клубу за місцем проживання </w:t>
      </w:r>
      <w:proofErr w:type="spellStart"/>
      <w:r w:rsidRPr="005E73E8">
        <w:rPr>
          <w:b/>
          <w:lang w:val="uk-UA"/>
        </w:rPr>
        <w:t>„</w:t>
      </w:r>
      <w:r w:rsidR="005E73E8" w:rsidRPr="005E73E8">
        <w:rPr>
          <w:b/>
          <w:lang w:val="uk-UA"/>
        </w:rPr>
        <w:t>Каштан</w:t>
      </w:r>
      <w:proofErr w:type="spellEnd"/>
      <w:r w:rsidRPr="005E73E8">
        <w:rPr>
          <w:b/>
          <w:lang w:val="uk-UA"/>
        </w:rPr>
        <w:t xml:space="preserve">” ПРЦК „ Поділ ” </w:t>
      </w:r>
      <w:r w:rsidR="00553FE1" w:rsidRPr="005E73E8">
        <w:rPr>
          <w:b/>
          <w:lang w:val="uk-UA"/>
        </w:rPr>
        <w:t xml:space="preserve">на </w:t>
      </w:r>
      <w:r w:rsidR="00CF3B2E">
        <w:rPr>
          <w:b/>
          <w:lang w:val="en-US"/>
        </w:rPr>
        <w:t>I</w:t>
      </w:r>
      <w:bookmarkStart w:id="0" w:name="_GoBack"/>
      <w:bookmarkEnd w:id="0"/>
      <w:r w:rsidR="00640937" w:rsidRPr="005E73E8">
        <w:rPr>
          <w:b/>
          <w:lang w:val="uk-UA"/>
        </w:rPr>
        <w:t xml:space="preserve">І </w:t>
      </w:r>
      <w:r w:rsidRPr="005E73E8">
        <w:rPr>
          <w:b/>
          <w:lang w:val="uk-UA"/>
        </w:rPr>
        <w:t>півріччя</w:t>
      </w:r>
      <w:r w:rsidR="00F56C05">
        <w:rPr>
          <w:b/>
          <w:lang w:val="uk-UA"/>
        </w:rPr>
        <w:t xml:space="preserve">  2020- 2021</w:t>
      </w:r>
      <w:r w:rsidRPr="005E73E8">
        <w:rPr>
          <w:b/>
          <w:lang w:val="uk-UA"/>
        </w:rPr>
        <w:t>н.р</w:t>
      </w:r>
      <w:r w:rsidR="00640937" w:rsidRPr="005E73E8">
        <w:rPr>
          <w:b/>
          <w:lang w:val="uk-UA"/>
        </w:rPr>
        <w:t xml:space="preserve"> </w:t>
      </w:r>
    </w:p>
    <w:p w:rsidR="00FA2893" w:rsidRPr="005E73E8" w:rsidRDefault="00FA2893" w:rsidP="00CE5030">
      <w:pPr>
        <w:jc w:val="center"/>
        <w:rPr>
          <w:b/>
          <w:lang w:val="uk-UA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6"/>
        <w:gridCol w:w="1276"/>
        <w:gridCol w:w="1418"/>
        <w:gridCol w:w="1418"/>
        <w:gridCol w:w="1559"/>
        <w:gridCol w:w="1418"/>
        <w:gridCol w:w="1417"/>
        <w:gridCol w:w="1276"/>
        <w:gridCol w:w="1984"/>
        <w:gridCol w:w="1418"/>
      </w:tblGrid>
      <w:tr w:rsidR="00FF0883" w:rsidRPr="00F742D5" w:rsidTr="005E408C">
        <w:trPr>
          <w:cantSplit/>
          <w:trHeight w:val="626"/>
        </w:trPr>
        <w:tc>
          <w:tcPr>
            <w:tcW w:w="708" w:type="dxa"/>
          </w:tcPr>
          <w:p w:rsidR="00FF0883" w:rsidRPr="00F742D5" w:rsidRDefault="00FF0883" w:rsidP="002F1A7B">
            <w:pPr>
              <w:ind w:right="-108"/>
              <w:rPr>
                <w:b/>
                <w:i/>
                <w:sz w:val="20"/>
                <w:szCs w:val="20"/>
                <w:lang w:val="uk-UA"/>
              </w:rPr>
            </w:pPr>
            <w:r w:rsidRPr="00F742D5">
              <w:rPr>
                <w:b/>
                <w:i/>
                <w:sz w:val="20"/>
                <w:szCs w:val="20"/>
                <w:lang w:val="uk-UA"/>
              </w:rPr>
              <w:t>№ групи</w:t>
            </w:r>
          </w:p>
        </w:tc>
        <w:tc>
          <w:tcPr>
            <w:tcW w:w="2126" w:type="dxa"/>
          </w:tcPr>
          <w:p w:rsidR="00FF0883" w:rsidRPr="00F742D5" w:rsidRDefault="00FF0883" w:rsidP="002F1A7B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F742D5">
              <w:rPr>
                <w:b/>
                <w:i/>
                <w:lang w:val="uk-UA"/>
              </w:rPr>
              <w:t xml:space="preserve">Назва </w:t>
            </w:r>
          </w:p>
          <w:p w:rsidR="00FF0883" w:rsidRPr="00F742D5" w:rsidRDefault="00FF0883" w:rsidP="002F1A7B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F742D5">
              <w:rPr>
                <w:b/>
                <w:i/>
                <w:lang w:val="uk-UA"/>
              </w:rPr>
              <w:t>гуртка, секції</w:t>
            </w:r>
          </w:p>
        </w:tc>
        <w:tc>
          <w:tcPr>
            <w:tcW w:w="1276" w:type="dxa"/>
          </w:tcPr>
          <w:p w:rsidR="00FF0883" w:rsidRPr="00F742D5" w:rsidRDefault="00FF0883" w:rsidP="002F1A7B">
            <w:pPr>
              <w:jc w:val="center"/>
              <w:rPr>
                <w:b/>
                <w:i/>
                <w:lang w:val="uk-UA"/>
              </w:rPr>
            </w:pPr>
            <w:r w:rsidRPr="00F742D5">
              <w:rPr>
                <w:b/>
                <w:i/>
                <w:sz w:val="22"/>
                <w:szCs w:val="22"/>
                <w:lang w:val="uk-UA"/>
              </w:rPr>
              <w:t>Вікова категорія</w:t>
            </w:r>
          </w:p>
        </w:tc>
        <w:tc>
          <w:tcPr>
            <w:tcW w:w="1418" w:type="dxa"/>
          </w:tcPr>
          <w:p w:rsidR="00FF0883" w:rsidRPr="00F742D5" w:rsidRDefault="00FF0883" w:rsidP="002F1A7B">
            <w:pPr>
              <w:ind w:right="-108"/>
              <w:jc w:val="center"/>
              <w:rPr>
                <w:b/>
                <w:i/>
                <w:lang w:val="uk-UA"/>
              </w:rPr>
            </w:pPr>
          </w:p>
          <w:p w:rsidR="00FF0883" w:rsidRPr="00F742D5" w:rsidRDefault="00FF0883" w:rsidP="002F1A7B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F742D5">
              <w:rPr>
                <w:b/>
                <w:i/>
                <w:lang w:val="uk-UA"/>
              </w:rPr>
              <w:t>Понеділок</w:t>
            </w:r>
          </w:p>
        </w:tc>
        <w:tc>
          <w:tcPr>
            <w:tcW w:w="1418" w:type="dxa"/>
          </w:tcPr>
          <w:p w:rsidR="00FF0883" w:rsidRPr="00F742D5" w:rsidRDefault="00FF0883" w:rsidP="002F1A7B">
            <w:pPr>
              <w:jc w:val="center"/>
              <w:rPr>
                <w:b/>
                <w:i/>
                <w:lang w:val="uk-UA"/>
              </w:rPr>
            </w:pPr>
          </w:p>
          <w:p w:rsidR="00FF0883" w:rsidRPr="00F742D5" w:rsidRDefault="00FF0883" w:rsidP="002F1A7B">
            <w:pPr>
              <w:jc w:val="center"/>
              <w:rPr>
                <w:b/>
                <w:i/>
                <w:lang w:val="uk-UA"/>
              </w:rPr>
            </w:pPr>
            <w:r w:rsidRPr="00F742D5">
              <w:rPr>
                <w:b/>
                <w:i/>
                <w:lang w:val="uk-UA"/>
              </w:rPr>
              <w:t>Вівторок</w:t>
            </w:r>
          </w:p>
        </w:tc>
        <w:tc>
          <w:tcPr>
            <w:tcW w:w="1559" w:type="dxa"/>
          </w:tcPr>
          <w:p w:rsidR="00FF0883" w:rsidRPr="00F742D5" w:rsidRDefault="00FF0883" w:rsidP="002F1A7B">
            <w:pPr>
              <w:jc w:val="center"/>
              <w:rPr>
                <w:b/>
                <w:i/>
                <w:lang w:val="uk-UA"/>
              </w:rPr>
            </w:pPr>
          </w:p>
          <w:p w:rsidR="00FF0883" w:rsidRPr="00F742D5" w:rsidRDefault="00FF0883" w:rsidP="002F1A7B">
            <w:pPr>
              <w:jc w:val="center"/>
              <w:rPr>
                <w:b/>
                <w:i/>
                <w:lang w:val="uk-UA"/>
              </w:rPr>
            </w:pPr>
            <w:r w:rsidRPr="00F742D5">
              <w:rPr>
                <w:b/>
                <w:i/>
                <w:lang w:val="uk-UA"/>
              </w:rPr>
              <w:t>Середа</w:t>
            </w:r>
          </w:p>
        </w:tc>
        <w:tc>
          <w:tcPr>
            <w:tcW w:w="1418" w:type="dxa"/>
          </w:tcPr>
          <w:p w:rsidR="00FF0883" w:rsidRPr="00F742D5" w:rsidRDefault="00FF0883" w:rsidP="002F1A7B">
            <w:pPr>
              <w:jc w:val="center"/>
              <w:rPr>
                <w:b/>
                <w:i/>
                <w:lang w:val="uk-UA"/>
              </w:rPr>
            </w:pPr>
          </w:p>
          <w:p w:rsidR="00FF0883" w:rsidRPr="00F742D5" w:rsidRDefault="00FF0883" w:rsidP="002F1A7B">
            <w:pPr>
              <w:jc w:val="center"/>
              <w:rPr>
                <w:b/>
                <w:i/>
                <w:lang w:val="uk-UA"/>
              </w:rPr>
            </w:pPr>
            <w:r w:rsidRPr="00F742D5">
              <w:rPr>
                <w:b/>
                <w:i/>
                <w:lang w:val="uk-UA"/>
              </w:rPr>
              <w:t>Четвер</w:t>
            </w:r>
          </w:p>
        </w:tc>
        <w:tc>
          <w:tcPr>
            <w:tcW w:w="1417" w:type="dxa"/>
          </w:tcPr>
          <w:p w:rsidR="00FF0883" w:rsidRPr="00F742D5" w:rsidRDefault="00FF0883" w:rsidP="002F1A7B">
            <w:pPr>
              <w:jc w:val="center"/>
              <w:rPr>
                <w:b/>
                <w:i/>
                <w:lang w:val="uk-UA"/>
              </w:rPr>
            </w:pPr>
          </w:p>
          <w:p w:rsidR="00FF0883" w:rsidRPr="00F742D5" w:rsidRDefault="00FF0883" w:rsidP="002F1A7B">
            <w:pPr>
              <w:jc w:val="center"/>
              <w:rPr>
                <w:b/>
                <w:i/>
                <w:lang w:val="uk-UA"/>
              </w:rPr>
            </w:pPr>
            <w:r w:rsidRPr="00F742D5">
              <w:rPr>
                <w:b/>
                <w:i/>
                <w:lang w:val="uk-UA"/>
              </w:rPr>
              <w:t>П’ятниця</w:t>
            </w:r>
          </w:p>
        </w:tc>
        <w:tc>
          <w:tcPr>
            <w:tcW w:w="1276" w:type="dxa"/>
          </w:tcPr>
          <w:p w:rsidR="00FF0883" w:rsidRPr="00F742D5" w:rsidRDefault="00FF0883" w:rsidP="002F1A7B">
            <w:pPr>
              <w:jc w:val="center"/>
              <w:rPr>
                <w:b/>
                <w:i/>
                <w:lang w:val="uk-UA"/>
              </w:rPr>
            </w:pPr>
          </w:p>
          <w:p w:rsidR="00FF0883" w:rsidRPr="00F742D5" w:rsidRDefault="00FF0883" w:rsidP="002F1A7B">
            <w:pPr>
              <w:jc w:val="center"/>
              <w:rPr>
                <w:b/>
                <w:i/>
                <w:lang w:val="uk-UA"/>
              </w:rPr>
            </w:pPr>
            <w:r w:rsidRPr="00F742D5">
              <w:rPr>
                <w:b/>
                <w:i/>
                <w:lang w:val="uk-UA"/>
              </w:rPr>
              <w:t>Субота</w:t>
            </w:r>
          </w:p>
        </w:tc>
        <w:tc>
          <w:tcPr>
            <w:tcW w:w="1984" w:type="dxa"/>
          </w:tcPr>
          <w:p w:rsidR="00FF0883" w:rsidRPr="00F742D5" w:rsidRDefault="00FF0883" w:rsidP="002F1A7B">
            <w:pPr>
              <w:tabs>
                <w:tab w:val="left" w:pos="1300"/>
              </w:tabs>
              <w:ind w:right="-108"/>
              <w:jc w:val="center"/>
              <w:rPr>
                <w:b/>
                <w:i/>
                <w:lang w:val="uk-UA"/>
              </w:rPr>
            </w:pPr>
            <w:r w:rsidRPr="00F742D5">
              <w:rPr>
                <w:b/>
                <w:i/>
                <w:lang w:val="uk-UA"/>
              </w:rPr>
              <w:t>П.І.Б.</w:t>
            </w:r>
          </w:p>
          <w:p w:rsidR="00FF0883" w:rsidRPr="00F742D5" w:rsidRDefault="00FF0883" w:rsidP="002F1A7B">
            <w:pPr>
              <w:tabs>
                <w:tab w:val="left" w:pos="1300"/>
              </w:tabs>
              <w:ind w:right="-108"/>
              <w:jc w:val="center"/>
              <w:rPr>
                <w:b/>
                <w:i/>
                <w:lang w:val="uk-UA"/>
              </w:rPr>
            </w:pPr>
            <w:r w:rsidRPr="00F742D5">
              <w:rPr>
                <w:b/>
                <w:i/>
                <w:lang w:val="uk-UA"/>
              </w:rPr>
              <w:t>керівника</w:t>
            </w:r>
          </w:p>
        </w:tc>
        <w:tc>
          <w:tcPr>
            <w:tcW w:w="1418" w:type="dxa"/>
          </w:tcPr>
          <w:p w:rsidR="00FF0883" w:rsidRPr="00F742D5" w:rsidRDefault="00FF0883" w:rsidP="00FF0883">
            <w:pPr>
              <w:tabs>
                <w:tab w:val="left" w:pos="1300"/>
              </w:tabs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F742D5">
              <w:rPr>
                <w:b/>
                <w:sz w:val="18"/>
                <w:szCs w:val="18"/>
                <w:lang w:val="uk-UA"/>
              </w:rPr>
              <w:t>Плата за навчання</w:t>
            </w:r>
          </w:p>
        </w:tc>
      </w:tr>
      <w:tr w:rsidR="00FF0883" w:rsidRPr="00F742D5" w:rsidTr="005E408C">
        <w:tc>
          <w:tcPr>
            <w:tcW w:w="14600" w:type="dxa"/>
            <w:gridSpan w:val="10"/>
            <w:vAlign w:val="center"/>
          </w:tcPr>
          <w:p w:rsidR="00FF0883" w:rsidRDefault="005E73E8" w:rsidP="002F1A7B">
            <w:pPr>
              <w:ind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Танцювальна </w:t>
            </w:r>
            <w:r w:rsidR="00FF0883" w:rsidRPr="00F742D5">
              <w:rPr>
                <w:b/>
                <w:i/>
                <w:lang w:val="uk-UA"/>
              </w:rPr>
              <w:t>зала</w:t>
            </w:r>
          </w:p>
          <w:p w:rsidR="00FA2893" w:rsidRPr="00F742D5" w:rsidRDefault="00FA2893" w:rsidP="002F1A7B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FF0883" w:rsidRPr="00F742D5" w:rsidRDefault="00FF0883" w:rsidP="002F1A7B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</w:tr>
      <w:tr w:rsidR="00F56C05" w:rsidRPr="00F742D5" w:rsidTr="005E408C">
        <w:tc>
          <w:tcPr>
            <w:tcW w:w="708" w:type="dxa"/>
          </w:tcPr>
          <w:p w:rsidR="00F56C05" w:rsidRPr="00F742D5" w:rsidRDefault="00321ED8" w:rsidP="002F1A7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1487</w:t>
            </w:r>
          </w:p>
        </w:tc>
        <w:tc>
          <w:tcPr>
            <w:tcW w:w="2126" w:type="dxa"/>
          </w:tcPr>
          <w:p w:rsidR="00F56C05" w:rsidRPr="005E73E8" w:rsidRDefault="00F56C05" w:rsidP="00554962">
            <w:pPr>
              <w:ind w:right="-108"/>
              <w:jc w:val="center"/>
              <w:rPr>
                <w:b/>
                <w:lang w:val="uk-UA"/>
              </w:rPr>
            </w:pPr>
            <w:r w:rsidRPr="005E73E8">
              <w:rPr>
                <w:b/>
                <w:lang w:val="uk-UA"/>
              </w:rPr>
              <w:t>«Фітнес»</w:t>
            </w:r>
          </w:p>
        </w:tc>
        <w:tc>
          <w:tcPr>
            <w:tcW w:w="1276" w:type="dxa"/>
          </w:tcPr>
          <w:p w:rsidR="00F56C05" w:rsidRPr="00F742D5" w:rsidRDefault="00F56C05" w:rsidP="00FA797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18+</w:t>
            </w:r>
          </w:p>
        </w:tc>
        <w:tc>
          <w:tcPr>
            <w:tcW w:w="1418" w:type="dxa"/>
          </w:tcPr>
          <w:p w:rsidR="00F56C05" w:rsidRPr="00EA545E" w:rsidRDefault="00F56C05" w:rsidP="002F1A7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19.00-20.0</w:t>
            </w:r>
            <w:r w:rsidRPr="00EA545E">
              <w:rPr>
                <w:b/>
                <w:lang w:val="uk-UA"/>
              </w:rPr>
              <w:t>0</w:t>
            </w:r>
          </w:p>
        </w:tc>
        <w:tc>
          <w:tcPr>
            <w:tcW w:w="1418" w:type="dxa"/>
          </w:tcPr>
          <w:p w:rsidR="00F56C05" w:rsidRPr="00EA545E" w:rsidRDefault="00F56C05" w:rsidP="002F1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F56C05" w:rsidRPr="00EA545E" w:rsidRDefault="00F56C05" w:rsidP="00F56C05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19.00-20.0</w:t>
            </w:r>
            <w:r w:rsidRPr="00EA545E">
              <w:rPr>
                <w:b/>
                <w:lang w:val="uk-UA"/>
              </w:rPr>
              <w:t>0</w:t>
            </w:r>
          </w:p>
        </w:tc>
        <w:tc>
          <w:tcPr>
            <w:tcW w:w="1418" w:type="dxa"/>
          </w:tcPr>
          <w:p w:rsidR="00F56C05" w:rsidRPr="00EA545E" w:rsidRDefault="00F56C05" w:rsidP="00DB55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F56C05" w:rsidRPr="00EA545E" w:rsidRDefault="00F56C05" w:rsidP="00F56C05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19.00-20.0</w:t>
            </w:r>
            <w:r w:rsidRPr="00EA545E">
              <w:rPr>
                <w:b/>
                <w:lang w:val="uk-UA"/>
              </w:rPr>
              <w:t>0</w:t>
            </w:r>
          </w:p>
        </w:tc>
        <w:tc>
          <w:tcPr>
            <w:tcW w:w="1276" w:type="dxa"/>
          </w:tcPr>
          <w:p w:rsidR="00F56C05" w:rsidRPr="00F742D5" w:rsidRDefault="00F56C05" w:rsidP="002F1A7B">
            <w:pPr>
              <w:ind w:hanging="108"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56C05" w:rsidRPr="00554962" w:rsidRDefault="00F56C05" w:rsidP="0055496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Чумак Тетяна Юріївна</w:t>
            </w:r>
          </w:p>
        </w:tc>
        <w:tc>
          <w:tcPr>
            <w:tcW w:w="1418" w:type="dxa"/>
          </w:tcPr>
          <w:p w:rsidR="00F56C05" w:rsidRPr="00F56C05" w:rsidRDefault="00F56C05" w:rsidP="002F1A7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56C05">
              <w:rPr>
                <w:sz w:val="20"/>
                <w:szCs w:val="20"/>
                <w:lang w:val="uk-UA"/>
              </w:rPr>
              <w:t>Навчання платне</w:t>
            </w:r>
          </w:p>
          <w:p w:rsidR="00F56C05" w:rsidRPr="005E73E8" w:rsidRDefault="00F56C05" w:rsidP="002F1A7B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56C05" w:rsidRPr="00F742D5" w:rsidTr="005E408C">
        <w:tc>
          <w:tcPr>
            <w:tcW w:w="708" w:type="dxa"/>
          </w:tcPr>
          <w:p w:rsidR="00F56C05" w:rsidRPr="00F742D5" w:rsidRDefault="00321ED8" w:rsidP="00FF27C7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1488</w:t>
            </w:r>
          </w:p>
        </w:tc>
        <w:tc>
          <w:tcPr>
            <w:tcW w:w="2126" w:type="dxa"/>
          </w:tcPr>
          <w:p w:rsidR="00F56C05" w:rsidRPr="005E73E8" w:rsidRDefault="00F56C05" w:rsidP="00554962">
            <w:pPr>
              <w:ind w:right="-108"/>
              <w:jc w:val="center"/>
              <w:rPr>
                <w:b/>
                <w:lang w:val="uk-UA"/>
              </w:rPr>
            </w:pPr>
            <w:r w:rsidRPr="005E73E8">
              <w:rPr>
                <w:b/>
                <w:lang w:val="uk-UA"/>
              </w:rPr>
              <w:t>«Фітнес»</w:t>
            </w:r>
          </w:p>
        </w:tc>
        <w:tc>
          <w:tcPr>
            <w:tcW w:w="1276" w:type="dxa"/>
          </w:tcPr>
          <w:p w:rsidR="00F56C05" w:rsidRPr="00F742D5" w:rsidRDefault="00F56C05" w:rsidP="00FA797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18+</w:t>
            </w:r>
          </w:p>
        </w:tc>
        <w:tc>
          <w:tcPr>
            <w:tcW w:w="1418" w:type="dxa"/>
          </w:tcPr>
          <w:p w:rsidR="00F56C05" w:rsidRPr="00F742D5" w:rsidRDefault="00F56C05" w:rsidP="002F1A7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20.00-21.00</w:t>
            </w:r>
          </w:p>
        </w:tc>
        <w:tc>
          <w:tcPr>
            <w:tcW w:w="1418" w:type="dxa"/>
          </w:tcPr>
          <w:p w:rsidR="00F56C05" w:rsidRPr="00F742D5" w:rsidRDefault="00F56C05" w:rsidP="002F1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F56C05" w:rsidRPr="00F742D5" w:rsidRDefault="00F56C05" w:rsidP="00F56C05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20.00-21.00</w:t>
            </w:r>
          </w:p>
        </w:tc>
        <w:tc>
          <w:tcPr>
            <w:tcW w:w="1418" w:type="dxa"/>
          </w:tcPr>
          <w:p w:rsidR="00F56C05" w:rsidRPr="00F742D5" w:rsidRDefault="00F56C05" w:rsidP="00DB55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F56C05" w:rsidRPr="00F742D5" w:rsidRDefault="00F56C05" w:rsidP="00F56C05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20.00-21.00</w:t>
            </w:r>
          </w:p>
        </w:tc>
        <w:tc>
          <w:tcPr>
            <w:tcW w:w="1276" w:type="dxa"/>
          </w:tcPr>
          <w:p w:rsidR="00F56C05" w:rsidRPr="00F742D5" w:rsidRDefault="00F56C05" w:rsidP="00EA545E">
            <w:pPr>
              <w:ind w:right="-108" w:hanging="108"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56C05" w:rsidRPr="00554962" w:rsidRDefault="00F56C05" w:rsidP="0055496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Чумак Тетяна Юріївна</w:t>
            </w:r>
          </w:p>
        </w:tc>
        <w:tc>
          <w:tcPr>
            <w:tcW w:w="1418" w:type="dxa"/>
          </w:tcPr>
          <w:p w:rsidR="00F56C05" w:rsidRPr="00F56C05" w:rsidRDefault="00F56C05" w:rsidP="00EA545E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56C05">
              <w:rPr>
                <w:sz w:val="20"/>
                <w:szCs w:val="20"/>
                <w:lang w:val="uk-UA"/>
              </w:rPr>
              <w:t>Навчання платне</w:t>
            </w:r>
          </w:p>
          <w:p w:rsidR="00F56C05" w:rsidRPr="005E73E8" w:rsidRDefault="00F56C05" w:rsidP="00EA545E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E6F65" w:rsidRPr="00BE7725" w:rsidTr="005E408C">
        <w:tc>
          <w:tcPr>
            <w:tcW w:w="708" w:type="dxa"/>
          </w:tcPr>
          <w:p w:rsidR="005E6F65" w:rsidRPr="00F742D5" w:rsidRDefault="00321ED8" w:rsidP="002F1A7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0501</w:t>
            </w:r>
          </w:p>
        </w:tc>
        <w:tc>
          <w:tcPr>
            <w:tcW w:w="2126" w:type="dxa"/>
          </w:tcPr>
          <w:p w:rsidR="005E6F65" w:rsidRPr="005E73E8" w:rsidRDefault="005E6F65" w:rsidP="00554962">
            <w:pPr>
              <w:ind w:right="-108"/>
              <w:jc w:val="center"/>
              <w:rPr>
                <w:b/>
                <w:lang w:val="uk-UA"/>
              </w:rPr>
            </w:pPr>
            <w:r w:rsidRPr="005E73E8">
              <w:rPr>
                <w:b/>
                <w:lang w:val="uk-UA"/>
              </w:rPr>
              <w:t>Естрадні, бальні танці</w:t>
            </w:r>
          </w:p>
        </w:tc>
        <w:tc>
          <w:tcPr>
            <w:tcW w:w="1276" w:type="dxa"/>
          </w:tcPr>
          <w:p w:rsidR="005E6F65" w:rsidRPr="00052C42" w:rsidRDefault="005E6F65" w:rsidP="002F1A7B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6 – 8 р.</w:t>
            </w:r>
          </w:p>
        </w:tc>
        <w:tc>
          <w:tcPr>
            <w:tcW w:w="1418" w:type="dxa"/>
          </w:tcPr>
          <w:p w:rsidR="005E6F65" w:rsidRPr="00F742D5" w:rsidRDefault="005E6F65" w:rsidP="002F1A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5E6F65" w:rsidRPr="00F742D5" w:rsidRDefault="005E6F65" w:rsidP="002F1A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16.30-18.00</w:t>
            </w:r>
          </w:p>
        </w:tc>
        <w:tc>
          <w:tcPr>
            <w:tcW w:w="1559" w:type="dxa"/>
          </w:tcPr>
          <w:p w:rsidR="005E6F65" w:rsidRPr="00F742D5" w:rsidRDefault="005E6F65" w:rsidP="002F1A7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E6F65" w:rsidRPr="00F742D5" w:rsidRDefault="005E6F65" w:rsidP="00A268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16.30-18.00</w:t>
            </w:r>
          </w:p>
        </w:tc>
        <w:tc>
          <w:tcPr>
            <w:tcW w:w="1417" w:type="dxa"/>
          </w:tcPr>
          <w:p w:rsidR="005E6F65" w:rsidRPr="00F742D5" w:rsidRDefault="005E6F65" w:rsidP="002F1A7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E6F65" w:rsidRPr="00CE5030" w:rsidRDefault="005E6F65" w:rsidP="00EA545E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12.30-14.00</w:t>
            </w:r>
          </w:p>
        </w:tc>
        <w:tc>
          <w:tcPr>
            <w:tcW w:w="1984" w:type="dxa"/>
          </w:tcPr>
          <w:p w:rsidR="005E6F65" w:rsidRPr="00554962" w:rsidRDefault="00321ED8" w:rsidP="00B73167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Юрченко </w:t>
            </w:r>
            <w:r w:rsidR="005E6F65">
              <w:rPr>
                <w:b/>
                <w:lang w:val="uk-UA"/>
              </w:rPr>
              <w:t>Олексій Костянтинович</w:t>
            </w:r>
          </w:p>
        </w:tc>
        <w:tc>
          <w:tcPr>
            <w:tcW w:w="1418" w:type="dxa"/>
          </w:tcPr>
          <w:p w:rsidR="005E6F65" w:rsidRPr="005E73E8" w:rsidRDefault="005E6F65" w:rsidP="00B73167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5E73E8">
              <w:rPr>
                <w:b/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5E6F65" w:rsidRPr="00F742D5" w:rsidTr="005E408C">
        <w:tc>
          <w:tcPr>
            <w:tcW w:w="708" w:type="dxa"/>
          </w:tcPr>
          <w:p w:rsidR="005E6F65" w:rsidRPr="00F742D5" w:rsidRDefault="00321ED8" w:rsidP="002F1A7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0502</w:t>
            </w:r>
          </w:p>
        </w:tc>
        <w:tc>
          <w:tcPr>
            <w:tcW w:w="2126" w:type="dxa"/>
          </w:tcPr>
          <w:p w:rsidR="005E6F65" w:rsidRPr="00FF27C7" w:rsidRDefault="005E6F65" w:rsidP="00FF27C7">
            <w:pPr>
              <w:ind w:right="-108"/>
              <w:jc w:val="center"/>
              <w:rPr>
                <w:b/>
                <w:lang w:val="uk-UA"/>
              </w:rPr>
            </w:pPr>
            <w:r w:rsidRPr="005E73E8">
              <w:rPr>
                <w:b/>
                <w:lang w:val="uk-UA"/>
              </w:rPr>
              <w:t>Естрадні, бальні танці</w:t>
            </w:r>
          </w:p>
        </w:tc>
        <w:tc>
          <w:tcPr>
            <w:tcW w:w="1276" w:type="dxa"/>
          </w:tcPr>
          <w:p w:rsidR="005E6F65" w:rsidRPr="006117C5" w:rsidRDefault="005E6F65" w:rsidP="002F1A7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 – 12 р.</w:t>
            </w:r>
          </w:p>
        </w:tc>
        <w:tc>
          <w:tcPr>
            <w:tcW w:w="1418" w:type="dxa"/>
          </w:tcPr>
          <w:p w:rsidR="005E6F65" w:rsidRPr="00F742D5" w:rsidRDefault="005E6F65" w:rsidP="002F1A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5E6F65" w:rsidRPr="00F742D5" w:rsidRDefault="005E6F65" w:rsidP="00F56C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18.00-1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.00</w:t>
            </w:r>
          </w:p>
        </w:tc>
        <w:tc>
          <w:tcPr>
            <w:tcW w:w="1559" w:type="dxa"/>
          </w:tcPr>
          <w:p w:rsidR="005E6F65" w:rsidRPr="00F742D5" w:rsidRDefault="005E6F65" w:rsidP="00F56C0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E6F65" w:rsidRPr="00F742D5" w:rsidRDefault="005E6F65" w:rsidP="00A268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18.00-1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.00</w:t>
            </w:r>
          </w:p>
        </w:tc>
        <w:tc>
          <w:tcPr>
            <w:tcW w:w="1417" w:type="dxa"/>
          </w:tcPr>
          <w:p w:rsidR="005E6F65" w:rsidRPr="00F742D5" w:rsidRDefault="005E6F65" w:rsidP="00F56C0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E6F65" w:rsidRPr="00CE5030" w:rsidRDefault="005E6F65" w:rsidP="00F56C05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  <w:lang w:val="uk-UA"/>
              </w:rPr>
              <w:t>14.00</w:t>
            </w:r>
            <w:r w:rsidRPr="00CE5030">
              <w:rPr>
                <w:b/>
              </w:rPr>
              <w:t>-15</w:t>
            </w:r>
            <w:r>
              <w:rPr>
                <w:b/>
                <w:lang w:val="uk-UA"/>
              </w:rPr>
              <w:t>.0</w:t>
            </w:r>
            <w:r w:rsidRPr="00CE5030">
              <w:rPr>
                <w:b/>
              </w:rPr>
              <w:t>0</w:t>
            </w:r>
          </w:p>
        </w:tc>
        <w:tc>
          <w:tcPr>
            <w:tcW w:w="1984" w:type="dxa"/>
          </w:tcPr>
          <w:p w:rsidR="005E6F65" w:rsidRPr="00554962" w:rsidRDefault="00321ED8" w:rsidP="00B73167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Юрченко </w:t>
            </w:r>
            <w:r w:rsidR="005E6F65">
              <w:rPr>
                <w:b/>
                <w:lang w:val="uk-UA"/>
              </w:rPr>
              <w:t>Олексій Костянтинович</w:t>
            </w:r>
          </w:p>
        </w:tc>
        <w:tc>
          <w:tcPr>
            <w:tcW w:w="1418" w:type="dxa"/>
          </w:tcPr>
          <w:p w:rsidR="005E6F65" w:rsidRPr="005E73E8" w:rsidRDefault="005E6F65" w:rsidP="00B73167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5E73E8">
              <w:rPr>
                <w:b/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5E6F65" w:rsidRPr="00F742D5" w:rsidTr="00A50533">
        <w:tc>
          <w:tcPr>
            <w:tcW w:w="708" w:type="dxa"/>
          </w:tcPr>
          <w:p w:rsidR="005E6F65" w:rsidRDefault="00321ED8" w:rsidP="002F1A7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0503</w:t>
            </w:r>
          </w:p>
        </w:tc>
        <w:tc>
          <w:tcPr>
            <w:tcW w:w="2126" w:type="dxa"/>
          </w:tcPr>
          <w:p w:rsidR="005E6F65" w:rsidRDefault="005E6F65" w:rsidP="00FF27C7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Аеробіка</w:t>
            </w:r>
          </w:p>
        </w:tc>
        <w:tc>
          <w:tcPr>
            <w:tcW w:w="1276" w:type="dxa"/>
          </w:tcPr>
          <w:p w:rsidR="005E6F65" w:rsidRDefault="005E6F65" w:rsidP="002F1A7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12-14 р</w:t>
            </w:r>
          </w:p>
        </w:tc>
        <w:tc>
          <w:tcPr>
            <w:tcW w:w="1418" w:type="dxa"/>
          </w:tcPr>
          <w:p w:rsidR="005E6F65" w:rsidRDefault="005E6F65" w:rsidP="002F1A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5E6F65" w:rsidRDefault="003F7B24" w:rsidP="002F1A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</w:t>
            </w:r>
            <w:r w:rsidR="005E6F65">
              <w:rPr>
                <w:b/>
                <w:lang w:val="uk-UA"/>
              </w:rPr>
              <w:t>0-16.30</w:t>
            </w:r>
          </w:p>
        </w:tc>
        <w:tc>
          <w:tcPr>
            <w:tcW w:w="1559" w:type="dxa"/>
          </w:tcPr>
          <w:p w:rsidR="005E6F65" w:rsidRDefault="005E6F65" w:rsidP="002F1A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5E6F65" w:rsidRDefault="003F7B24" w:rsidP="00A268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</w:t>
            </w:r>
            <w:r w:rsidR="005E6F65">
              <w:rPr>
                <w:b/>
                <w:lang w:val="uk-UA"/>
              </w:rPr>
              <w:t>0-16.30</w:t>
            </w:r>
          </w:p>
        </w:tc>
        <w:tc>
          <w:tcPr>
            <w:tcW w:w="1417" w:type="dxa"/>
          </w:tcPr>
          <w:p w:rsidR="005E6F65" w:rsidRDefault="005E6F65" w:rsidP="002F1A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E6F65" w:rsidRDefault="005E6F65" w:rsidP="00EA545E">
            <w:pPr>
              <w:ind w:right="-108" w:hanging="108"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5E6F65" w:rsidRPr="00554962" w:rsidRDefault="005E6F65" w:rsidP="00554962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Котелевець</w:t>
            </w:r>
            <w:proofErr w:type="spellEnd"/>
            <w:r>
              <w:rPr>
                <w:b/>
                <w:lang w:val="uk-UA"/>
              </w:rPr>
              <w:t xml:space="preserve"> Андрій </w:t>
            </w:r>
            <w:proofErr w:type="spellStart"/>
            <w:r>
              <w:rPr>
                <w:b/>
                <w:lang w:val="uk-UA"/>
              </w:rPr>
              <w:t>Вячеславович</w:t>
            </w:r>
            <w:proofErr w:type="spellEnd"/>
          </w:p>
        </w:tc>
        <w:tc>
          <w:tcPr>
            <w:tcW w:w="1418" w:type="dxa"/>
          </w:tcPr>
          <w:p w:rsidR="005E6F65" w:rsidRPr="005E73E8" w:rsidRDefault="005E6F65" w:rsidP="00FF27C7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5E73E8">
              <w:rPr>
                <w:b/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5E6F65" w:rsidRPr="00F742D5" w:rsidTr="005E408C">
        <w:trPr>
          <w:trHeight w:val="265"/>
        </w:trPr>
        <w:tc>
          <w:tcPr>
            <w:tcW w:w="14600" w:type="dxa"/>
            <w:gridSpan w:val="10"/>
          </w:tcPr>
          <w:p w:rsidR="005E6F65" w:rsidRDefault="005E6F65" w:rsidP="00FA7971">
            <w:pPr>
              <w:ind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Навчальний    кабінет №1</w:t>
            </w:r>
          </w:p>
          <w:p w:rsidR="00FA2893" w:rsidRPr="00F742D5" w:rsidRDefault="00FA2893" w:rsidP="00FA7971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5E6F65" w:rsidRPr="00F742D5" w:rsidRDefault="005E6F65" w:rsidP="009A5A74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E6F65" w:rsidRPr="00F742D5" w:rsidTr="00676B2D">
        <w:tc>
          <w:tcPr>
            <w:tcW w:w="708" w:type="dxa"/>
            <w:shd w:val="clear" w:color="auto" w:fill="FFFFFF"/>
          </w:tcPr>
          <w:p w:rsidR="005E6F65" w:rsidRPr="00F742D5" w:rsidRDefault="00321ED8" w:rsidP="009A5A74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0504</w:t>
            </w:r>
          </w:p>
        </w:tc>
        <w:tc>
          <w:tcPr>
            <w:tcW w:w="2126" w:type="dxa"/>
            <w:shd w:val="clear" w:color="auto" w:fill="FFFFFF"/>
          </w:tcPr>
          <w:p w:rsidR="005E6F65" w:rsidRDefault="005E6F65" w:rsidP="009A5A74">
            <w:pPr>
              <w:ind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Творча майстерня</w:t>
            </w:r>
          </w:p>
          <w:p w:rsidR="005E6F65" w:rsidRPr="00F742D5" w:rsidRDefault="005E6F65" w:rsidP="00554962">
            <w:pPr>
              <w:ind w:right="-108"/>
              <w:jc w:val="center"/>
              <w:rPr>
                <w:b/>
                <w:lang w:val="uk-UA"/>
              </w:rPr>
            </w:pPr>
            <w:r w:rsidRPr="00554962">
              <w:rPr>
                <w:b/>
                <w:lang w:val="uk-UA"/>
              </w:rPr>
              <w:t>(малювання)</w:t>
            </w:r>
          </w:p>
        </w:tc>
        <w:tc>
          <w:tcPr>
            <w:tcW w:w="1276" w:type="dxa"/>
            <w:shd w:val="clear" w:color="auto" w:fill="FFFFFF"/>
          </w:tcPr>
          <w:p w:rsidR="005E6F65" w:rsidRPr="00FA7971" w:rsidRDefault="005E6F65" w:rsidP="004E7636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6-10 р</w:t>
            </w:r>
          </w:p>
        </w:tc>
        <w:tc>
          <w:tcPr>
            <w:tcW w:w="1418" w:type="dxa"/>
            <w:shd w:val="clear" w:color="auto" w:fill="FFFFFF"/>
          </w:tcPr>
          <w:p w:rsidR="005E6F65" w:rsidRPr="00F742D5" w:rsidRDefault="005E6F65" w:rsidP="009A5A7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5E6F65" w:rsidRPr="00F742D5" w:rsidRDefault="005E6F65" w:rsidP="006117C5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5E6F65" w:rsidRPr="00F742D5" w:rsidRDefault="005E6F65" w:rsidP="009A5A7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5E6F65" w:rsidRPr="00F742D5" w:rsidRDefault="005E6F65" w:rsidP="00676B2D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305515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.30-1</w:t>
            </w:r>
            <w:r w:rsidR="00552016">
              <w:rPr>
                <w:b/>
                <w:lang w:val="uk-UA"/>
              </w:rPr>
              <w:t>8.3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5E6F65" w:rsidRPr="00F742D5" w:rsidRDefault="005E6F65" w:rsidP="009A5A74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5E6F65" w:rsidRPr="00F742D5" w:rsidRDefault="0026493E" w:rsidP="00EA545E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11.00-12.00</w:t>
            </w:r>
          </w:p>
        </w:tc>
        <w:tc>
          <w:tcPr>
            <w:tcW w:w="1984" w:type="dxa"/>
            <w:shd w:val="clear" w:color="auto" w:fill="FFFFFF"/>
          </w:tcPr>
          <w:p w:rsidR="005E6F65" w:rsidRPr="00EA545E" w:rsidRDefault="005E6F65" w:rsidP="0055496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Борисова </w:t>
            </w:r>
            <w:proofErr w:type="spellStart"/>
            <w:r>
              <w:rPr>
                <w:b/>
                <w:lang w:val="uk-UA"/>
              </w:rPr>
              <w:t>Вера</w:t>
            </w:r>
            <w:proofErr w:type="spellEnd"/>
            <w:r>
              <w:rPr>
                <w:b/>
                <w:lang w:val="uk-UA"/>
              </w:rPr>
              <w:t xml:space="preserve"> Володимирівна</w:t>
            </w:r>
          </w:p>
        </w:tc>
        <w:tc>
          <w:tcPr>
            <w:tcW w:w="1418" w:type="dxa"/>
            <w:shd w:val="clear" w:color="auto" w:fill="FFFFFF"/>
          </w:tcPr>
          <w:p w:rsidR="005E6F65" w:rsidRPr="00F742D5" w:rsidRDefault="005E6F65" w:rsidP="009A5A74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5E73E8">
              <w:rPr>
                <w:b/>
                <w:sz w:val="20"/>
                <w:szCs w:val="20"/>
                <w:lang w:val="uk-UA"/>
              </w:rPr>
              <w:t>Навчання безкоштовне</w:t>
            </w:r>
          </w:p>
        </w:tc>
      </w:tr>
      <w:tr w:rsidR="005E6F65" w:rsidRPr="00F742D5" w:rsidTr="00676B2D">
        <w:tc>
          <w:tcPr>
            <w:tcW w:w="708" w:type="dxa"/>
            <w:shd w:val="clear" w:color="auto" w:fill="FFFFFF"/>
          </w:tcPr>
          <w:p w:rsidR="005E6F65" w:rsidRPr="00F742D5" w:rsidRDefault="00321ED8" w:rsidP="009A5A74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0505</w:t>
            </w:r>
          </w:p>
        </w:tc>
        <w:tc>
          <w:tcPr>
            <w:tcW w:w="2126" w:type="dxa"/>
            <w:shd w:val="clear" w:color="auto" w:fill="FFFFFF"/>
          </w:tcPr>
          <w:p w:rsidR="005E6F65" w:rsidRDefault="005E6F65" w:rsidP="00676B2D">
            <w:pPr>
              <w:ind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Творча майстерня</w:t>
            </w:r>
          </w:p>
          <w:p w:rsidR="005E6F65" w:rsidRPr="00F742D5" w:rsidRDefault="005E6F65" w:rsidP="00676B2D">
            <w:pPr>
              <w:ind w:right="-108"/>
              <w:jc w:val="center"/>
              <w:rPr>
                <w:b/>
                <w:lang w:val="uk-UA"/>
              </w:rPr>
            </w:pPr>
            <w:r w:rsidRPr="00554962">
              <w:rPr>
                <w:b/>
                <w:lang w:val="uk-UA"/>
              </w:rPr>
              <w:t>(малювання)</w:t>
            </w:r>
          </w:p>
        </w:tc>
        <w:tc>
          <w:tcPr>
            <w:tcW w:w="1276" w:type="dxa"/>
            <w:shd w:val="clear" w:color="auto" w:fill="FFFFFF"/>
          </w:tcPr>
          <w:p w:rsidR="005E6F65" w:rsidRPr="00FA7971" w:rsidRDefault="005E6F65" w:rsidP="00676B2D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8-12 р</w:t>
            </w:r>
          </w:p>
        </w:tc>
        <w:tc>
          <w:tcPr>
            <w:tcW w:w="1418" w:type="dxa"/>
            <w:shd w:val="clear" w:color="auto" w:fill="FFFFFF"/>
          </w:tcPr>
          <w:p w:rsidR="005E6F65" w:rsidRPr="00F742D5" w:rsidRDefault="005E6F65" w:rsidP="00676B2D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5E6F65" w:rsidRPr="00F742D5" w:rsidRDefault="005E6F65" w:rsidP="00676B2D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5E6F65" w:rsidRPr="00F742D5" w:rsidRDefault="005E6F65" w:rsidP="00676B2D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5E6F65" w:rsidRPr="00F742D5" w:rsidRDefault="005E6F65" w:rsidP="00676B2D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52016">
              <w:rPr>
                <w:b/>
                <w:lang w:val="uk-UA"/>
              </w:rPr>
              <w:t>8.30</w:t>
            </w:r>
            <w:r>
              <w:rPr>
                <w:b/>
                <w:lang w:val="uk-UA"/>
              </w:rPr>
              <w:t>-</w:t>
            </w:r>
            <w:r w:rsidR="005E4D81">
              <w:rPr>
                <w:b/>
                <w:lang w:val="uk-UA"/>
              </w:rPr>
              <w:t>20.00</w:t>
            </w:r>
          </w:p>
        </w:tc>
        <w:tc>
          <w:tcPr>
            <w:tcW w:w="1417" w:type="dxa"/>
            <w:shd w:val="clear" w:color="auto" w:fill="FFFFFF"/>
          </w:tcPr>
          <w:p w:rsidR="005E6F65" w:rsidRPr="00F742D5" w:rsidRDefault="005E6F65" w:rsidP="00676B2D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5E6F65" w:rsidRPr="00F742D5" w:rsidRDefault="0026493E" w:rsidP="00676B2D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12.00-13.30</w:t>
            </w:r>
          </w:p>
        </w:tc>
        <w:tc>
          <w:tcPr>
            <w:tcW w:w="1984" w:type="dxa"/>
            <w:shd w:val="clear" w:color="auto" w:fill="FFFFFF"/>
          </w:tcPr>
          <w:p w:rsidR="005E6F65" w:rsidRPr="00EA545E" w:rsidRDefault="005E6F65" w:rsidP="00B73167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Борисова </w:t>
            </w:r>
            <w:proofErr w:type="spellStart"/>
            <w:r>
              <w:rPr>
                <w:b/>
                <w:lang w:val="uk-UA"/>
              </w:rPr>
              <w:t>Вера</w:t>
            </w:r>
            <w:proofErr w:type="spellEnd"/>
            <w:r>
              <w:rPr>
                <w:b/>
                <w:lang w:val="uk-UA"/>
              </w:rPr>
              <w:t xml:space="preserve"> Володимирівна</w:t>
            </w:r>
          </w:p>
        </w:tc>
        <w:tc>
          <w:tcPr>
            <w:tcW w:w="1418" w:type="dxa"/>
            <w:shd w:val="clear" w:color="auto" w:fill="FFFFFF"/>
          </w:tcPr>
          <w:p w:rsidR="005E6F65" w:rsidRPr="00F742D5" w:rsidRDefault="005E6F65" w:rsidP="00676B2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5E73E8">
              <w:rPr>
                <w:b/>
                <w:sz w:val="20"/>
                <w:szCs w:val="20"/>
                <w:lang w:val="uk-UA"/>
              </w:rPr>
              <w:t>Навчання безкоштовне</w:t>
            </w:r>
          </w:p>
        </w:tc>
      </w:tr>
    </w:tbl>
    <w:p w:rsidR="00321ED8" w:rsidRDefault="00321ED8" w:rsidP="005F4E8B">
      <w:pPr>
        <w:jc w:val="center"/>
        <w:rPr>
          <w:b/>
          <w:lang w:val="uk-UA"/>
        </w:rPr>
      </w:pPr>
    </w:p>
    <w:p w:rsidR="00B63A09" w:rsidRPr="00E770D1" w:rsidRDefault="00CE5030" w:rsidP="005F4E8B">
      <w:pPr>
        <w:jc w:val="center"/>
        <w:rPr>
          <w:b/>
          <w:lang w:val="uk-UA"/>
        </w:rPr>
      </w:pPr>
      <w:r w:rsidRPr="00F742D5">
        <w:rPr>
          <w:b/>
          <w:lang w:val="uk-UA"/>
        </w:rPr>
        <w:t xml:space="preserve">Педагог – організатор                      </w:t>
      </w:r>
      <w:proofErr w:type="spellStart"/>
      <w:r>
        <w:rPr>
          <w:b/>
          <w:lang w:val="uk-UA"/>
        </w:rPr>
        <w:t>Котелевець</w:t>
      </w:r>
      <w:proofErr w:type="spellEnd"/>
      <w:r>
        <w:rPr>
          <w:b/>
          <w:lang w:val="uk-UA"/>
        </w:rPr>
        <w:t xml:space="preserve"> А. В.</w:t>
      </w:r>
      <w:r w:rsidR="00FF27C7">
        <w:rPr>
          <w:b/>
          <w:lang w:val="uk-UA"/>
        </w:rPr>
        <w:t xml:space="preserve">                                                                                            </w:t>
      </w:r>
    </w:p>
    <w:sectPr w:rsidR="00B63A09" w:rsidRPr="00E770D1" w:rsidSect="005F4E8B">
      <w:pgSz w:w="16838" w:h="11906" w:orient="landscape"/>
      <w:pgMar w:top="284" w:right="28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33"/>
    <w:rsid w:val="00046173"/>
    <w:rsid w:val="00052C42"/>
    <w:rsid w:val="00083571"/>
    <w:rsid w:val="000A2D81"/>
    <w:rsid w:val="000B0EC2"/>
    <w:rsid w:val="000B271C"/>
    <w:rsid w:val="000C27A2"/>
    <w:rsid w:val="000C35EF"/>
    <w:rsid w:val="000D6D61"/>
    <w:rsid w:val="000D7E1C"/>
    <w:rsid w:val="000F4487"/>
    <w:rsid w:val="00102139"/>
    <w:rsid w:val="0010596D"/>
    <w:rsid w:val="00113A3A"/>
    <w:rsid w:val="00133DFA"/>
    <w:rsid w:val="001E432C"/>
    <w:rsid w:val="001E756C"/>
    <w:rsid w:val="001F4E1B"/>
    <w:rsid w:val="00205F89"/>
    <w:rsid w:val="0026493E"/>
    <w:rsid w:val="0028766F"/>
    <w:rsid w:val="002E0B12"/>
    <w:rsid w:val="002E66E7"/>
    <w:rsid w:val="002F1A7B"/>
    <w:rsid w:val="00305515"/>
    <w:rsid w:val="0031513B"/>
    <w:rsid w:val="0031708F"/>
    <w:rsid w:val="00321ED8"/>
    <w:rsid w:val="0035040A"/>
    <w:rsid w:val="00373A4F"/>
    <w:rsid w:val="003B1733"/>
    <w:rsid w:val="003D0E1E"/>
    <w:rsid w:val="003D1F56"/>
    <w:rsid w:val="003E5DA6"/>
    <w:rsid w:val="003F0D99"/>
    <w:rsid w:val="003F7B24"/>
    <w:rsid w:val="00431AFD"/>
    <w:rsid w:val="00442FAF"/>
    <w:rsid w:val="00444198"/>
    <w:rsid w:val="004638CD"/>
    <w:rsid w:val="00483160"/>
    <w:rsid w:val="004E7636"/>
    <w:rsid w:val="00552016"/>
    <w:rsid w:val="00553FE1"/>
    <w:rsid w:val="00554962"/>
    <w:rsid w:val="00580576"/>
    <w:rsid w:val="005814C8"/>
    <w:rsid w:val="005C56C4"/>
    <w:rsid w:val="005E408C"/>
    <w:rsid w:val="005E4D81"/>
    <w:rsid w:val="005E6F65"/>
    <w:rsid w:val="005E73E8"/>
    <w:rsid w:val="005F4E8B"/>
    <w:rsid w:val="005F676E"/>
    <w:rsid w:val="006117C5"/>
    <w:rsid w:val="00612A93"/>
    <w:rsid w:val="00615648"/>
    <w:rsid w:val="006168AC"/>
    <w:rsid w:val="00621FF8"/>
    <w:rsid w:val="00624534"/>
    <w:rsid w:val="00640937"/>
    <w:rsid w:val="00646105"/>
    <w:rsid w:val="0066037F"/>
    <w:rsid w:val="00676B2D"/>
    <w:rsid w:val="00693C39"/>
    <w:rsid w:val="006A50D3"/>
    <w:rsid w:val="006B237A"/>
    <w:rsid w:val="006B3FC2"/>
    <w:rsid w:val="006D1234"/>
    <w:rsid w:val="00750EEE"/>
    <w:rsid w:val="00756167"/>
    <w:rsid w:val="007A7328"/>
    <w:rsid w:val="007D2E5E"/>
    <w:rsid w:val="007D4956"/>
    <w:rsid w:val="007E53E6"/>
    <w:rsid w:val="007F7E56"/>
    <w:rsid w:val="00801F08"/>
    <w:rsid w:val="00820B2F"/>
    <w:rsid w:val="00822A0F"/>
    <w:rsid w:val="0084365B"/>
    <w:rsid w:val="00883B31"/>
    <w:rsid w:val="008A6E9C"/>
    <w:rsid w:val="008F1CC0"/>
    <w:rsid w:val="00916DB3"/>
    <w:rsid w:val="009263CE"/>
    <w:rsid w:val="009A5A74"/>
    <w:rsid w:val="00A0086D"/>
    <w:rsid w:val="00A26844"/>
    <w:rsid w:val="00A42783"/>
    <w:rsid w:val="00A50533"/>
    <w:rsid w:val="00A849F1"/>
    <w:rsid w:val="00AA1B85"/>
    <w:rsid w:val="00AC4446"/>
    <w:rsid w:val="00AF4A4F"/>
    <w:rsid w:val="00B308AD"/>
    <w:rsid w:val="00B417A0"/>
    <w:rsid w:val="00B418C7"/>
    <w:rsid w:val="00B56463"/>
    <w:rsid w:val="00B56975"/>
    <w:rsid w:val="00B63A09"/>
    <w:rsid w:val="00BE7725"/>
    <w:rsid w:val="00C1337D"/>
    <w:rsid w:val="00C34D90"/>
    <w:rsid w:val="00C61C17"/>
    <w:rsid w:val="00CA252A"/>
    <w:rsid w:val="00CB49B5"/>
    <w:rsid w:val="00CC3873"/>
    <w:rsid w:val="00CC651A"/>
    <w:rsid w:val="00CE5030"/>
    <w:rsid w:val="00CF3B2E"/>
    <w:rsid w:val="00D00CAB"/>
    <w:rsid w:val="00D247DB"/>
    <w:rsid w:val="00D351CC"/>
    <w:rsid w:val="00D85749"/>
    <w:rsid w:val="00DB10CA"/>
    <w:rsid w:val="00DB419C"/>
    <w:rsid w:val="00DB5534"/>
    <w:rsid w:val="00DF060B"/>
    <w:rsid w:val="00DF0E35"/>
    <w:rsid w:val="00DF69E4"/>
    <w:rsid w:val="00E237F5"/>
    <w:rsid w:val="00E4786B"/>
    <w:rsid w:val="00E50CDB"/>
    <w:rsid w:val="00E70AB9"/>
    <w:rsid w:val="00E770D1"/>
    <w:rsid w:val="00EA2CEE"/>
    <w:rsid w:val="00EA545E"/>
    <w:rsid w:val="00EA5772"/>
    <w:rsid w:val="00EC531E"/>
    <w:rsid w:val="00EE2765"/>
    <w:rsid w:val="00EE7052"/>
    <w:rsid w:val="00EF1517"/>
    <w:rsid w:val="00F04E6C"/>
    <w:rsid w:val="00F27EF5"/>
    <w:rsid w:val="00F40D06"/>
    <w:rsid w:val="00F45BBB"/>
    <w:rsid w:val="00F46D6C"/>
    <w:rsid w:val="00F56C05"/>
    <w:rsid w:val="00F742D5"/>
    <w:rsid w:val="00FA2893"/>
    <w:rsid w:val="00FA589E"/>
    <w:rsid w:val="00FA7971"/>
    <w:rsid w:val="00FB2C11"/>
    <w:rsid w:val="00FB5E51"/>
    <w:rsid w:val="00FC0038"/>
    <w:rsid w:val="00FD3B1F"/>
    <w:rsid w:val="00FF0883"/>
    <w:rsid w:val="00FF1702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3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5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B5E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3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5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B5E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«Погоджено»</vt:lpstr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«Погоджено»</dc:title>
  <dc:creator>User2</dc:creator>
  <cp:lastModifiedBy>Windows User</cp:lastModifiedBy>
  <cp:revision>2</cp:revision>
  <cp:lastPrinted>2020-10-12T11:46:00Z</cp:lastPrinted>
  <dcterms:created xsi:type="dcterms:W3CDTF">2021-01-25T08:44:00Z</dcterms:created>
  <dcterms:modified xsi:type="dcterms:W3CDTF">2021-01-25T08:44:00Z</dcterms:modified>
</cp:coreProperties>
</file>