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565"/>
        <w:gridCol w:w="221"/>
      </w:tblGrid>
      <w:tr w:rsidR="008648C7" w:rsidRPr="00BD24AF" w:rsidTr="00E7515E">
        <w:tc>
          <w:tcPr>
            <w:tcW w:w="8388" w:type="dxa"/>
          </w:tcPr>
          <w:tbl>
            <w:tblPr>
              <w:tblW w:w="15735" w:type="dxa"/>
              <w:tblLook w:val="01E0" w:firstRow="1" w:lastRow="1" w:firstColumn="1" w:lastColumn="1" w:noHBand="0" w:noVBand="0"/>
            </w:tblPr>
            <w:tblGrid>
              <w:gridCol w:w="9464"/>
              <w:gridCol w:w="6271"/>
            </w:tblGrid>
            <w:tr w:rsidR="008648C7" w:rsidRPr="00BD24AF" w:rsidTr="00E7515E">
              <w:trPr>
                <w:trHeight w:val="1143"/>
              </w:trPr>
              <w:tc>
                <w:tcPr>
                  <w:tcW w:w="7852" w:type="dxa"/>
                </w:tcPr>
                <w:tbl>
                  <w:tblPr>
                    <w:tblW w:w="9248" w:type="dxa"/>
                    <w:tblLook w:val="01E0" w:firstRow="1" w:lastRow="1" w:firstColumn="1" w:lastColumn="1" w:noHBand="0" w:noVBand="0"/>
                  </w:tblPr>
                  <w:tblGrid>
                    <w:gridCol w:w="4724"/>
                    <w:gridCol w:w="4524"/>
                  </w:tblGrid>
                  <w:tr w:rsidR="008648C7" w:rsidRPr="00BD24AF" w:rsidTr="00E7515E">
                    <w:tc>
                      <w:tcPr>
                        <w:tcW w:w="4724" w:type="dxa"/>
                        <w:shd w:val="clear" w:color="auto" w:fill="auto"/>
                      </w:tcPr>
                      <w:p w:rsidR="008648C7" w:rsidRPr="00BD24AF" w:rsidRDefault="008648C7" w:rsidP="00E7515E">
                        <w:pPr>
                          <w:tabs>
                            <w:tab w:val="left" w:pos="-180"/>
                            <w:tab w:val="left" w:pos="10260"/>
                          </w:tabs>
                          <w:rPr>
                            <w:b/>
                            <w:lang w:val="uk-UA"/>
                          </w:rPr>
                        </w:pPr>
                        <w:r w:rsidRPr="00BD24AF">
                          <w:rPr>
                            <w:b/>
                            <w:lang w:val="uk-UA"/>
                          </w:rPr>
                          <w:t>«Погоджено»</w:t>
                        </w:r>
                      </w:p>
                      <w:p w:rsidR="008648C7" w:rsidRPr="00BD24AF" w:rsidRDefault="008648C7" w:rsidP="00E7515E">
                        <w:pPr>
                          <w:tabs>
                            <w:tab w:val="left" w:pos="-180"/>
                            <w:tab w:val="left" w:pos="10260"/>
                          </w:tabs>
                          <w:rPr>
                            <w:lang w:val="uk-UA"/>
                          </w:rPr>
                        </w:pPr>
                        <w:r w:rsidRPr="00BD24AF">
                          <w:rPr>
                            <w:lang w:val="uk-UA"/>
                          </w:rPr>
                          <w:t>З</w:t>
                        </w:r>
                        <w:r>
                          <w:rPr>
                            <w:lang w:val="uk-UA"/>
                          </w:rPr>
                          <w:t xml:space="preserve">аступник директора Подільського </w:t>
                        </w:r>
                        <w:r w:rsidRPr="00BD24AF">
                          <w:rPr>
                            <w:lang w:val="uk-UA"/>
                          </w:rPr>
                          <w:t xml:space="preserve">районного в місті Києві </w:t>
                        </w:r>
                      </w:p>
                      <w:p w:rsidR="00C26662" w:rsidRDefault="008648C7" w:rsidP="00E7515E">
                        <w:pPr>
                          <w:tabs>
                            <w:tab w:val="left" w:pos="-180"/>
                            <w:tab w:val="left" w:pos="10260"/>
                          </w:tabs>
                          <w:rPr>
                            <w:lang w:val="uk-UA"/>
                          </w:rPr>
                        </w:pPr>
                        <w:r w:rsidRPr="00BD24AF">
                          <w:rPr>
                            <w:lang w:val="uk-UA"/>
                          </w:rPr>
                          <w:t>цен</w:t>
                        </w:r>
                        <w:r w:rsidR="009A3A39">
                          <w:rPr>
                            <w:lang w:val="uk-UA"/>
                          </w:rPr>
                          <w:t xml:space="preserve">тру клубів за місцем </w:t>
                        </w:r>
                        <w:proofErr w:type="spellStart"/>
                        <w:r w:rsidR="009A3A39">
                          <w:rPr>
                            <w:lang w:val="uk-UA"/>
                          </w:rPr>
                          <w:t>проживанн</w:t>
                        </w:r>
                        <w:proofErr w:type="spellEnd"/>
                        <w:r w:rsidR="009A3A39" w:rsidRPr="009A3A39">
                          <w:t xml:space="preserve"> </w:t>
                        </w:r>
                        <w:r w:rsidRPr="00BD24AF">
                          <w:rPr>
                            <w:lang w:val="uk-UA"/>
                          </w:rPr>
                          <w:t>«Поділ»</w:t>
                        </w:r>
                      </w:p>
                      <w:p w:rsidR="008648C7" w:rsidRPr="00BD24AF" w:rsidRDefault="008648C7" w:rsidP="00E7515E">
                        <w:pPr>
                          <w:tabs>
                            <w:tab w:val="left" w:pos="-180"/>
                            <w:tab w:val="left" w:pos="10260"/>
                          </w:tabs>
                          <w:rPr>
                            <w:lang w:val="uk-UA"/>
                          </w:rPr>
                        </w:pPr>
                        <w:r w:rsidRPr="00BD24AF">
                          <w:rPr>
                            <w:lang w:val="uk-UA"/>
                          </w:rPr>
                          <w:t>______________ О.  Агафонова</w:t>
                        </w:r>
                      </w:p>
                      <w:p w:rsidR="008648C7" w:rsidRPr="00BD24AF" w:rsidRDefault="008648C7" w:rsidP="00E7515E">
                        <w:pPr>
                          <w:ind w:right="-370"/>
                          <w:rPr>
                            <w:b/>
                            <w:lang w:val="uk-UA"/>
                          </w:rPr>
                        </w:pPr>
                        <w:r w:rsidRPr="00BD24AF">
                          <w:rPr>
                            <w:u w:val="single"/>
                            <w:lang w:val="uk-UA"/>
                          </w:rPr>
                          <w:t>«</w:t>
                        </w:r>
                        <w:r w:rsidRPr="00BD24AF">
                          <w:rPr>
                            <w:u w:val="single"/>
                          </w:rPr>
                          <w:t xml:space="preserve">_    _ </w:t>
                        </w:r>
                        <w:r w:rsidRPr="00BD24AF">
                          <w:rPr>
                            <w:u w:val="single"/>
                            <w:lang w:val="uk-UA"/>
                          </w:rPr>
                          <w:t>»</w:t>
                        </w:r>
                        <w:r w:rsidRPr="00BD24AF">
                          <w:rPr>
                            <w:u w:val="single"/>
                          </w:rPr>
                          <w:t xml:space="preserve">__          </w:t>
                        </w:r>
                        <w:r w:rsidRPr="00BD24AF">
                          <w:rPr>
                            <w:u w:val="single"/>
                            <w:lang w:val="uk-UA"/>
                          </w:rPr>
                          <w:t xml:space="preserve"> _</w:t>
                        </w:r>
                        <w:r w:rsidRPr="00BD24AF">
                          <w:t xml:space="preserve"> 20</w:t>
                        </w:r>
                        <w:r w:rsidR="009A3A39">
                          <w:rPr>
                            <w:lang w:val="uk-UA"/>
                          </w:rPr>
                          <w:t>2</w:t>
                        </w:r>
                        <w:r w:rsidR="009A3A39">
                          <w:rPr>
                            <w:lang w:val="en-US"/>
                          </w:rPr>
                          <w:t>1</w:t>
                        </w:r>
                        <w:r w:rsidRPr="00BD24AF">
                          <w:rPr>
                            <w:lang w:val="uk-UA"/>
                          </w:rPr>
                          <w:t xml:space="preserve"> р.</w:t>
                        </w:r>
                      </w:p>
                    </w:tc>
                    <w:tc>
                      <w:tcPr>
                        <w:tcW w:w="4524" w:type="dxa"/>
                        <w:shd w:val="clear" w:color="auto" w:fill="auto"/>
                      </w:tcPr>
                      <w:p w:rsidR="008648C7" w:rsidRPr="00BD24AF" w:rsidRDefault="008648C7" w:rsidP="00E7515E">
                        <w:pPr>
                          <w:tabs>
                            <w:tab w:val="left" w:pos="-180"/>
                            <w:tab w:val="left" w:pos="10260"/>
                          </w:tabs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648C7" w:rsidRPr="00BD24AF" w:rsidRDefault="008648C7" w:rsidP="00E7515E">
                  <w:pPr>
                    <w:ind w:right="-370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883" w:type="dxa"/>
                </w:tcPr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b/>
                      <w:lang w:val="uk-UA"/>
                    </w:rPr>
                  </w:pPr>
                  <w:r w:rsidRPr="00BD24AF">
                    <w:rPr>
                      <w:b/>
                      <w:lang w:val="uk-UA"/>
                    </w:rPr>
                    <w:t>«Затверджую»</w:t>
                  </w:r>
                </w:p>
                <w:p w:rsidR="008648C7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BD24AF">
                    <w:rPr>
                      <w:lang w:val="uk-UA"/>
                    </w:rPr>
                    <w:t xml:space="preserve">Директор </w:t>
                  </w:r>
                </w:p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BD24AF">
                    <w:rPr>
                      <w:lang w:val="uk-UA"/>
                    </w:rPr>
                    <w:t xml:space="preserve">Подільського районного в місті Києві </w:t>
                  </w:r>
                </w:p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BD24AF">
                    <w:rPr>
                      <w:lang w:val="uk-UA"/>
                    </w:rPr>
                    <w:t xml:space="preserve">центру клубів за місцем проживання «Поділ» </w:t>
                  </w:r>
                </w:p>
                <w:p w:rsidR="009A3A39" w:rsidRDefault="009A3A39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en-US"/>
                    </w:rPr>
                  </w:pPr>
                </w:p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BD24AF">
                    <w:rPr>
                      <w:lang w:val="uk-UA"/>
                    </w:rPr>
                    <w:t xml:space="preserve">_______________ О.  </w:t>
                  </w:r>
                  <w:proofErr w:type="spellStart"/>
                  <w:r w:rsidRPr="00BD24AF">
                    <w:rPr>
                      <w:lang w:val="uk-UA"/>
                    </w:rPr>
                    <w:t>Славная</w:t>
                  </w:r>
                  <w:proofErr w:type="spellEnd"/>
                </w:p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rPr>
                      <w:lang w:val="uk-UA"/>
                    </w:rPr>
                  </w:pPr>
                  <w:r w:rsidRPr="00BD24AF">
                    <w:rPr>
                      <w:u w:val="single"/>
                      <w:lang w:val="uk-UA"/>
                    </w:rPr>
                    <w:t>«</w:t>
                  </w:r>
                  <w:r w:rsidRPr="00BD24AF">
                    <w:rPr>
                      <w:u w:val="single"/>
                    </w:rPr>
                    <w:t xml:space="preserve">__    </w:t>
                  </w:r>
                  <w:r w:rsidRPr="00BD24AF">
                    <w:rPr>
                      <w:u w:val="single"/>
                      <w:lang w:val="uk-UA"/>
                    </w:rPr>
                    <w:t xml:space="preserve">» </w:t>
                  </w:r>
                  <w:r w:rsidRPr="00BD24AF">
                    <w:rPr>
                      <w:u w:val="single"/>
                    </w:rPr>
                    <w:t xml:space="preserve">_                     </w:t>
                  </w:r>
                  <w:r w:rsidRPr="00BD24AF">
                    <w:t xml:space="preserve"> 20</w:t>
                  </w:r>
                  <w:r w:rsidR="009A3A39">
                    <w:rPr>
                      <w:lang w:val="uk-UA"/>
                    </w:rPr>
                    <w:t>2</w:t>
                  </w:r>
                  <w:r w:rsidR="009A3A39">
                    <w:rPr>
                      <w:lang w:val="en-US"/>
                    </w:rPr>
                    <w:t>1</w:t>
                  </w:r>
                  <w:bookmarkStart w:id="0" w:name="_GoBack"/>
                  <w:bookmarkEnd w:id="0"/>
                  <w:r w:rsidRPr="00BD24AF">
                    <w:rPr>
                      <w:lang w:val="uk-UA"/>
                    </w:rPr>
                    <w:t xml:space="preserve"> р.</w:t>
                  </w:r>
                </w:p>
                <w:p w:rsidR="008648C7" w:rsidRPr="00BD24AF" w:rsidRDefault="008648C7" w:rsidP="00E7515E">
                  <w:pPr>
                    <w:tabs>
                      <w:tab w:val="left" w:pos="-180"/>
                      <w:tab w:val="left" w:pos="10260"/>
                    </w:tabs>
                    <w:jc w:val="right"/>
                    <w:rPr>
                      <w:b/>
                      <w:lang w:val="uk-UA"/>
                    </w:rPr>
                  </w:pPr>
                </w:p>
              </w:tc>
            </w:tr>
          </w:tbl>
          <w:p w:rsidR="008648C7" w:rsidRPr="00BD24AF" w:rsidRDefault="008648C7" w:rsidP="00E7515E">
            <w:pPr>
              <w:ind w:right="-370"/>
              <w:rPr>
                <w:lang w:val="uk-UA"/>
              </w:rPr>
            </w:pPr>
          </w:p>
        </w:tc>
        <w:tc>
          <w:tcPr>
            <w:tcW w:w="6395" w:type="dxa"/>
          </w:tcPr>
          <w:p w:rsidR="008648C7" w:rsidRPr="00BD24AF" w:rsidRDefault="008648C7" w:rsidP="00E7515E">
            <w:pPr>
              <w:tabs>
                <w:tab w:val="left" w:pos="-180"/>
                <w:tab w:val="left" w:pos="10260"/>
              </w:tabs>
              <w:rPr>
                <w:lang w:val="uk-UA"/>
              </w:rPr>
            </w:pPr>
          </w:p>
        </w:tc>
      </w:tr>
    </w:tbl>
    <w:p w:rsidR="008648C7" w:rsidRPr="009A3A39" w:rsidRDefault="008648C7" w:rsidP="008648C7">
      <w:pPr>
        <w:rPr>
          <w:lang w:val="en-US"/>
        </w:rPr>
      </w:pPr>
    </w:p>
    <w:p w:rsidR="008648C7" w:rsidRPr="00BD24AF" w:rsidRDefault="008648C7" w:rsidP="008648C7">
      <w:pPr>
        <w:jc w:val="center"/>
        <w:rPr>
          <w:lang w:val="uk-UA"/>
        </w:rPr>
      </w:pPr>
      <w:r>
        <w:rPr>
          <w:lang w:val="uk-UA"/>
        </w:rPr>
        <w:t>Г</w:t>
      </w:r>
      <w:r w:rsidRPr="00BD24AF">
        <w:rPr>
          <w:lang w:val="uk-UA"/>
        </w:rPr>
        <w:t>рафік роботи гуртків клубу за місцем проживання „Дитячі мрії ”</w:t>
      </w:r>
    </w:p>
    <w:p w:rsidR="00FD2FB5" w:rsidRPr="009A3A39" w:rsidRDefault="008648C7" w:rsidP="009A3A39">
      <w:pPr>
        <w:jc w:val="center"/>
        <w:rPr>
          <w:lang w:val="uk-UA"/>
        </w:rPr>
      </w:pPr>
      <w:r w:rsidRPr="00BD24AF">
        <w:rPr>
          <w:lang w:val="uk-UA"/>
        </w:rPr>
        <w:t xml:space="preserve">ПРЦК </w:t>
      </w:r>
      <w:proofErr w:type="spellStart"/>
      <w:r w:rsidRPr="00BD24AF">
        <w:rPr>
          <w:lang w:val="uk-UA"/>
        </w:rPr>
        <w:t>„Поділ</w:t>
      </w:r>
      <w:proofErr w:type="spellEnd"/>
      <w:r w:rsidRPr="00BD24AF">
        <w:rPr>
          <w:lang w:val="uk-UA"/>
        </w:rPr>
        <w:t>” на</w:t>
      </w:r>
      <w:r w:rsidRPr="00FD13D2">
        <w:rPr>
          <w:lang w:val="uk-UA"/>
        </w:rPr>
        <w:t xml:space="preserve"> </w:t>
      </w:r>
      <w:r w:rsidR="00FD2FB5">
        <w:rPr>
          <w:lang w:val="en-US"/>
        </w:rPr>
        <w:t>I</w:t>
      </w:r>
      <w:r w:rsidR="00FD2FB5" w:rsidRPr="00FD2FB5">
        <w:rPr>
          <w:lang w:val="uk-UA"/>
        </w:rPr>
        <w:t xml:space="preserve"> </w:t>
      </w:r>
      <w:r w:rsidR="00FD2FB5">
        <w:rPr>
          <w:lang w:val="uk-UA"/>
        </w:rPr>
        <w:t>півріччя</w:t>
      </w:r>
      <w:r w:rsidR="009A3A39" w:rsidRPr="009A3A39">
        <w:t xml:space="preserve"> </w:t>
      </w:r>
      <w:r>
        <w:rPr>
          <w:lang w:val="uk-UA"/>
        </w:rPr>
        <w:t>2020</w:t>
      </w:r>
      <w:r w:rsidR="00FD2FB5">
        <w:rPr>
          <w:lang w:val="uk-UA"/>
        </w:rPr>
        <w:t>-2021 н.</w:t>
      </w:r>
      <w:r>
        <w:rPr>
          <w:lang w:val="uk-UA"/>
        </w:rPr>
        <w:t xml:space="preserve"> </w:t>
      </w:r>
      <w:r w:rsidRPr="00BD24AF">
        <w:rPr>
          <w:lang w:val="uk-UA"/>
        </w:rPr>
        <w:t xml:space="preserve">р.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139"/>
        <w:gridCol w:w="1270"/>
        <w:gridCol w:w="1418"/>
        <w:gridCol w:w="1281"/>
        <w:gridCol w:w="1417"/>
        <w:gridCol w:w="1418"/>
        <w:gridCol w:w="1276"/>
        <w:gridCol w:w="2121"/>
        <w:gridCol w:w="1559"/>
      </w:tblGrid>
      <w:tr w:rsidR="008648C7" w:rsidRPr="00FD2FB5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№ гр.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Назва</w:t>
            </w:r>
          </w:p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гуртка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Вік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648C7" w:rsidRPr="00FD2FB5" w:rsidRDefault="008648C7" w:rsidP="00E7515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П.І.Б.</w:t>
            </w:r>
          </w:p>
          <w:p w:rsidR="008648C7" w:rsidRPr="00FD2FB5" w:rsidRDefault="008648C7" w:rsidP="00E7515E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FD2FB5" w:rsidRDefault="008648C7" w:rsidP="00FD2FB5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D2FB5">
              <w:rPr>
                <w:b/>
                <w:i/>
                <w:sz w:val="22"/>
                <w:szCs w:val="22"/>
                <w:lang w:val="uk-UA"/>
              </w:rPr>
              <w:t>Вид освітньої послуги.</w:t>
            </w:r>
          </w:p>
        </w:tc>
      </w:tr>
      <w:tr w:rsidR="00FD2FB5" w:rsidRPr="00BD24AF" w:rsidTr="00AB088C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B5" w:rsidRPr="00C26662" w:rsidRDefault="00FD2FB5" w:rsidP="00E7515E">
            <w:pPr>
              <w:ind w:righ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D24AF">
              <w:rPr>
                <w:b/>
                <w:sz w:val="22"/>
                <w:szCs w:val="22"/>
                <w:lang w:val="uk-UA"/>
              </w:rPr>
              <w:t>Навчальний кабінет № 1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7347F3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Гурток англійської мови «Н</w:t>
            </w:r>
            <w:proofErr w:type="spellStart"/>
            <w:r w:rsidRPr="00BD24AF">
              <w:rPr>
                <w:sz w:val="22"/>
                <w:szCs w:val="22"/>
                <w:lang w:val="en-US"/>
              </w:rPr>
              <w:t>appy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</w:t>
            </w:r>
            <w:r w:rsidRPr="00BD24AF">
              <w:rPr>
                <w:sz w:val="22"/>
                <w:szCs w:val="22"/>
                <w:lang w:val="en-US"/>
              </w:rPr>
              <w:t>English</w:t>
            </w:r>
            <w:r w:rsidRPr="00BD24A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9-12</w:t>
            </w:r>
            <w:r w:rsidRPr="00BD24AF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594E17">
              <w:rPr>
                <w:sz w:val="22"/>
                <w:szCs w:val="22"/>
                <w:lang w:val="en-US"/>
              </w:rPr>
              <w:t>16.00-17.00</w:t>
            </w:r>
            <w:r w:rsidRPr="00594E17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D24AF">
              <w:rPr>
                <w:sz w:val="22"/>
                <w:szCs w:val="22"/>
                <w:lang w:val="uk-UA"/>
              </w:rPr>
              <w:t>Примаченко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Валентина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7347F3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Гурток англійської мови «Н</w:t>
            </w:r>
            <w:proofErr w:type="spellStart"/>
            <w:r w:rsidRPr="00BD24AF">
              <w:rPr>
                <w:sz w:val="22"/>
                <w:szCs w:val="22"/>
                <w:lang w:val="en-US"/>
              </w:rPr>
              <w:t>appy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</w:t>
            </w:r>
            <w:r w:rsidRPr="00BD24AF">
              <w:rPr>
                <w:sz w:val="22"/>
                <w:szCs w:val="22"/>
                <w:lang w:val="en-US"/>
              </w:rPr>
              <w:t>English</w:t>
            </w:r>
            <w:r w:rsidRPr="00BD24A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9-12</w:t>
            </w:r>
            <w:r w:rsidRPr="00BD24AF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594E17" w:rsidRDefault="008648C7" w:rsidP="00E751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D24AF">
              <w:rPr>
                <w:sz w:val="22"/>
                <w:szCs w:val="22"/>
                <w:lang w:val="uk-UA"/>
              </w:rPr>
              <w:t>Примаченко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Валентина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D70998" w:rsidRPr="00D70998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98" w:rsidRPr="007347F3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Pr="00BD24AF" w:rsidRDefault="00D70998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Гурток англійської мови «Н</w:t>
            </w:r>
            <w:proofErr w:type="spellStart"/>
            <w:r w:rsidRPr="00BD24AF">
              <w:rPr>
                <w:sz w:val="22"/>
                <w:szCs w:val="22"/>
                <w:lang w:val="en-US"/>
              </w:rPr>
              <w:t>appy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</w:t>
            </w:r>
            <w:r w:rsidRPr="00BD24AF">
              <w:rPr>
                <w:sz w:val="22"/>
                <w:szCs w:val="22"/>
                <w:lang w:val="en-US"/>
              </w:rPr>
              <w:t>English</w:t>
            </w:r>
            <w:r w:rsidRPr="00BD24A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6-8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D70998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D70998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17.00-18.00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D70998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D70998">
              <w:rPr>
                <w:sz w:val="22"/>
                <w:szCs w:val="22"/>
                <w:lang w:val="uk-UA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D70998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70998">
              <w:rPr>
                <w:sz w:val="22"/>
                <w:szCs w:val="22"/>
                <w:lang w:val="uk-UA"/>
              </w:rPr>
              <w:t>Примаченко</w:t>
            </w:r>
            <w:proofErr w:type="spellEnd"/>
            <w:r w:rsidRPr="00D70998">
              <w:rPr>
                <w:sz w:val="22"/>
                <w:szCs w:val="22"/>
                <w:lang w:val="uk-UA"/>
              </w:rPr>
              <w:t xml:space="preserve"> Валентина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Платн</w:t>
            </w:r>
            <w:r w:rsidR="00FD2FB5">
              <w:rPr>
                <w:sz w:val="22"/>
                <w:szCs w:val="22"/>
                <w:lang w:val="uk-UA"/>
              </w:rPr>
              <w:t>а послуга</w:t>
            </w:r>
          </w:p>
        </w:tc>
      </w:tr>
      <w:tr w:rsidR="00FD2FB5" w:rsidRPr="00D70998" w:rsidTr="00546AA1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B5" w:rsidRDefault="00FD2FB5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Навчальний кабінет № 2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D002F9" w:rsidRDefault="009A5D84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Гурток «Арт-студія»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6-</w:t>
            </w:r>
            <w:r w:rsidR="00D70998">
              <w:rPr>
                <w:sz w:val="22"/>
                <w:szCs w:val="22"/>
                <w:lang w:val="uk-UA"/>
              </w:rPr>
              <w:t>8</w:t>
            </w:r>
            <w:r w:rsidRPr="00BD24AF">
              <w:rPr>
                <w:sz w:val="22"/>
                <w:szCs w:val="22"/>
              </w:rPr>
              <w:t xml:space="preserve"> </w:t>
            </w:r>
            <w:r w:rsidRPr="00BD24AF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D70998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D24AF">
              <w:rPr>
                <w:sz w:val="22"/>
                <w:szCs w:val="22"/>
                <w:lang w:val="uk-UA"/>
              </w:rPr>
              <w:t>Войленко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Наталія Валентинівна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</w:rPr>
            </w:pPr>
            <w:r w:rsidRPr="00BD24AF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D70998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98" w:rsidRPr="00D002F9" w:rsidRDefault="009A5D84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Default="00D70998" w:rsidP="00E7515E">
            <w:pPr>
              <w:rPr>
                <w:sz w:val="22"/>
                <w:szCs w:val="22"/>
                <w:lang w:val="uk-UA"/>
              </w:rPr>
            </w:pPr>
            <w:r w:rsidRPr="00D70998">
              <w:rPr>
                <w:sz w:val="22"/>
                <w:szCs w:val="22"/>
                <w:lang w:val="uk-UA"/>
              </w:rPr>
              <w:t>Гурток «Арт-студія»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D70998" w:rsidP="00E751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9-12 </w:t>
            </w: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332C2">
              <w:rPr>
                <w:sz w:val="22"/>
                <w:szCs w:val="22"/>
                <w:lang w:val="uk-UA"/>
              </w:rPr>
              <w:t>Войленко</w:t>
            </w:r>
            <w:proofErr w:type="spellEnd"/>
            <w:r w:rsidRPr="002332C2">
              <w:rPr>
                <w:sz w:val="22"/>
                <w:szCs w:val="22"/>
                <w:lang w:val="uk-UA"/>
              </w:rPr>
              <w:t xml:space="preserve"> Наталія Валентинівна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2332C2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D70998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98" w:rsidRPr="00D002F9" w:rsidRDefault="009A5D84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Default="00D70998" w:rsidP="00E7515E">
            <w:pPr>
              <w:rPr>
                <w:sz w:val="22"/>
                <w:szCs w:val="22"/>
                <w:lang w:val="uk-UA"/>
              </w:rPr>
            </w:pPr>
            <w:r w:rsidRPr="00D70998">
              <w:rPr>
                <w:sz w:val="22"/>
                <w:szCs w:val="22"/>
                <w:lang w:val="uk-UA"/>
              </w:rPr>
              <w:t>Гурток «Арт-студія»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D70998" w:rsidP="00E751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9-12 </w:t>
            </w: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D70998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8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332C2">
              <w:rPr>
                <w:sz w:val="22"/>
                <w:szCs w:val="22"/>
                <w:lang w:val="uk-UA"/>
              </w:rPr>
              <w:t>Войленко</w:t>
            </w:r>
            <w:proofErr w:type="spellEnd"/>
            <w:r w:rsidRPr="002332C2">
              <w:rPr>
                <w:sz w:val="22"/>
                <w:szCs w:val="22"/>
                <w:lang w:val="uk-UA"/>
              </w:rPr>
              <w:t xml:space="preserve"> Наталія Валентинівна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8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2332C2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AF2CD2" w:rsidRDefault="009A5D84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Гурток  з хореографії</w:t>
            </w:r>
            <w:r w:rsidR="002332C2">
              <w:rPr>
                <w:sz w:val="22"/>
                <w:szCs w:val="22"/>
                <w:lang w:val="uk-UA"/>
              </w:rPr>
              <w:t xml:space="preserve"> «Несамовит</w:t>
            </w:r>
            <w:r w:rsidR="002332C2" w:rsidRPr="002332C2">
              <w:rPr>
                <w:sz w:val="22"/>
                <w:szCs w:val="22"/>
                <w:lang w:val="uk-UA"/>
              </w:rPr>
              <w:t>і</w:t>
            </w:r>
            <w:r w:rsidR="002332C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 xml:space="preserve">7 -10 </w:t>
            </w:r>
            <w:proofErr w:type="spellStart"/>
            <w:r w:rsidRPr="00BD24AF">
              <w:rPr>
                <w:sz w:val="22"/>
                <w:szCs w:val="22"/>
                <w:lang w:val="uk-UA"/>
              </w:rPr>
              <w:t>рр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8648C7">
              <w:rPr>
                <w:sz w:val="22"/>
                <w:szCs w:val="22"/>
                <w:lang w:val="uk-UA"/>
              </w:rPr>
              <w:t>.00 -</w:t>
            </w:r>
            <w:r>
              <w:rPr>
                <w:sz w:val="22"/>
                <w:szCs w:val="22"/>
                <w:lang w:val="uk-UA"/>
              </w:rPr>
              <w:t>17</w:t>
            </w:r>
            <w:r w:rsidR="008648C7" w:rsidRPr="00BD24AF">
              <w:rPr>
                <w:sz w:val="22"/>
                <w:szCs w:val="22"/>
                <w:lang w:val="uk-UA"/>
              </w:rPr>
              <w:t>.30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8648C7">
              <w:rPr>
                <w:sz w:val="22"/>
                <w:szCs w:val="22"/>
                <w:lang w:val="uk-UA"/>
              </w:rPr>
              <w:t>.00 -</w:t>
            </w:r>
            <w:r>
              <w:rPr>
                <w:sz w:val="22"/>
                <w:szCs w:val="22"/>
                <w:lang w:val="uk-UA"/>
              </w:rPr>
              <w:t>17</w:t>
            </w:r>
            <w:r w:rsidR="008648C7" w:rsidRPr="00B83790">
              <w:rPr>
                <w:sz w:val="22"/>
                <w:szCs w:val="22"/>
                <w:lang w:val="uk-UA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4D6BD2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10:00-11:30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D24AF">
              <w:rPr>
                <w:sz w:val="22"/>
                <w:szCs w:val="22"/>
                <w:lang w:val="uk-UA"/>
              </w:rPr>
              <w:t>Бодрик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Ірина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9A5D84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Гурток  з хореографії</w:t>
            </w:r>
            <w:r w:rsidR="002332C2">
              <w:rPr>
                <w:sz w:val="22"/>
                <w:szCs w:val="22"/>
                <w:lang w:val="uk-UA"/>
              </w:rPr>
              <w:t xml:space="preserve"> </w:t>
            </w:r>
            <w:r w:rsidR="002332C2" w:rsidRPr="002332C2">
              <w:rPr>
                <w:sz w:val="22"/>
                <w:szCs w:val="22"/>
                <w:lang w:val="uk-UA"/>
              </w:rPr>
              <w:t>«Несамовиті»</w:t>
            </w:r>
            <w:r w:rsidR="002332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</w:rPr>
              <w:t>7-10</w:t>
            </w:r>
            <w:r w:rsidRPr="00BD24AF">
              <w:rPr>
                <w:sz w:val="22"/>
                <w:szCs w:val="22"/>
                <w:lang w:val="uk-UA"/>
              </w:rPr>
              <w:t xml:space="preserve">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 – 19</w:t>
            </w:r>
            <w:r w:rsidR="008648C7" w:rsidRPr="00BD24AF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17.30-19</w:t>
            </w:r>
            <w:r w:rsidR="008648C7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D24AF">
              <w:rPr>
                <w:sz w:val="22"/>
                <w:szCs w:val="22"/>
                <w:lang w:val="uk-UA"/>
              </w:rPr>
              <w:t>Бодрик</w:t>
            </w:r>
            <w:proofErr w:type="spellEnd"/>
            <w:r w:rsidRPr="00BD24AF">
              <w:rPr>
                <w:sz w:val="22"/>
                <w:szCs w:val="22"/>
                <w:lang w:val="uk-UA"/>
              </w:rPr>
              <w:t xml:space="preserve"> Ірина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7" w:rsidRPr="00927919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BD24AF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FD2FB5" w:rsidRPr="00BD24AF" w:rsidTr="00A51809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B5" w:rsidRPr="00BD24AF" w:rsidRDefault="00FD2FB5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C26662">
              <w:rPr>
                <w:b/>
                <w:sz w:val="22"/>
                <w:szCs w:val="22"/>
                <w:lang w:val="uk-UA"/>
              </w:rPr>
              <w:t>Хореографічний зал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7-10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17:30-19.0</w:t>
            </w:r>
            <w:r w:rsidR="008648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Юріївна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BD24AF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8648C7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11-16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Default="008648C7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C7" w:rsidRPr="00BD24AF" w:rsidRDefault="008648C7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61F0C">
              <w:rPr>
                <w:sz w:val="22"/>
                <w:szCs w:val="22"/>
                <w:lang w:val="uk-UA"/>
              </w:rPr>
              <w:t>Манько</w:t>
            </w:r>
            <w:proofErr w:type="spellEnd"/>
            <w:r w:rsidRPr="00E61F0C">
              <w:rPr>
                <w:sz w:val="22"/>
                <w:szCs w:val="22"/>
                <w:lang w:val="uk-UA"/>
              </w:rPr>
              <w:t xml:space="preserve"> Анна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C7" w:rsidRPr="00BD24AF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2332C2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  <w:tr w:rsidR="002332C2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D403B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2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4-6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Pr="00E61F0C" w:rsidRDefault="002332C2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332C2">
              <w:rPr>
                <w:sz w:val="22"/>
                <w:szCs w:val="22"/>
                <w:lang w:val="uk-UA"/>
              </w:rPr>
              <w:t>Манько</w:t>
            </w:r>
            <w:proofErr w:type="spellEnd"/>
            <w:r w:rsidRPr="002332C2">
              <w:rPr>
                <w:sz w:val="22"/>
                <w:szCs w:val="22"/>
                <w:lang w:val="uk-UA"/>
              </w:rPr>
              <w:t xml:space="preserve"> Анна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2" w:rsidRDefault="00FD2FB5" w:rsidP="00E751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Платна послуга</w:t>
            </w:r>
          </w:p>
        </w:tc>
      </w:tr>
      <w:tr w:rsidR="002332C2" w:rsidRPr="00BD24AF" w:rsidTr="00C2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9A5D84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2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</w:t>
            </w:r>
            <w:r w:rsidRPr="002332C2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йський театр «</w:t>
            </w:r>
            <w:proofErr w:type="spellStart"/>
            <w:r w:rsidRPr="002332C2">
              <w:rPr>
                <w:sz w:val="22"/>
                <w:szCs w:val="22"/>
                <w:lang w:val="uk-UA"/>
              </w:rPr>
              <w:t>Dreamers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876AA3" w:rsidP="00E7515E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9-14 рр.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Pr="00BD24AF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Pr="009A3A39" w:rsidRDefault="009A3A39" w:rsidP="00E751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2332C2" w:rsidP="00E7515E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Default="00876AA3" w:rsidP="00E7515E">
            <w:pPr>
              <w:ind w:hanging="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12.00-13.30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2" w:rsidRPr="00E61F0C" w:rsidRDefault="002332C2" w:rsidP="00E7515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332C2">
              <w:rPr>
                <w:sz w:val="22"/>
                <w:szCs w:val="22"/>
                <w:lang w:val="uk-UA"/>
              </w:rPr>
              <w:t>Примаченко</w:t>
            </w:r>
            <w:proofErr w:type="spellEnd"/>
            <w:r w:rsidRPr="002332C2">
              <w:rPr>
                <w:sz w:val="22"/>
                <w:szCs w:val="22"/>
                <w:lang w:val="uk-UA"/>
              </w:rPr>
              <w:t xml:space="preserve"> Валентина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C2" w:rsidRDefault="002332C2" w:rsidP="00E7515E">
            <w:pPr>
              <w:jc w:val="center"/>
              <w:rPr>
                <w:sz w:val="22"/>
                <w:szCs w:val="22"/>
                <w:lang w:val="uk-UA"/>
              </w:rPr>
            </w:pPr>
            <w:r w:rsidRPr="002332C2">
              <w:rPr>
                <w:sz w:val="22"/>
                <w:szCs w:val="22"/>
                <w:lang w:val="uk-UA"/>
              </w:rPr>
              <w:t>Навчання безкоштовне</w:t>
            </w:r>
          </w:p>
        </w:tc>
      </w:tr>
    </w:tbl>
    <w:p w:rsidR="008648C7" w:rsidRPr="00BD24AF" w:rsidRDefault="008648C7" w:rsidP="008648C7">
      <w:pPr>
        <w:rPr>
          <w:sz w:val="22"/>
          <w:szCs w:val="22"/>
          <w:lang w:val="uk-UA"/>
        </w:rPr>
      </w:pPr>
      <w:r w:rsidRPr="00BD24AF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</w:p>
    <w:p w:rsidR="00630785" w:rsidRPr="009A3A39" w:rsidRDefault="008648C7" w:rsidP="008648C7">
      <w:pPr>
        <w:rPr>
          <w:sz w:val="22"/>
          <w:szCs w:val="22"/>
          <w:lang w:val="en-US"/>
        </w:rPr>
      </w:pPr>
      <w:r w:rsidRPr="00BD24AF">
        <w:rPr>
          <w:sz w:val="22"/>
          <w:szCs w:val="22"/>
          <w:lang w:val="uk-UA"/>
        </w:rPr>
        <w:t xml:space="preserve">                                                                                      Педагог-організатор               ______________   В. </w:t>
      </w:r>
      <w:proofErr w:type="spellStart"/>
      <w:r w:rsidRPr="00BD24AF">
        <w:rPr>
          <w:sz w:val="22"/>
          <w:szCs w:val="22"/>
          <w:lang w:val="uk-UA"/>
        </w:rPr>
        <w:t>Примаченко</w:t>
      </w:r>
      <w:proofErr w:type="spellEnd"/>
    </w:p>
    <w:sectPr w:rsidR="00630785" w:rsidRPr="009A3A39" w:rsidSect="002A658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5"/>
    <w:rsid w:val="0000469E"/>
    <w:rsid w:val="00004BF8"/>
    <w:rsid w:val="0007194E"/>
    <w:rsid w:val="00072220"/>
    <w:rsid w:val="000818A2"/>
    <w:rsid w:val="00096ED5"/>
    <w:rsid w:val="000A0071"/>
    <w:rsid w:val="000B7A00"/>
    <w:rsid w:val="000D4D45"/>
    <w:rsid w:val="000F7D94"/>
    <w:rsid w:val="00174BD3"/>
    <w:rsid w:val="00185A20"/>
    <w:rsid w:val="0018711F"/>
    <w:rsid w:val="001902F9"/>
    <w:rsid w:val="001914EA"/>
    <w:rsid w:val="00194284"/>
    <w:rsid w:val="00196054"/>
    <w:rsid w:val="001E0E5D"/>
    <w:rsid w:val="001F3825"/>
    <w:rsid w:val="001F564F"/>
    <w:rsid w:val="001F77EA"/>
    <w:rsid w:val="00220774"/>
    <w:rsid w:val="002332C2"/>
    <w:rsid w:val="002425BE"/>
    <w:rsid w:val="002A3ABE"/>
    <w:rsid w:val="002A6583"/>
    <w:rsid w:val="00314DF1"/>
    <w:rsid w:val="00330157"/>
    <w:rsid w:val="0037208D"/>
    <w:rsid w:val="003867FD"/>
    <w:rsid w:val="003A133C"/>
    <w:rsid w:val="003C7113"/>
    <w:rsid w:val="00407AF9"/>
    <w:rsid w:val="0042033E"/>
    <w:rsid w:val="00433718"/>
    <w:rsid w:val="004B42E4"/>
    <w:rsid w:val="004D6BD2"/>
    <w:rsid w:val="00527E62"/>
    <w:rsid w:val="005336C4"/>
    <w:rsid w:val="00557028"/>
    <w:rsid w:val="005638AB"/>
    <w:rsid w:val="00594E17"/>
    <w:rsid w:val="005A3C23"/>
    <w:rsid w:val="005A3F79"/>
    <w:rsid w:val="005B70B6"/>
    <w:rsid w:val="005C01AC"/>
    <w:rsid w:val="00630785"/>
    <w:rsid w:val="00635BF2"/>
    <w:rsid w:val="006B15CB"/>
    <w:rsid w:val="006D0FDC"/>
    <w:rsid w:val="006E37A3"/>
    <w:rsid w:val="00722FBD"/>
    <w:rsid w:val="00750FD3"/>
    <w:rsid w:val="00754510"/>
    <w:rsid w:val="00761805"/>
    <w:rsid w:val="0077337B"/>
    <w:rsid w:val="007A3AF9"/>
    <w:rsid w:val="007B3B7F"/>
    <w:rsid w:val="007C5636"/>
    <w:rsid w:val="007E1DF6"/>
    <w:rsid w:val="007E4B57"/>
    <w:rsid w:val="0084018A"/>
    <w:rsid w:val="008544DE"/>
    <w:rsid w:val="00863ED6"/>
    <w:rsid w:val="008648C7"/>
    <w:rsid w:val="00873DB0"/>
    <w:rsid w:val="00876AA3"/>
    <w:rsid w:val="00883DBB"/>
    <w:rsid w:val="008D10A0"/>
    <w:rsid w:val="0091617F"/>
    <w:rsid w:val="009213EB"/>
    <w:rsid w:val="00921D9D"/>
    <w:rsid w:val="00927F6D"/>
    <w:rsid w:val="00975C8B"/>
    <w:rsid w:val="009A3A39"/>
    <w:rsid w:val="009A5D84"/>
    <w:rsid w:val="009B0C26"/>
    <w:rsid w:val="009B22C2"/>
    <w:rsid w:val="009B6BB1"/>
    <w:rsid w:val="009C0521"/>
    <w:rsid w:val="009C1011"/>
    <w:rsid w:val="009C1B2E"/>
    <w:rsid w:val="009C3387"/>
    <w:rsid w:val="009D0579"/>
    <w:rsid w:val="009E69DD"/>
    <w:rsid w:val="009F1FD4"/>
    <w:rsid w:val="00A419A9"/>
    <w:rsid w:val="00A6018A"/>
    <w:rsid w:val="00AA21B6"/>
    <w:rsid w:val="00AF2CD2"/>
    <w:rsid w:val="00B00D8B"/>
    <w:rsid w:val="00B15BF5"/>
    <w:rsid w:val="00B34AC1"/>
    <w:rsid w:val="00B54689"/>
    <w:rsid w:val="00B83790"/>
    <w:rsid w:val="00B87820"/>
    <w:rsid w:val="00BD24AF"/>
    <w:rsid w:val="00BD5CC8"/>
    <w:rsid w:val="00C26662"/>
    <w:rsid w:val="00C73F49"/>
    <w:rsid w:val="00C82F35"/>
    <w:rsid w:val="00C90CD9"/>
    <w:rsid w:val="00CC2EE6"/>
    <w:rsid w:val="00CF2687"/>
    <w:rsid w:val="00D002F9"/>
    <w:rsid w:val="00D403B2"/>
    <w:rsid w:val="00D43941"/>
    <w:rsid w:val="00D47FF4"/>
    <w:rsid w:val="00D5136B"/>
    <w:rsid w:val="00D615CD"/>
    <w:rsid w:val="00D70998"/>
    <w:rsid w:val="00D74FA4"/>
    <w:rsid w:val="00D9221F"/>
    <w:rsid w:val="00DB037E"/>
    <w:rsid w:val="00DB365B"/>
    <w:rsid w:val="00DC53A4"/>
    <w:rsid w:val="00DD35A2"/>
    <w:rsid w:val="00E00C63"/>
    <w:rsid w:val="00E016FF"/>
    <w:rsid w:val="00E26169"/>
    <w:rsid w:val="00E61F0C"/>
    <w:rsid w:val="00E80FF0"/>
    <w:rsid w:val="00E838E7"/>
    <w:rsid w:val="00E959AA"/>
    <w:rsid w:val="00EF4F5E"/>
    <w:rsid w:val="00F12552"/>
    <w:rsid w:val="00F42BAA"/>
    <w:rsid w:val="00F7515C"/>
    <w:rsid w:val="00FB0D78"/>
    <w:rsid w:val="00FB3B7C"/>
    <w:rsid w:val="00FD0517"/>
    <w:rsid w:val="00FD10EC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2021-01-25T08:55:00Z</cp:lastPrinted>
  <dcterms:created xsi:type="dcterms:W3CDTF">2021-01-25T08:55:00Z</dcterms:created>
  <dcterms:modified xsi:type="dcterms:W3CDTF">2021-01-25T08:55:00Z</dcterms:modified>
</cp:coreProperties>
</file>