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EC22C0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236ABC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EC22C0" w:rsidRPr="00EC22C0" w:rsidRDefault="00EC22C0" w:rsidP="00EA7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 w:rsidR="00EA715D">
              <w:rPr>
                <w:rFonts w:ascii="Times New Roman" w:hAnsi="Times New Roman" w:cs="Times New Roman"/>
                <w:bCs/>
              </w:rPr>
              <w:t xml:space="preserve">прийому та передачі документів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937104" w:rsidRPr="00937104" w:rsidRDefault="00EC22C0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6A8A">
              <w:rPr>
                <w:rFonts w:ascii="Times New Roman" w:hAnsi="Times New Roman" w:cs="Times New Roman"/>
                <w:b/>
                <w:bCs/>
              </w:rPr>
              <w:t>Оголошення № ЦНАППРДА20</w:t>
            </w:r>
          </w:p>
        </w:tc>
        <w:tc>
          <w:tcPr>
            <w:tcW w:w="2268" w:type="dxa"/>
            <w:vAlign w:val="center"/>
          </w:tcPr>
          <w:p w:rsidR="00985A29" w:rsidRPr="001A65C7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E5914" w:rsidRPr="005A056B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E5914" w:rsidRPr="00B01C1A" w:rsidRDefault="00FF6A8A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EC22C0" w:rsidRPr="00EC22C0" w:rsidRDefault="00EC22C0" w:rsidP="00EC2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 xml:space="preserve">Адміністратор відділу </w:t>
            </w:r>
            <w:r w:rsidR="00EA715D" w:rsidRPr="00EC22C0">
              <w:rPr>
                <w:rFonts w:ascii="Times New Roman" w:hAnsi="Times New Roman" w:cs="Times New Roman"/>
                <w:bCs/>
              </w:rPr>
              <w:t xml:space="preserve">надання адміністративних послуг </w:t>
            </w:r>
            <w:r w:rsidRPr="00EC22C0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A52BD1" w:rsidRDefault="00EC22C0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  <w:r w:rsidRPr="00EC2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2BD1" w:rsidRPr="00A52BD1">
              <w:rPr>
                <w:rFonts w:ascii="Times New Roman" w:hAnsi="Times New Roman" w:cs="Times New Roman"/>
                <w:bCs/>
              </w:rPr>
              <w:t>(перша посада)</w:t>
            </w:r>
          </w:p>
          <w:p w:rsidR="00937104" w:rsidRPr="00B01C1A" w:rsidRDefault="00EA715D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</w:t>
            </w:r>
            <w:r w:rsidR="00FF6A8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68" w:type="dxa"/>
            <w:vAlign w:val="center"/>
          </w:tcPr>
          <w:p w:rsidR="00985A29" w:rsidRPr="00A52BD1" w:rsidRDefault="00FF6A8A" w:rsidP="00A52B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DE5914" w:rsidRPr="005A056B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E5914" w:rsidRPr="00B01C1A" w:rsidRDefault="00FF6A8A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93710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F6A8A" w:rsidRPr="00EC22C0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 xml:space="preserve">дміністратор відділу </w:t>
            </w:r>
            <w:r>
              <w:rPr>
                <w:rFonts w:ascii="Times New Roman" w:hAnsi="Times New Roman" w:cs="Times New Roman"/>
                <w:bCs/>
              </w:rPr>
              <w:t>забезпечення діяльності ЦНАП</w:t>
            </w:r>
            <w:r w:rsidRPr="00EC22C0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FF6A8A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937104" w:rsidRPr="00937104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ЦНАППРДА22</w:t>
            </w:r>
          </w:p>
        </w:tc>
        <w:tc>
          <w:tcPr>
            <w:tcW w:w="2268" w:type="dxa"/>
            <w:vAlign w:val="center"/>
          </w:tcPr>
          <w:p w:rsidR="00937104" w:rsidRPr="00937104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937104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37104" w:rsidRPr="00B01C1A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2BD1" w:rsidRPr="00B01C1A" w:rsidTr="00937104">
        <w:tc>
          <w:tcPr>
            <w:tcW w:w="1022" w:type="dxa"/>
          </w:tcPr>
          <w:p w:rsidR="00A52BD1" w:rsidRDefault="00A52BD1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F6A8A" w:rsidRPr="00EC22C0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C22C0">
              <w:rPr>
                <w:rFonts w:ascii="Times New Roman" w:hAnsi="Times New Roman" w:cs="Times New Roman"/>
                <w:bCs/>
              </w:rPr>
              <w:t>дміністратор відділу надання адміністративних послуг управління (Центру) надання адміністративних послуг</w:t>
            </w:r>
          </w:p>
          <w:p w:rsidR="00FF6A8A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22C0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FF6A8A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(друга посада) </w:t>
            </w:r>
          </w:p>
          <w:p w:rsidR="00A52BD1" w:rsidRDefault="00FF6A8A" w:rsidP="00FF6A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ЦНАППРДА23</w:t>
            </w:r>
          </w:p>
        </w:tc>
        <w:tc>
          <w:tcPr>
            <w:tcW w:w="2268" w:type="dxa"/>
            <w:vAlign w:val="center"/>
          </w:tcPr>
          <w:p w:rsidR="00A52BD1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F6A8A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A52BD1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A52BD1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571ECA" w:rsidRDefault="00571ECA" w:rsidP="00DE5914">
      <w:pPr>
        <w:rPr>
          <w:rFonts w:ascii="Times New Roman" w:hAnsi="Times New Roman" w:cs="Times New Roman"/>
        </w:rPr>
      </w:pPr>
    </w:p>
    <w:p w:rsidR="00FF6A8A" w:rsidRPr="00855B89" w:rsidRDefault="00FF6A8A" w:rsidP="00FF6A8A">
      <w:pPr>
        <w:ind w:right="-387" w:hanging="709"/>
        <w:rPr>
          <w:rFonts w:ascii="Times New Roman" w:hAnsi="Times New Roman"/>
          <w:sz w:val="28"/>
          <w:szCs w:val="28"/>
        </w:rPr>
      </w:pPr>
    </w:p>
    <w:p w:rsidR="00FF6A8A" w:rsidRDefault="00FF6A8A" w:rsidP="00FF6A8A">
      <w:pPr>
        <w:jc w:val="center"/>
        <w:rPr>
          <w:rFonts w:ascii="Times New Roman" w:hAnsi="Times New Roman"/>
          <w:sz w:val="28"/>
          <w:szCs w:val="28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sectPr w:rsidR="00DE5914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3B0867"/>
    <w:rsid w:val="00571ECA"/>
    <w:rsid w:val="005923E5"/>
    <w:rsid w:val="005941AE"/>
    <w:rsid w:val="005A056B"/>
    <w:rsid w:val="00736775"/>
    <w:rsid w:val="00832314"/>
    <w:rsid w:val="00904EE3"/>
    <w:rsid w:val="00937104"/>
    <w:rsid w:val="00985A29"/>
    <w:rsid w:val="009F3C44"/>
    <w:rsid w:val="00A148EB"/>
    <w:rsid w:val="00A52BD1"/>
    <w:rsid w:val="00AB1B4A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2021-10-18T13:34:00Z</cp:lastPrinted>
  <dcterms:created xsi:type="dcterms:W3CDTF">2021-10-19T08:43:00Z</dcterms:created>
  <dcterms:modified xsi:type="dcterms:W3CDTF">2021-10-19T08:43:00Z</dcterms:modified>
</cp:coreProperties>
</file>