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7C" w:rsidRDefault="00090D7C" w:rsidP="00090D7C">
      <w:pPr>
        <w:pStyle w:val="3"/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>
        <w:rPr>
          <w:rFonts w:ascii="Times New Roman" w:hAnsi="Times New Roman"/>
          <w:b w:val="0"/>
          <w:sz w:val="20"/>
          <w:szCs w:val="20"/>
          <w:lang w:val="uk-UA"/>
        </w:rPr>
        <w:t xml:space="preserve">Додаток </w:t>
      </w:r>
    </w:p>
    <w:p w:rsidR="00090D7C" w:rsidRDefault="00090D7C" w:rsidP="00090D7C">
      <w:pPr>
        <w:pStyle w:val="3"/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>
        <w:rPr>
          <w:rFonts w:ascii="Times New Roman" w:hAnsi="Times New Roman"/>
          <w:b w:val="0"/>
          <w:sz w:val="20"/>
          <w:szCs w:val="20"/>
          <w:lang w:val="uk-UA"/>
        </w:rPr>
        <w:t>до Порядку проведення конкурсу</w:t>
      </w:r>
    </w:p>
    <w:p w:rsidR="00090D7C" w:rsidRDefault="00090D7C" w:rsidP="00090D7C">
      <w:pPr>
        <w:ind w:left="5387"/>
        <w:rPr>
          <w:lang w:val="uk-UA"/>
        </w:rPr>
      </w:pPr>
      <w:r>
        <w:t>на право оренди майна територіальної громади міста Києва</w:t>
      </w:r>
    </w:p>
    <w:p w:rsidR="00090D7C" w:rsidRDefault="00090D7C" w:rsidP="00090D7C">
      <w:pPr>
        <w:ind w:left="5387"/>
        <w:rPr>
          <w:lang w:val="uk-UA"/>
        </w:rPr>
      </w:pPr>
    </w:p>
    <w:p w:rsidR="00090D7C" w:rsidRDefault="00090D7C" w:rsidP="00090D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Заява про оренду, що надають потенційні орендарі</w:t>
      </w:r>
    </w:p>
    <w:p w:rsidR="00090D7C" w:rsidRDefault="00090D7C" w:rsidP="00090D7C">
      <w:pPr>
        <w:ind w:left="5664"/>
      </w:pPr>
      <w:r>
        <w:t>______________________________</w:t>
      </w:r>
    </w:p>
    <w:p w:rsidR="00090D7C" w:rsidRDefault="00090D7C" w:rsidP="00090D7C">
      <w:pPr>
        <w:ind w:left="5664" w:firstLine="708"/>
      </w:pPr>
      <w:r>
        <w:t xml:space="preserve"> (орендодавець)</w:t>
      </w:r>
    </w:p>
    <w:p w:rsidR="00090D7C" w:rsidRDefault="00090D7C" w:rsidP="00090D7C">
      <w:pPr>
        <w:jc w:val="center"/>
        <w:rPr>
          <w:b/>
          <w:sz w:val="24"/>
          <w:szCs w:val="24"/>
        </w:rPr>
      </w:pPr>
    </w:p>
    <w:p w:rsidR="00090D7C" w:rsidRDefault="00090D7C" w:rsidP="00090D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ЗАЯВА ПРО УЧАСТЬ У КОНКУРСІ</w:t>
      </w:r>
    </w:p>
    <w:p w:rsidR="00090D7C" w:rsidRDefault="00090D7C" w:rsidP="00090D7C">
      <w:pPr>
        <w:ind w:firstLine="708"/>
        <w:jc w:val="both"/>
      </w:pPr>
      <w:r>
        <w:t>Прошу надати в оренду комунальне майно територіальної громади міста Києва</w:t>
      </w:r>
    </w:p>
    <w:p w:rsidR="00090D7C" w:rsidRDefault="00090D7C" w:rsidP="00090D7C">
      <w:pPr>
        <w:ind w:firstLine="709"/>
        <w:jc w:val="center"/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090D7C" w:rsidTr="004E6CE8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090D7C" w:rsidRDefault="00090D7C" w:rsidP="004E6CE8">
            <w:pPr>
              <w:snapToGrid w:val="0"/>
              <w:jc w:val="center"/>
              <w:rPr>
                <w:b/>
              </w:rPr>
            </w:pPr>
          </w:p>
          <w:p w:rsidR="00090D7C" w:rsidRDefault="00090D7C" w:rsidP="004E6CE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ЗАЯВНИК</w:t>
            </w:r>
          </w:p>
          <w:p w:rsidR="00090D7C" w:rsidRDefault="00090D7C" w:rsidP="004E6CE8">
            <w:pPr>
              <w:rPr>
                <w:b/>
                <w:u w:val="single"/>
              </w:rPr>
            </w:pPr>
          </w:p>
          <w:p w:rsidR="00090D7C" w:rsidRDefault="00090D7C" w:rsidP="004E6CE8">
            <w:r>
              <w:rPr>
                <w:b/>
                <w:u w:val="single"/>
              </w:rPr>
              <w:t>Організаційна форма та повна назва</w:t>
            </w:r>
          </w:p>
          <w:p w:rsidR="00090D7C" w:rsidRDefault="00090D7C" w:rsidP="004E6CE8">
            <w:r>
              <w:t xml:space="preserve">_ _ _ _ _ _ _ _ _ _ _ _ _ _ _ _ _ _ _ _ _ _ _ _ _ _ _ _ _ _ _ _ _ _ _ _ _ _ _ _ _ _ _ _ _ _ _ _ _ _ _ _ </w:t>
            </w:r>
          </w:p>
          <w:p w:rsidR="00090D7C" w:rsidRDefault="00090D7C" w:rsidP="004E6CE8"/>
          <w:p w:rsidR="00090D7C" w:rsidRDefault="00090D7C" w:rsidP="004E6CE8">
            <w:r>
              <w:rPr>
                <w:b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090D7C" w:rsidTr="004E6CE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090D7C" w:rsidRDefault="00090D7C" w:rsidP="004E6CE8"/>
          <w:p w:rsidR="00090D7C" w:rsidRDefault="00090D7C" w:rsidP="004E6CE8">
            <w:pPr>
              <w:rPr>
                <w:b/>
              </w:rPr>
            </w:pPr>
            <w:r>
              <w:t>Форма власності</w:t>
            </w:r>
            <w:r>
              <w:rPr>
                <w:b/>
              </w:rPr>
              <w:t xml:space="preserve"> __________________________</w:t>
            </w:r>
          </w:p>
          <w:p w:rsidR="00090D7C" w:rsidRDefault="00090D7C" w:rsidP="004E6CE8">
            <w:pPr>
              <w:rPr>
                <w:b/>
              </w:rPr>
            </w:pPr>
            <w:r>
              <w:t>(комунальна, державна, приватна)</w:t>
            </w:r>
          </w:p>
          <w:p w:rsidR="00090D7C" w:rsidRDefault="00090D7C" w:rsidP="004E6CE8">
            <w:pPr>
              <w:rPr>
                <w:b/>
              </w:rPr>
            </w:pPr>
          </w:p>
          <w:p w:rsidR="00090D7C" w:rsidRDefault="00090D7C" w:rsidP="004E6CE8">
            <w:pPr>
              <w:rPr>
                <w:b/>
              </w:rPr>
            </w:pPr>
          </w:p>
          <w:p w:rsidR="00090D7C" w:rsidRDefault="00090D7C" w:rsidP="004E6CE8">
            <w:r>
              <w:t>Юридична адреса:</w:t>
            </w:r>
          </w:p>
          <w:p w:rsidR="00090D7C" w:rsidRDefault="00090D7C" w:rsidP="004E6CE8"/>
          <w:p w:rsidR="00090D7C" w:rsidRDefault="00090D7C" w:rsidP="004E6CE8"/>
          <w:p w:rsidR="00090D7C" w:rsidRDefault="00090D7C" w:rsidP="004E6CE8"/>
          <w:p w:rsidR="00090D7C" w:rsidRDefault="00090D7C" w:rsidP="004E6CE8"/>
          <w:p w:rsidR="00090D7C" w:rsidRDefault="00090D7C" w:rsidP="004E6CE8"/>
          <w:p w:rsidR="00090D7C" w:rsidRDefault="00090D7C" w:rsidP="004E6CE8">
            <w:pPr>
              <w:rPr>
                <w:b/>
              </w:rPr>
            </w:pPr>
          </w:p>
          <w:p w:rsidR="00090D7C" w:rsidRDefault="00090D7C" w:rsidP="004E6CE8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090D7C" w:rsidTr="004E6CE8">
              <w:tc>
                <w:tcPr>
                  <w:tcW w:w="4572" w:type="dxa"/>
                </w:tcPr>
                <w:p w:rsidR="00090D7C" w:rsidRDefault="00090D7C" w:rsidP="004E6CE8">
                  <w:r>
                    <w:t xml:space="preserve">Контактний телефон </w:t>
                  </w:r>
                </w:p>
                <w:p w:rsidR="00090D7C" w:rsidRDefault="00090D7C" w:rsidP="004E6CE8">
                  <w:r>
                    <w:t>роб._______________________________</w:t>
                  </w:r>
                </w:p>
                <w:p w:rsidR="00090D7C" w:rsidRDefault="00090D7C" w:rsidP="004E6CE8">
                  <w:r>
                    <w:t>моб._______________________________</w:t>
                  </w:r>
                </w:p>
                <w:p w:rsidR="00090D7C" w:rsidRDefault="00090D7C" w:rsidP="004E6CE8">
                  <w:r>
                    <w:t xml:space="preserve">адреса електронної пошти: </w:t>
                  </w:r>
                </w:p>
                <w:p w:rsidR="00090D7C" w:rsidRDefault="00090D7C" w:rsidP="004E6CE8">
                  <w:pPr>
                    <w:rPr>
                      <w:b/>
                    </w:rPr>
                  </w:pPr>
                  <w:r>
                    <w:t>___________________________________.</w:t>
                  </w:r>
                </w:p>
                <w:p w:rsidR="00090D7C" w:rsidRDefault="00090D7C" w:rsidP="004E6CE8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090D7C" w:rsidRDefault="00090D7C" w:rsidP="004E6CE8">
            <w:pPr>
              <w:jc w:val="both"/>
              <w:rPr>
                <w:b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90D7C" w:rsidRDefault="00090D7C" w:rsidP="004E6CE8">
            <w:pPr>
              <w:snapToGrid w:val="0"/>
              <w:jc w:val="center"/>
              <w:rPr>
                <w:b/>
              </w:rPr>
            </w:pPr>
          </w:p>
          <w:p w:rsidR="00090D7C" w:rsidRDefault="00090D7C" w:rsidP="004E6CE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090D7C" w:rsidTr="004E6CE8">
              <w:tc>
                <w:tcPr>
                  <w:tcW w:w="4732" w:type="dxa"/>
                  <w:hideMark/>
                </w:tcPr>
                <w:p w:rsidR="00090D7C" w:rsidRDefault="00090D7C" w:rsidP="004E6CE8">
                  <w:pPr>
                    <w:jc w:val="both"/>
                  </w:pPr>
                  <w:r>
                    <w:rPr>
                      <w:b/>
                      <w:u w:val="single"/>
                    </w:rPr>
                    <w:t xml:space="preserve">Адреса: </w:t>
                  </w:r>
                </w:p>
              </w:tc>
            </w:tr>
          </w:tbl>
          <w:p w:rsidR="00090D7C" w:rsidRDefault="00090D7C" w:rsidP="004E6CE8"/>
          <w:p w:rsidR="00090D7C" w:rsidRDefault="00090D7C" w:rsidP="004E6CE8"/>
          <w:p w:rsidR="00090D7C" w:rsidRDefault="00090D7C" w:rsidP="004E6CE8">
            <w:r>
              <w:t>район: _________________________________</w:t>
            </w:r>
          </w:p>
          <w:p w:rsidR="00090D7C" w:rsidRDefault="00090D7C" w:rsidP="004E6CE8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090D7C" w:rsidTr="004E6CE8">
              <w:trPr>
                <w:trHeight w:val="667"/>
              </w:trPr>
              <w:tc>
                <w:tcPr>
                  <w:tcW w:w="1517" w:type="dxa"/>
                </w:tcPr>
                <w:p w:rsidR="00090D7C" w:rsidRDefault="00090D7C" w:rsidP="004E6CE8">
                  <w:pPr>
                    <w:snapToGrid w:val="0"/>
                    <w:ind w:left="-31" w:firstLine="31"/>
                    <w:rPr>
                      <w:b/>
                      <w:u w:val="single"/>
                    </w:rPr>
                  </w:pPr>
                </w:p>
                <w:p w:rsidR="00090D7C" w:rsidRDefault="00090D7C" w:rsidP="004E6CE8">
                  <w:pPr>
                    <w:jc w:val="both"/>
                  </w:pPr>
                  <w:r>
                    <w:rPr>
                      <w:b/>
                      <w:u w:val="single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rPr>
                      <w:b/>
                      <w:u w:val="single"/>
                    </w:rPr>
                  </w:pPr>
                </w:p>
                <w:p w:rsidR="00090D7C" w:rsidRDefault="00090D7C" w:rsidP="004E6CE8">
                  <w:pPr>
                    <w:jc w:val="both"/>
                  </w:pPr>
                  <w:r>
                    <w:rPr>
                      <w:b/>
                      <w:u w:val="single"/>
                    </w:rPr>
                    <w:t>кв.м</w:t>
                  </w:r>
                </w:p>
              </w:tc>
            </w:tr>
          </w:tbl>
          <w:p w:rsidR="00090D7C" w:rsidRDefault="00090D7C" w:rsidP="004E6CE8">
            <w:r>
              <w:rPr>
                <w:b/>
              </w:rPr>
              <w:t>Унікальний індивідуальний номер</w:t>
            </w:r>
            <w:r>
              <w:t xml:space="preserve"> об’єкта, під яким об'єкт включено до Переліку майна, що може бути передане в оренду: </w:t>
            </w:r>
          </w:p>
          <w:p w:rsidR="00090D7C" w:rsidRDefault="00090D7C" w:rsidP="004E6CE8">
            <w:r>
              <w:t>______________________________________________</w:t>
            </w:r>
          </w:p>
          <w:p w:rsidR="00090D7C" w:rsidRDefault="00090D7C" w:rsidP="004E6CE8"/>
          <w:p w:rsidR="00090D7C" w:rsidRDefault="00090D7C" w:rsidP="004E6CE8">
            <w: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090D7C" w:rsidRDefault="00090D7C" w:rsidP="004E6CE8">
            <w:r>
              <w:t>_____________________________________________</w:t>
            </w:r>
          </w:p>
          <w:p w:rsidR="00090D7C" w:rsidRDefault="00090D7C" w:rsidP="004E6CE8"/>
          <w:p w:rsidR="00090D7C" w:rsidRDefault="00090D7C" w:rsidP="004E6CE8">
            <w:r>
              <w:rPr>
                <w:color w:val="000000"/>
              </w:rPr>
              <w:t xml:space="preserve">Заявник зацікавлений взяти майно, щодо якого </w:t>
            </w:r>
            <w:r>
              <w:t>опубліковано оголошення про проведення конкурсу</w:t>
            </w:r>
            <w:r>
              <w:rPr>
                <w:color w:val="000000"/>
              </w:rPr>
              <w:t>, в оренду для використання його за цільовим призначенням, вказаним в оголошенні</w:t>
            </w:r>
            <w:r>
              <w:t xml:space="preserve">? </w:t>
            </w:r>
          </w:p>
          <w:p w:rsidR="00090D7C" w:rsidRDefault="00090D7C" w:rsidP="004E6CE8"/>
          <w:p w:rsidR="00090D7C" w:rsidRDefault="00090D7C" w:rsidP="004E6CE8">
            <w:r>
              <w:t>Так □</w:t>
            </w:r>
            <w:r>
              <w:tab/>
            </w:r>
            <w:r>
              <w:tab/>
            </w:r>
            <w:r>
              <w:tab/>
            </w:r>
            <w:r>
              <w:tab/>
              <w:t>Ні □</w:t>
            </w:r>
          </w:p>
          <w:p w:rsidR="00090D7C" w:rsidRDefault="00090D7C" w:rsidP="004E6CE8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090D7C" w:rsidTr="004E6CE8">
              <w:trPr>
                <w:trHeight w:val="194"/>
              </w:trPr>
              <w:tc>
                <w:tcPr>
                  <w:tcW w:w="4732" w:type="dxa"/>
                  <w:hideMark/>
                </w:tcPr>
                <w:p w:rsidR="00090D7C" w:rsidRDefault="00090D7C" w:rsidP="004E6CE8">
                  <w:pPr>
                    <w:jc w:val="both"/>
                  </w:pPr>
                  <w:r>
                    <w:rPr>
                      <w:b/>
                      <w:u w:val="single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090D7C" w:rsidRDefault="00090D7C" w:rsidP="004E6CE8">
            <w:pPr>
              <w:ind w:right="170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</w:t>
            </w:r>
          </w:p>
          <w:p w:rsidR="00090D7C" w:rsidRDefault="00090D7C" w:rsidP="004E6CE8">
            <w:pPr>
              <w:rPr>
                <w:b/>
                <w:u w:val="single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090D7C" w:rsidTr="004E6CE8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90D7C" w:rsidRDefault="00090D7C" w:rsidP="004E6CE8">
                  <w:pPr>
                    <w:jc w:val="center"/>
                  </w:pPr>
                  <w: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90D7C" w:rsidRDefault="00090D7C" w:rsidP="004E6CE8">
                  <w:pPr>
                    <w:jc w:val="center"/>
                  </w:pPr>
                  <w:r>
                    <w:t>Площа, кв.м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0D7C" w:rsidRDefault="00090D7C" w:rsidP="004E6CE8">
                  <w:pPr>
                    <w:jc w:val="center"/>
                  </w:pPr>
                  <w: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0D7C" w:rsidRDefault="00090D7C" w:rsidP="004E6CE8">
                  <w:pPr>
                    <w:jc w:val="center"/>
                  </w:pPr>
                  <w:r>
                    <w:t>Посилання на Методику</w:t>
                  </w:r>
                </w:p>
              </w:tc>
            </w:tr>
            <w:tr w:rsidR="00090D7C" w:rsidTr="004E6CE8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7C" w:rsidRDefault="00090D7C" w:rsidP="004E6CE8">
                  <w:pPr>
                    <w:snapToGrid w:val="0"/>
                    <w:ind w:right="311"/>
                    <w:jc w:val="both"/>
                  </w:pPr>
                </w:p>
              </w:tc>
            </w:tr>
            <w:tr w:rsidR="00090D7C" w:rsidTr="004E6CE8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7C" w:rsidRDefault="00090D7C" w:rsidP="004E6CE8">
                  <w:pPr>
                    <w:snapToGrid w:val="0"/>
                    <w:jc w:val="both"/>
                  </w:pPr>
                </w:p>
              </w:tc>
            </w:tr>
          </w:tbl>
          <w:p w:rsidR="00090D7C" w:rsidRDefault="00090D7C" w:rsidP="004E6CE8">
            <w:pPr>
              <w:jc w:val="both"/>
            </w:pPr>
          </w:p>
        </w:tc>
      </w:tr>
    </w:tbl>
    <w:p w:rsidR="00090D7C" w:rsidRDefault="00090D7C" w:rsidP="00090D7C">
      <w:pPr>
        <w:pStyle w:val="a3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Заявник згоден, що з метою дотримання вимог Закону Украі</w:t>
      </w:r>
      <w:r>
        <w:rPr>
          <w:rFonts w:ascii="Cambria Math" w:hAnsi="Cambria Math" w:cs="Cambria Math"/>
          <w:sz w:val="20"/>
          <w:szCs w:val="20"/>
          <w:lang w:val="uk-UA"/>
        </w:rPr>
        <w:t>̈</w:t>
      </w:r>
      <w:r>
        <w:rPr>
          <w:sz w:val="20"/>
          <w:szCs w:val="20"/>
          <w:lang w:val="uk-UA"/>
        </w:rPr>
        <w:t>ни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</w:t>
      </w:r>
      <w:r>
        <w:rPr>
          <w:rFonts w:ascii="Cambria Math" w:hAnsi="Cambria Math" w:cs="Cambria Math"/>
          <w:sz w:val="20"/>
          <w:szCs w:val="20"/>
          <w:lang w:val="uk-UA"/>
        </w:rPr>
        <w:t>̈</w:t>
      </w:r>
      <w:r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p w:rsidR="00090D7C" w:rsidRDefault="00090D7C" w:rsidP="00090D7C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Керівник          </w:t>
      </w:r>
      <w:r>
        <w:t xml:space="preserve">______________________             </w:t>
      </w:r>
      <w:r>
        <w:rPr>
          <w:b/>
          <w:sz w:val="24"/>
          <w:szCs w:val="24"/>
        </w:rPr>
        <w:t xml:space="preserve">________________________________  </w:t>
      </w:r>
    </w:p>
    <w:p w:rsidR="00090D7C" w:rsidRDefault="00090D7C" w:rsidP="00090D7C">
      <w:pPr>
        <w:ind w:left="-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(підпис)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(П. І. Б)</w:t>
      </w:r>
      <w:r>
        <w:rPr>
          <w:b/>
        </w:rPr>
        <w:tab/>
      </w:r>
      <w:r>
        <w:rPr>
          <w:b/>
        </w:rPr>
        <w:tab/>
      </w:r>
    </w:p>
    <w:p w:rsidR="00090D7C" w:rsidRDefault="00090D7C" w:rsidP="00090D7C">
      <w:pPr>
        <w:ind w:left="-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(М.П.)</w:t>
      </w:r>
      <w:r>
        <w:tab/>
      </w:r>
      <w:r>
        <w:tab/>
      </w:r>
      <w:r>
        <w:tab/>
      </w:r>
      <w:r>
        <w:tab/>
      </w:r>
      <w:r>
        <w:tab/>
      </w:r>
    </w:p>
    <w:p w:rsidR="00090D7C" w:rsidRDefault="00090D7C" w:rsidP="00090D7C">
      <w:pPr>
        <w:rPr>
          <w:b/>
        </w:rPr>
      </w:pPr>
      <w:r>
        <w:t>Дата</w:t>
      </w:r>
      <w:r>
        <w:rPr>
          <w:b/>
        </w:rPr>
        <w:t xml:space="preserve">   " _______" ____________  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0D7C" w:rsidRDefault="00090D7C" w:rsidP="00090D7C">
      <w:pPr>
        <w:ind w:firstLine="708"/>
      </w:pPr>
      <w:r>
        <w:t xml:space="preserve">(число)             (місяць)       (рік)            </w:t>
      </w:r>
    </w:p>
    <w:p w:rsidR="00090D7C" w:rsidRDefault="00090D7C" w:rsidP="00090D7C">
      <w:pPr>
        <w:ind w:left="-851" w:firstLine="851"/>
        <w:jc w:val="both"/>
        <w:rPr>
          <w:sz w:val="22"/>
          <w:szCs w:val="22"/>
        </w:rPr>
      </w:pPr>
    </w:p>
    <w:p w:rsidR="00090D7C" w:rsidRDefault="00090D7C" w:rsidP="00090D7C">
      <w:pPr>
        <w:ind w:left="7655"/>
        <w:jc w:val="both"/>
        <w:rPr>
          <w:b/>
          <w:sz w:val="22"/>
          <w:szCs w:val="22"/>
        </w:rPr>
      </w:pPr>
    </w:p>
    <w:p w:rsidR="0014138F" w:rsidRDefault="0014138F">
      <w:bookmarkStart w:id="0" w:name="_GoBack"/>
      <w:bookmarkEnd w:id="0"/>
    </w:p>
    <w:sectPr w:rsidR="0014138F" w:rsidSect="00976FA1">
      <w:pgSz w:w="11906" w:h="16838"/>
      <w:pgMar w:top="993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4"/>
    <w:rsid w:val="00090D7C"/>
    <w:rsid w:val="0014138F"/>
    <w:rsid w:val="00B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F104-DF8C-4565-B501-8CBA1A7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0D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0D7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090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2019-08-20T09:17:00Z</dcterms:created>
  <dcterms:modified xsi:type="dcterms:W3CDTF">2019-08-20T09:18:00Z</dcterms:modified>
</cp:coreProperties>
</file>