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99" w:rsidRDefault="007D0899" w:rsidP="007D0899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7D0899" w:rsidRDefault="007D0899" w:rsidP="007D0899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C5454"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служби </w:t>
      </w:r>
    </w:p>
    <w:p w:rsidR="007D0899" w:rsidRDefault="007D0899" w:rsidP="007D0899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категорії «В»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(Центру) надання адміністративних послуг </w:t>
      </w:r>
      <w:r w:rsidR="001200D3">
        <w:rPr>
          <w:rFonts w:ascii="Times New Roman" w:hAnsi="Times New Roman" w:cs="Times New Roman"/>
          <w:sz w:val="28"/>
          <w:szCs w:val="28"/>
          <w:lang w:val="uk-UA"/>
        </w:rPr>
        <w:t>Подільської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 місті Києві державної адміністрації</w:t>
      </w:r>
    </w:p>
    <w:p w:rsidR="007D0899" w:rsidRDefault="007D0899" w:rsidP="007D0899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7D0899" w:rsidRDefault="007D0899" w:rsidP="007D0899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</w:t>
      </w:r>
      <w:proofErr w:type="spellEnd"/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батькові кандидата в </w:t>
      </w:r>
    </w:p>
    <w:p w:rsidR="007D0899" w:rsidRDefault="007D0899" w:rsidP="007D0899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7D0899" w:rsidRDefault="007D0899" w:rsidP="007D0899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7D0899" w:rsidRDefault="007D0899" w:rsidP="007D0899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D0899" w:rsidRDefault="007D0899" w:rsidP="007D0899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7D0899" w:rsidRDefault="007D0899" w:rsidP="007D0899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7D0899" w:rsidRPr="00B4393B" w:rsidRDefault="007D0899" w:rsidP="007D0899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7D0899" w:rsidRPr="00B4393B" w:rsidRDefault="007D0899" w:rsidP="007D0899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7D0899" w:rsidRPr="00B4393B" w:rsidRDefault="007D0899" w:rsidP="007D0899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7D0899" w:rsidRPr="00317792" w:rsidRDefault="007D0899" w:rsidP="007D0899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7D0899" w:rsidRDefault="007D0899" w:rsidP="007D0899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7D0899" w:rsidRDefault="007D0899" w:rsidP="007D089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7D0899" w:rsidRDefault="007D0899" w:rsidP="007D089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0899" w:rsidRDefault="007D0899" w:rsidP="007D0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зайняття посади державної служби категорії «В» - </w:t>
      </w:r>
      <w:r w:rsidRPr="008711A2">
        <w:rPr>
          <w:rFonts w:ascii="Times New Roman" w:hAnsi="Times New Roman" w:cs="Times New Roman"/>
          <w:color w:val="FF0000"/>
          <w:sz w:val="28"/>
          <w:szCs w:val="28"/>
          <w:lang w:val="uk-UA"/>
        </w:rPr>
        <w:t>адміністратора відділу адміністративних послуг</w:t>
      </w:r>
      <w:r w:rsidRPr="001200D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(Центру) надання адміністративних послуг </w:t>
      </w:r>
      <w:r w:rsidR="008711A2">
        <w:rPr>
          <w:rFonts w:ascii="Times New Roman" w:hAnsi="Times New Roman" w:cs="Times New Roman"/>
          <w:sz w:val="28"/>
          <w:szCs w:val="28"/>
          <w:lang w:val="uk-UA"/>
        </w:rPr>
        <w:t>Подільської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 місті Києві державної адміністрації </w:t>
      </w:r>
    </w:p>
    <w:p w:rsidR="007D0899" w:rsidRDefault="007D0899" w:rsidP="007D089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</w:t>
      </w:r>
    </w:p>
    <w:p w:rsidR="007D0899" w:rsidRDefault="007D0899" w:rsidP="007D089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зазначення основних мотивів щодо зайняття посади державної служби)</w:t>
      </w:r>
    </w:p>
    <w:p w:rsidR="007D0899" w:rsidRDefault="007D0899" w:rsidP="007D089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0899" w:rsidRDefault="007D0899" w:rsidP="007D089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D0899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4EA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поданих мною документах.</w:t>
      </w:r>
    </w:p>
    <w:p w:rsidR="007D0899" w:rsidRPr="00786CB3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7D0899" w:rsidRPr="00786CB3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D0899" w:rsidRPr="00480D08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46990</wp:posOffset>
                </wp:positionV>
                <wp:extent cx="133350" cy="139700"/>
                <wp:effectExtent l="5715" t="8890" r="13335" b="1333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margin-left:21.45pt;margin-top:3.7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7D0899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33020</wp:posOffset>
                </wp:positionV>
                <wp:extent cx="133350" cy="139700"/>
                <wp:effectExtent l="5715" t="13970" r="13335" b="825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6" style="position:absolute;margin-left:21.45pt;margin-top:2.6pt;width:10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7D0899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53975</wp:posOffset>
                </wp:positionV>
                <wp:extent cx="133350" cy="139700"/>
                <wp:effectExtent l="5715" t="6350" r="13335" b="635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6" style="position:absolute;margin-left:21.45pt;margin-top:4.25pt;width:10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__________________________;</w:t>
      </w:r>
    </w:p>
    <w:p w:rsidR="007D0899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49530</wp:posOffset>
                </wp:positionV>
                <wp:extent cx="133350" cy="139700"/>
                <wp:effectExtent l="5715" t="11430" r="13335" b="1079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margin-left:21.45pt;margin-top:3.9pt;width:10.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______________________________________________________.</w:t>
      </w:r>
    </w:p>
    <w:p w:rsidR="007D0899" w:rsidRPr="00C173C8" w:rsidRDefault="007D0899" w:rsidP="007D0899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 інший доступний спосіб)</w:t>
      </w:r>
    </w:p>
    <w:p w:rsidR="007D0899" w:rsidRPr="00786CB3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D0899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7D0899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7D0899" w:rsidRDefault="007D0899" w:rsidP="007D0899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7D0899" w:rsidRPr="0067446E" w:rsidRDefault="007D0899" w:rsidP="007D0899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446E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AE5703" w:rsidRDefault="00AE5703"/>
    <w:sectPr w:rsidR="00AE5703" w:rsidSect="00292FB5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2A"/>
    <w:rsid w:val="001200D3"/>
    <w:rsid w:val="002A3C2A"/>
    <w:rsid w:val="007D0899"/>
    <w:rsid w:val="008711A2"/>
    <w:rsid w:val="00A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99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99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1095</Words>
  <Characters>625</Characters>
  <Application>Microsoft Office Word</Application>
  <DocSecurity>0</DocSecurity>
  <Lines>5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Поділ 13</dc:creator>
  <cp:keywords/>
  <dc:description/>
  <cp:lastModifiedBy>Оператор Поділ 13</cp:lastModifiedBy>
  <cp:revision>7</cp:revision>
  <dcterms:created xsi:type="dcterms:W3CDTF">2019-02-20T08:38:00Z</dcterms:created>
  <dcterms:modified xsi:type="dcterms:W3CDTF">2019-02-27T11:22:00Z</dcterms:modified>
</cp:coreProperties>
</file>