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E90" w:rsidRPr="008031E2" w:rsidRDefault="00CA4E90" w:rsidP="00CA4E90">
      <w:pPr>
        <w:spacing w:after="0" w:line="240" w:lineRule="auto"/>
        <w:ind w:left="-180" w:right="567" w:firstLine="720"/>
        <w:jc w:val="center"/>
        <w:rPr>
          <w:rFonts w:ascii="Monotype Corsiva" w:hAnsi="Monotype Corsiva"/>
          <w:b/>
          <w:iCs/>
          <w:color w:val="000000"/>
          <w:sz w:val="32"/>
          <w:szCs w:val="32"/>
          <w:lang w:val="uk-UA" w:eastAsia="ru-RU"/>
        </w:rPr>
      </w:pPr>
      <w:r w:rsidRPr="008031E2">
        <w:rPr>
          <w:rFonts w:ascii="Monotype Corsiva" w:hAnsi="Monotype Corsiva"/>
          <w:b/>
          <w:iCs/>
          <w:color w:val="000000"/>
          <w:sz w:val="32"/>
          <w:szCs w:val="32"/>
          <w:lang w:val="uk-UA" w:eastAsia="ru-RU"/>
        </w:rPr>
        <w:t>Перелік промислових підп</w:t>
      </w:r>
      <w:r>
        <w:rPr>
          <w:rFonts w:ascii="Monotype Corsiva" w:hAnsi="Monotype Corsiva"/>
          <w:b/>
          <w:iCs/>
          <w:color w:val="000000"/>
          <w:sz w:val="32"/>
          <w:szCs w:val="32"/>
          <w:lang w:val="uk-UA" w:eastAsia="ru-RU"/>
        </w:rPr>
        <w:t>риємств Подільського району 201</w:t>
      </w:r>
      <w:r w:rsidR="00FC53AC">
        <w:rPr>
          <w:rFonts w:ascii="Monotype Corsiva" w:hAnsi="Monotype Corsiva"/>
          <w:b/>
          <w:iCs/>
          <w:color w:val="000000"/>
          <w:sz w:val="32"/>
          <w:szCs w:val="32"/>
          <w:lang w:val="uk-UA" w:eastAsia="ru-RU"/>
        </w:rPr>
        <w:t>8</w:t>
      </w:r>
      <w:r w:rsidRPr="008031E2">
        <w:rPr>
          <w:rFonts w:ascii="Monotype Corsiva" w:hAnsi="Monotype Corsiva"/>
          <w:b/>
          <w:iCs/>
          <w:color w:val="000000"/>
          <w:sz w:val="32"/>
          <w:szCs w:val="32"/>
          <w:lang w:val="uk-UA" w:eastAsia="ru-RU"/>
        </w:rPr>
        <w:t xml:space="preserve"> рік</w:t>
      </w:r>
    </w:p>
    <w:p w:rsidR="00CA4E90" w:rsidRPr="008031E2" w:rsidRDefault="00CA4E90" w:rsidP="00CA4E90">
      <w:pPr>
        <w:spacing w:after="0" w:line="240" w:lineRule="auto"/>
        <w:ind w:left="-180" w:right="567" w:firstLine="720"/>
        <w:rPr>
          <w:rFonts w:ascii="Monotype Corsiva" w:hAnsi="Monotype Corsiva"/>
          <w:b/>
          <w:iCs/>
          <w:color w:val="000000"/>
          <w:sz w:val="28"/>
          <w:szCs w:val="20"/>
          <w:lang w:val="uk-UA" w:eastAsia="ru-RU"/>
        </w:rPr>
      </w:pPr>
      <w:r>
        <w:rPr>
          <w:rFonts w:ascii="Monotype Corsiva" w:hAnsi="Monotype Corsiva"/>
          <w:b/>
          <w:iCs/>
          <w:color w:val="000000"/>
          <w:sz w:val="28"/>
          <w:szCs w:val="20"/>
          <w:lang w:val="uk-UA" w:eastAsia="ru-RU"/>
        </w:rPr>
        <w:t>На 01.0</w:t>
      </w:r>
      <w:r w:rsidR="00D07898">
        <w:rPr>
          <w:rFonts w:ascii="Monotype Corsiva" w:hAnsi="Monotype Corsiva"/>
          <w:b/>
          <w:iCs/>
          <w:color w:val="000000"/>
          <w:sz w:val="28"/>
          <w:szCs w:val="20"/>
          <w:lang w:val="uk-UA" w:eastAsia="ru-RU"/>
        </w:rPr>
        <w:t>7</w:t>
      </w:r>
      <w:r>
        <w:rPr>
          <w:rFonts w:ascii="Monotype Corsiva" w:hAnsi="Monotype Corsiva"/>
          <w:b/>
          <w:iCs/>
          <w:color w:val="000000"/>
          <w:sz w:val="28"/>
          <w:szCs w:val="20"/>
          <w:lang w:val="uk-UA" w:eastAsia="ru-RU"/>
        </w:rPr>
        <w:t>.201</w:t>
      </w:r>
      <w:r w:rsidR="00FC53AC">
        <w:rPr>
          <w:rFonts w:ascii="Monotype Corsiva" w:hAnsi="Monotype Corsiva"/>
          <w:b/>
          <w:iCs/>
          <w:color w:val="000000"/>
          <w:sz w:val="28"/>
          <w:szCs w:val="20"/>
          <w:lang w:val="uk-UA" w:eastAsia="ru-RU"/>
        </w:rPr>
        <w:t>8</w:t>
      </w:r>
      <w:r w:rsidR="00134234">
        <w:rPr>
          <w:rFonts w:ascii="Monotype Corsiva" w:hAnsi="Monotype Corsiva"/>
          <w:b/>
          <w:iCs/>
          <w:color w:val="000000"/>
          <w:sz w:val="28"/>
          <w:szCs w:val="20"/>
          <w:lang w:val="uk-UA" w:eastAsia="ru-RU"/>
        </w:rPr>
        <w:t xml:space="preserve"> </w:t>
      </w:r>
      <w:r w:rsidRPr="008031E2">
        <w:rPr>
          <w:rFonts w:ascii="Monotype Corsiva" w:hAnsi="Monotype Corsiva"/>
          <w:b/>
          <w:iCs/>
          <w:color w:val="000000"/>
          <w:sz w:val="28"/>
          <w:szCs w:val="20"/>
          <w:lang w:val="uk-UA" w:eastAsia="ru-RU"/>
        </w:rPr>
        <w:t>р.</w:t>
      </w:r>
    </w:p>
    <w:tbl>
      <w:tblPr>
        <w:tblW w:w="143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900"/>
        <w:gridCol w:w="2907"/>
        <w:gridCol w:w="3402"/>
        <w:gridCol w:w="2157"/>
        <w:gridCol w:w="2875"/>
        <w:gridCol w:w="2090"/>
      </w:tblGrid>
      <w:tr w:rsidR="00062319" w:rsidRPr="000671B4" w:rsidTr="00062319">
        <w:trPr>
          <w:trHeight w:val="396"/>
          <w:tblHeader/>
        </w:trPr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062319" w:rsidRPr="00C64AE8" w:rsidRDefault="00062319" w:rsidP="00AB1953">
            <w:pPr>
              <w:spacing w:after="0" w:line="240" w:lineRule="auto"/>
              <w:rPr>
                <w:rFonts w:ascii="Monotype Corsiva" w:hAnsi="Monotype Corsiva"/>
                <w:b/>
                <w:color w:val="000000"/>
                <w:sz w:val="24"/>
                <w:szCs w:val="20"/>
                <w:lang w:val="uk-UA" w:eastAsia="ru-RU"/>
              </w:rPr>
            </w:pPr>
            <w:r w:rsidRPr="00C64AE8">
              <w:rPr>
                <w:rFonts w:ascii="Monotype Corsiva" w:hAnsi="Monotype Corsiva"/>
                <w:b/>
                <w:color w:val="000000"/>
                <w:sz w:val="24"/>
                <w:szCs w:val="20"/>
                <w:lang w:val="uk-UA" w:eastAsia="ru-RU"/>
              </w:rPr>
              <w:t>№</w:t>
            </w:r>
          </w:p>
        </w:tc>
        <w:tc>
          <w:tcPr>
            <w:tcW w:w="2907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062319" w:rsidRPr="00C64AE8" w:rsidRDefault="00062319" w:rsidP="00AB1953">
            <w:pPr>
              <w:keepNext/>
              <w:spacing w:after="0" w:line="240" w:lineRule="auto"/>
              <w:jc w:val="center"/>
              <w:outlineLvl w:val="3"/>
              <w:rPr>
                <w:rFonts w:ascii="Monotype Corsiva" w:hAnsi="Monotype Corsiva"/>
                <w:b/>
                <w:color w:val="000000"/>
                <w:sz w:val="28"/>
                <w:szCs w:val="20"/>
                <w:lang w:val="uk-UA" w:eastAsia="ru-RU"/>
              </w:rPr>
            </w:pPr>
            <w:r w:rsidRPr="00C64AE8">
              <w:rPr>
                <w:rFonts w:ascii="Monotype Corsiva" w:hAnsi="Monotype Corsiva"/>
                <w:b/>
                <w:color w:val="000000"/>
                <w:sz w:val="28"/>
                <w:szCs w:val="20"/>
                <w:lang w:val="uk-UA" w:eastAsia="ru-RU"/>
              </w:rPr>
              <w:t>Назва підприємства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062319" w:rsidRPr="00C64AE8" w:rsidRDefault="00062319" w:rsidP="00AB1953">
            <w:pPr>
              <w:keepNext/>
              <w:spacing w:after="0" w:line="240" w:lineRule="auto"/>
              <w:jc w:val="center"/>
              <w:outlineLvl w:val="8"/>
              <w:rPr>
                <w:rFonts w:ascii="Monotype Corsiva" w:hAnsi="Monotype Corsiva"/>
                <w:b/>
                <w:color w:val="000000"/>
                <w:sz w:val="28"/>
                <w:szCs w:val="20"/>
                <w:lang w:val="uk-UA" w:eastAsia="ru-RU"/>
              </w:rPr>
            </w:pPr>
            <w:r w:rsidRPr="00C64AE8">
              <w:rPr>
                <w:rFonts w:ascii="Monotype Corsiva" w:hAnsi="Monotype Corsiva"/>
                <w:b/>
                <w:color w:val="000000"/>
                <w:sz w:val="28"/>
                <w:szCs w:val="20"/>
                <w:lang w:val="uk-UA" w:eastAsia="ru-RU"/>
              </w:rPr>
              <w:t>Вид діяльності</w:t>
            </w:r>
          </w:p>
        </w:tc>
        <w:tc>
          <w:tcPr>
            <w:tcW w:w="2157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062319" w:rsidRPr="00C64AE8" w:rsidRDefault="00062319" w:rsidP="00AB1953">
            <w:pPr>
              <w:keepNext/>
              <w:spacing w:after="0" w:line="240" w:lineRule="auto"/>
              <w:jc w:val="center"/>
              <w:outlineLvl w:val="8"/>
              <w:rPr>
                <w:rFonts w:ascii="Monotype Corsiva" w:hAnsi="Monotype Corsiva"/>
                <w:b/>
                <w:color w:val="000000"/>
                <w:sz w:val="28"/>
                <w:szCs w:val="20"/>
                <w:lang w:val="uk-UA" w:eastAsia="ru-RU"/>
              </w:rPr>
            </w:pPr>
            <w:r w:rsidRPr="00C64AE8">
              <w:rPr>
                <w:rFonts w:ascii="Monotype Corsiva" w:hAnsi="Monotype Corsiva"/>
                <w:b/>
                <w:color w:val="000000"/>
                <w:sz w:val="28"/>
                <w:szCs w:val="20"/>
                <w:lang w:val="uk-UA" w:eastAsia="ru-RU"/>
              </w:rPr>
              <w:t>Адреса</w:t>
            </w:r>
          </w:p>
        </w:tc>
        <w:tc>
          <w:tcPr>
            <w:tcW w:w="2875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062319" w:rsidRPr="00C64AE8" w:rsidRDefault="00062319" w:rsidP="00AB1953">
            <w:pPr>
              <w:keepNext/>
              <w:spacing w:after="0" w:line="240" w:lineRule="auto"/>
              <w:jc w:val="center"/>
              <w:outlineLvl w:val="7"/>
              <w:rPr>
                <w:rFonts w:ascii="Monotype Corsiva" w:hAnsi="Monotype Corsiva"/>
                <w:b/>
                <w:color w:val="000000"/>
                <w:sz w:val="28"/>
                <w:szCs w:val="20"/>
                <w:lang w:val="uk-UA" w:eastAsia="ru-RU"/>
              </w:rPr>
            </w:pPr>
            <w:r w:rsidRPr="00C64AE8">
              <w:rPr>
                <w:rFonts w:ascii="Monotype Corsiva" w:hAnsi="Monotype Corsiva"/>
                <w:b/>
                <w:color w:val="000000"/>
                <w:sz w:val="28"/>
                <w:szCs w:val="20"/>
                <w:lang w:val="uk-UA" w:eastAsia="ru-RU"/>
              </w:rPr>
              <w:t>Керівник</w:t>
            </w:r>
          </w:p>
        </w:tc>
        <w:tc>
          <w:tcPr>
            <w:tcW w:w="2090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062319" w:rsidRPr="00C64AE8" w:rsidRDefault="00062319" w:rsidP="00AB1953">
            <w:pPr>
              <w:keepNext/>
              <w:spacing w:after="0" w:line="240" w:lineRule="auto"/>
              <w:jc w:val="center"/>
              <w:outlineLvl w:val="0"/>
              <w:rPr>
                <w:rFonts w:ascii="Monotype Corsiva" w:hAnsi="Monotype Corsiva"/>
                <w:b/>
                <w:color w:val="000000"/>
                <w:sz w:val="28"/>
                <w:szCs w:val="20"/>
                <w:lang w:val="uk-UA" w:eastAsia="ru-RU"/>
              </w:rPr>
            </w:pPr>
            <w:r w:rsidRPr="00C64AE8">
              <w:rPr>
                <w:rFonts w:ascii="Monotype Corsiva" w:hAnsi="Monotype Corsiva"/>
                <w:b/>
                <w:color w:val="000000"/>
                <w:sz w:val="28"/>
                <w:szCs w:val="20"/>
                <w:lang w:val="uk-UA" w:eastAsia="ru-RU"/>
              </w:rPr>
              <w:t>Телефон</w:t>
            </w:r>
          </w:p>
        </w:tc>
      </w:tr>
      <w:tr w:rsidR="00C0117B" w:rsidRPr="000671B4" w:rsidTr="00BB18F7">
        <w:trPr>
          <w:trHeight w:val="225"/>
        </w:trPr>
        <w:tc>
          <w:tcPr>
            <w:tcW w:w="14331" w:type="dxa"/>
            <w:gridSpan w:val="6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C0117B" w:rsidRPr="00C64AE8" w:rsidRDefault="00C0117B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Підприємства з виробництва харчових продуктів та напоїв</w:t>
            </w:r>
          </w:p>
        </w:tc>
      </w:tr>
      <w:tr w:rsidR="00062319" w:rsidRPr="000671B4" w:rsidTr="00F109A5">
        <w:trPr>
          <w:trHeight w:val="557"/>
        </w:trPr>
        <w:tc>
          <w:tcPr>
            <w:tcW w:w="900" w:type="dxa"/>
            <w:tcBorders>
              <w:top w:val="thinThickSmallGap" w:sz="2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062319" w:rsidRPr="00C64AE8" w:rsidRDefault="00062319" w:rsidP="00AB1953">
            <w:pPr>
              <w:spacing w:after="0" w:line="240" w:lineRule="auto"/>
              <w:jc w:val="both"/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</w:pPr>
            <w:r w:rsidRPr="00C64AE8"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  <w:t>1/1</w:t>
            </w:r>
          </w:p>
        </w:tc>
        <w:tc>
          <w:tcPr>
            <w:tcW w:w="2907" w:type="dxa"/>
            <w:tcBorders>
              <w:top w:val="thinThickSmallGap" w:sz="2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062319" w:rsidRPr="009E0763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val="en-US" w:eastAsia="ru-RU"/>
              </w:rPr>
            </w:pPr>
            <w:r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ДП «Кондитерська корпорація «Рошен»</w:t>
            </w:r>
          </w:p>
        </w:tc>
        <w:tc>
          <w:tcPr>
            <w:tcW w:w="3402" w:type="dxa"/>
            <w:tcBorders>
              <w:top w:val="thinThickSmallGap" w:sz="2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062319" w:rsidRPr="006D5285" w:rsidRDefault="00062319" w:rsidP="007E19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  <w:t>Виробництво какао, шо</w:t>
            </w:r>
            <w:r w:rsidRPr="00C64AE8"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  <w:t>коладу та цукрових кондитерських виробів</w:t>
            </w:r>
          </w:p>
        </w:tc>
        <w:tc>
          <w:tcPr>
            <w:tcW w:w="2157" w:type="dxa"/>
            <w:tcBorders>
              <w:top w:val="thinThickSmallGap" w:sz="2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0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К-04176,</w:t>
            </w:r>
          </w:p>
          <w:p w:rsidR="00062319" w:rsidRPr="006D5285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0"/>
                <w:lang w:eastAsia="ru-RU"/>
              </w:rPr>
            </w:pPr>
            <w:r w:rsidRPr="00C64AE8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вул. Електриків, 26/9</w:t>
            </w:r>
          </w:p>
        </w:tc>
        <w:tc>
          <w:tcPr>
            <w:tcW w:w="2875" w:type="dxa"/>
            <w:tcBorders>
              <w:top w:val="thinThickSmallGap" w:sz="2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062319" w:rsidRPr="006D5285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eastAsia="ru-RU"/>
              </w:rPr>
            </w:pPr>
            <w:r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Осіяненко Геннадій Леонідович, директор</w:t>
            </w:r>
          </w:p>
        </w:tc>
        <w:tc>
          <w:tcPr>
            <w:tcW w:w="2090" w:type="dxa"/>
            <w:tcBorders>
              <w:top w:val="thinThickSmallGap" w:sz="2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т. 351-71-00</w:t>
            </w:r>
          </w:p>
          <w:p w:rsidR="00062319" w:rsidRPr="00F109A5" w:rsidRDefault="00062319" w:rsidP="00F109A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ф. 351-71-10</w:t>
            </w:r>
          </w:p>
        </w:tc>
      </w:tr>
      <w:tr w:rsidR="00062319" w:rsidRPr="001612B6" w:rsidTr="00F109A5">
        <w:trPr>
          <w:trHeight w:val="419"/>
        </w:trPr>
        <w:tc>
          <w:tcPr>
            <w:tcW w:w="90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62319" w:rsidRPr="00C64AE8" w:rsidRDefault="00062319" w:rsidP="00AB1953">
            <w:pPr>
              <w:spacing w:after="0" w:line="240" w:lineRule="auto"/>
              <w:jc w:val="both"/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</w:pPr>
            <w:r w:rsidRPr="00C64AE8"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  <w:t>2/2</w:t>
            </w:r>
          </w:p>
        </w:tc>
        <w:tc>
          <w:tcPr>
            <w:tcW w:w="2907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62319" w:rsidRPr="008A1C6C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ТОВ «Столичний млин»</w:t>
            </w:r>
          </w:p>
        </w:tc>
        <w:tc>
          <w:tcPr>
            <w:tcW w:w="3402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62319" w:rsidRPr="00C64AE8" w:rsidRDefault="00062319" w:rsidP="00AB1953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</w:pPr>
            <w:r w:rsidRPr="00E90A35"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  <w:t>Виробництво продуктів борошномельно-круп'яної промисловості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0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К-04080,</w:t>
            </w:r>
          </w:p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вул. Межигірська,83</w:t>
            </w:r>
          </w:p>
        </w:tc>
        <w:tc>
          <w:tcPr>
            <w:tcW w:w="2875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62319" w:rsidRPr="00141F61" w:rsidRDefault="00296708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uk-UA" w:eastAsia="ru-RU"/>
              </w:rPr>
            </w:pPr>
            <w:r w:rsidRPr="00141F61">
              <w:rPr>
                <w:rFonts w:ascii="Times New Roman" w:hAnsi="Times New Roman"/>
                <w:b/>
                <w:color w:val="000000"/>
                <w:sz w:val="18"/>
                <w:szCs w:val="18"/>
                <w:lang w:val="uk-UA" w:eastAsia="ru-RU"/>
              </w:rPr>
              <w:t>Андріянов Валерій Валерійович</w:t>
            </w:r>
            <w:r w:rsidR="00062319" w:rsidRPr="00141F61">
              <w:rPr>
                <w:rFonts w:ascii="Times New Roman" w:hAnsi="Times New Roman"/>
                <w:b/>
                <w:color w:val="000000"/>
                <w:sz w:val="18"/>
                <w:szCs w:val="18"/>
                <w:lang w:val="uk-UA" w:eastAsia="ru-RU"/>
              </w:rPr>
              <w:t xml:space="preserve">, </w:t>
            </w:r>
          </w:p>
          <w:p w:rsidR="00062319" w:rsidRPr="007C56E6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0"/>
                <w:szCs w:val="20"/>
                <w:lang w:val="uk-UA" w:eastAsia="ru-RU"/>
              </w:rPr>
            </w:pPr>
            <w:r w:rsidRPr="00141F61">
              <w:rPr>
                <w:rFonts w:ascii="Times New Roman" w:hAnsi="Times New Roman"/>
                <w:b/>
                <w:color w:val="000000"/>
                <w:sz w:val="18"/>
                <w:szCs w:val="18"/>
                <w:lang w:val="uk-UA" w:eastAsia="ru-RU"/>
              </w:rPr>
              <w:t>директор</w:t>
            </w:r>
          </w:p>
        </w:tc>
        <w:tc>
          <w:tcPr>
            <w:tcW w:w="209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т. 425-15-54</w:t>
            </w:r>
          </w:p>
          <w:p w:rsidR="00F864F1" w:rsidRPr="00C64AE8" w:rsidRDefault="00062319" w:rsidP="00F109A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ф. 425-39</w:t>
            </w:r>
            <w:r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-</w:t>
            </w: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86</w:t>
            </w:r>
          </w:p>
        </w:tc>
      </w:tr>
      <w:tr w:rsidR="00062319" w:rsidRPr="00BE1A31" w:rsidTr="00062319">
        <w:trPr>
          <w:trHeight w:val="488"/>
        </w:trPr>
        <w:tc>
          <w:tcPr>
            <w:tcW w:w="9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62319" w:rsidRPr="00C64AE8" w:rsidRDefault="00062319" w:rsidP="00AB1953">
            <w:pPr>
              <w:spacing w:after="0" w:line="240" w:lineRule="auto"/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</w:pPr>
            <w:r w:rsidRPr="00C64AE8"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  <w:t>3/3</w:t>
            </w:r>
          </w:p>
        </w:tc>
        <w:tc>
          <w:tcPr>
            <w:tcW w:w="290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62319" w:rsidRPr="00C64AE8" w:rsidRDefault="00062319" w:rsidP="007F1A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Філія «Київкомбікорм» ТОВ</w:t>
            </w: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en-US" w:eastAsia="ru-RU"/>
              </w:rPr>
              <w:t> </w:t>
            </w: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«Комплекс Агромарс»</w:t>
            </w:r>
          </w:p>
        </w:tc>
        <w:tc>
          <w:tcPr>
            <w:tcW w:w="340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  <w:t>Виробництво комбікормів та білково-вітамінних добавок</w:t>
            </w:r>
          </w:p>
        </w:tc>
        <w:tc>
          <w:tcPr>
            <w:tcW w:w="215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0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К-04080,</w:t>
            </w:r>
          </w:p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0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 xml:space="preserve">вул. </w:t>
            </w:r>
            <w:r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Кирилівська</w:t>
            </w:r>
            <w:r w:rsidRPr="00C64AE8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,98</w:t>
            </w:r>
          </w:p>
        </w:tc>
        <w:tc>
          <w:tcPr>
            <w:tcW w:w="287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62319" w:rsidRPr="009D72C5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Флінта Андрій Несторович</w:t>
            </w:r>
          </w:p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директор</w:t>
            </w:r>
          </w:p>
        </w:tc>
        <w:tc>
          <w:tcPr>
            <w:tcW w:w="20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62319" w:rsidRDefault="00F109A5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т.</w:t>
            </w:r>
            <w:r w:rsidR="00062319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 xml:space="preserve"> 482-46-53</w:t>
            </w:r>
          </w:p>
          <w:p w:rsidR="00062319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ф. 482-47-04</w:t>
            </w:r>
          </w:p>
          <w:p w:rsidR="00062319" w:rsidRPr="00F109A5" w:rsidRDefault="00062319" w:rsidP="00F109A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т. 482-46-53</w:t>
            </w:r>
          </w:p>
        </w:tc>
      </w:tr>
      <w:tr w:rsidR="00062319" w:rsidRPr="000671B4" w:rsidTr="00062319">
        <w:trPr>
          <w:trHeight w:val="310"/>
        </w:trPr>
        <w:tc>
          <w:tcPr>
            <w:tcW w:w="9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62319" w:rsidRPr="00C64AE8" w:rsidRDefault="00062319" w:rsidP="00AB1953">
            <w:pPr>
              <w:spacing w:after="0" w:line="240" w:lineRule="auto"/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</w:pPr>
            <w:r w:rsidRPr="00C64AE8"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  <w:t>4/4</w:t>
            </w:r>
          </w:p>
        </w:tc>
        <w:tc>
          <w:tcPr>
            <w:tcW w:w="290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П</w:t>
            </w:r>
            <w:r w:rsidR="00397F5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р</w:t>
            </w:r>
            <w:r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АТ «Київхліб»</w:t>
            </w:r>
          </w:p>
        </w:tc>
        <w:tc>
          <w:tcPr>
            <w:tcW w:w="340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  <w:t>Виробництво хліба та хлібобулочних виробів</w:t>
            </w:r>
          </w:p>
        </w:tc>
        <w:tc>
          <w:tcPr>
            <w:tcW w:w="215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 xml:space="preserve">К-04080, </w:t>
            </w:r>
          </w:p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вул. Межигірська, 83</w:t>
            </w:r>
          </w:p>
        </w:tc>
        <w:tc>
          <w:tcPr>
            <w:tcW w:w="287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Череда Володимир Вікторович,</w:t>
            </w:r>
          </w:p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голова правління</w:t>
            </w:r>
          </w:p>
        </w:tc>
        <w:tc>
          <w:tcPr>
            <w:tcW w:w="20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т/ф277-70-31</w:t>
            </w: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 xml:space="preserve"> або (37)</w:t>
            </w:r>
          </w:p>
          <w:p w:rsidR="00F109A5" w:rsidRDefault="00F109A5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т.277-70-32</w:t>
            </w:r>
          </w:p>
          <w:p w:rsidR="00062319" w:rsidRPr="00C64AE8" w:rsidRDefault="00F109A5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т</w:t>
            </w:r>
            <w:r w:rsidR="00062319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. 206-75-59</w:t>
            </w:r>
          </w:p>
          <w:p w:rsidR="00062319" w:rsidRPr="00C64AE8" w:rsidRDefault="00062319" w:rsidP="00F109A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т.2</w:t>
            </w: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06</w:t>
            </w:r>
            <w:r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-7</w:t>
            </w: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5</w:t>
            </w:r>
            <w:r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-</w:t>
            </w: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44</w:t>
            </w:r>
            <w:r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 xml:space="preserve"> </w:t>
            </w:r>
          </w:p>
        </w:tc>
      </w:tr>
      <w:tr w:rsidR="00062319" w:rsidRPr="000671B4" w:rsidTr="00062319">
        <w:trPr>
          <w:trHeight w:val="208"/>
        </w:trPr>
        <w:tc>
          <w:tcPr>
            <w:tcW w:w="9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62319" w:rsidRPr="00C64AE8" w:rsidRDefault="00062319" w:rsidP="00AB1953">
            <w:pPr>
              <w:spacing w:after="0" w:line="240" w:lineRule="auto"/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</w:pPr>
            <w:r w:rsidRPr="00C64AE8"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  <w:t>5/5</w:t>
            </w:r>
          </w:p>
        </w:tc>
        <w:tc>
          <w:tcPr>
            <w:tcW w:w="290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ТОВ «Кравест»</w:t>
            </w:r>
          </w:p>
        </w:tc>
        <w:tc>
          <w:tcPr>
            <w:tcW w:w="340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  <w:t>Виробництво та реалізація хлібобулочних та кондитерських виробів</w:t>
            </w:r>
          </w:p>
        </w:tc>
        <w:tc>
          <w:tcPr>
            <w:tcW w:w="215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К – 04123,</w:t>
            </w:r>
          </w:p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вул. Світлицького, 35</w:t>
            </w:r>
          </w:p>
        </w:tc>
        <w:tc>
          <w:tcPr>
            <w:tcW w:w="287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Красовський Сергій Ігорович,</w:t>
            </w:r>
          </w:p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директор</w:t>
            </w:r>
          </w:p>
        </w:tc>
        <w:tc>
          <w:tcPr>
            <w:tcW w:w="20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62319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т.</w:t>
            </w:r>
            <w:r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 xml:space="preserve"> 433-03-33</w:t>
            </w:r>
          </w:p>
          <w:p w:rsidR="00062319" w:rsidRPr="00C64AE8" w:rsidRDefault="00062319" w:rsidP="00F24F1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ф.</w:t>
            </w:r>
            <w:r w:rsidR="00F24F1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 xml:space="preserve"> 434-91-86</w:t>
            </w:r>
          </w:p>
        </w:tc>
      </w:tr>
      <w:tr w:rsidR="00062319" w:rsidRPr="000671B4" w:rsidTr="00F864F1">
        <w:trPr>
          <w:trHeight w:val="648"/>
        </w:trPr>
        <w:tc>
          <w:tcPr>
            <w:tcW w:w="9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62319" w:rsidRPr="00C64AE8" w:rsidRDefault="00062319" w:rsidP="00AB1953">
            <w:pPr>
              <w:spacing w:after="0" w:line="240" w:lineRule="auto"/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</w:pPr>
            <w:r w:rsidRPr="00C64AE8"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  <w:t>6/6</w:t>
            </w:r>
          </w:p>
        </w:tc>
        <w:tc>
          <w:tcPr>
            <w:tcW w:w="290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ПАТ «</w:t>
            </w:r>
            <w:r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Завод молочної кислоти</w:t>
            </w: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»</w:t>
            </w:r>
          </w:p>
        </w:tc>
        <w:tc>
          <w:tcPr>
            <w:tcW w:w="340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  <w:t>Виробництво харчосмакової продукції</w:t>
            </w:r>
          </w:p>
        </w:tc>
        <w:tc>
          <w:tcPr>
            <w:tcW w:w="215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0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К-04080,</w:t>
            </w:r>
          </w:p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0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 xml:space="preserve">вул. </w:t>
            </w:r>
            <w:r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Кирилівська</w:t>
            </w:r>
            <w:r w:rsidRPr="00C64AE8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,53</w:t>
            </w:r>
          </w:p>
        </w:tc>
        <w:tc>
          <w:tcPr>
            <w:tcW w:w="287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62319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 xml:space="preserve">Левицький Олександр Петрович </w:t>
            </w:r>
          </w:p>
          <w:p w:rsidR="00062319" w:rsidRPr="006E5E2C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голова</w:t>
            </w:r>
            <w:r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 xml:space="preserve"> правління</w:t>
            </w:r>
          </w:p>
        </w:tc>
        <w:tc>
          <w:tcPr>
            <w:tcW w:w="20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 xml:space="preserve"> т/ф 482-47-48</w:t>
            </w:r>
          </w:p>
          <w:p w:rsidR="00062319" w:rsidRPr="00C64AE8" w:rsidRDefault="00F24F18" w:rsidP="00F24F1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т.</w:t>
            </w:r>
            <w:r w:rsidR="00062319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 xml:space="preserve"> 482-45-86</w:t>
            </w:r>
          </w:p>
        </w:tc>
      </w:tr>
      <w:tr w:rsidR="00062319" w:rsidRPr="000671B4" w:rsidTr="00062319">
        <w:trPr>
          <w:trHeight w:val="364"/>
        </w:trPr>
        <w:tc>
          <w:tcPr>
            <w:tcW w:w="9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62319" w:rsidRPr="00C64AE8" w:rsidRDefault="00062319" w:rsidP="00AB1953">
            <w:pPr>
              <w:spacing w:after="0" w:line="240" w:lineRule="auto"/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</w:pPr>
            <w:r w:rsidRPr="00C64AE8"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  <w:t>7/7</w:t>
            </w:r>
          </w:p>
        </w:tc>
        <w:tc>
          <w:tcPr>
            <w:tcW w:w="290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62319" w:rsidRPr="007F1A87" w:rsidRDefault="00062319" w:rsidP="007F1A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ПАТ «Київський завод шампанських вин» «</w:t>
            </w:r>
            <w:r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Столични</w:t>
            </w: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й»</w:t>
            </w:r>
          </w:p>
        </w:tc>
        <w:tc>
          <w:tcPr>
            <w:tcW w:w="340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  <w:t>Виноробна промисловість</w:t>
            </w:r>
          </w:p>
        </w:tc>
        <w:tc>
          <w:tcPr>
            <w:tcW w:w="215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0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К-04073,</w:t>
            </w:r>
          </w:p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0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вул. Сирецька,27</w:t>
            </w:r>
          </w:p>
        </w:tc>
        <w:tc>
          <w:tcPr>
            <w:tcW w:w="287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 xml:space="preserve">Романський Валерій Олександрович,                     </w:t>
            </w:r>
          </w:p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директор</w:t>
            </w:r>
          </w:p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Устименко Олег Іванович – заст. дир. т.277-25-22</w:t>
            </w:r>
          </w:p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Анастасія Василівна-заст дир. 277</w:t>
            </w: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-</w:t>
            </w:r>
            <w:r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25</w:t>
            </w: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-</w:t>
            </w:r>
            <w:r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14</w:t>
            </w:r>
          </w:p>
        </w:tc>
        <w:tc>
          <w:tcPr>
            <w:tcW w:w="20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т. 277-25-45</w:t>
            </w:r>
          </w:p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ф.277-25-44</w:t>
            </w:r>
          </w:p>
          <w:p w:rsidR="00062319" w:rsidRPr="00C64AE8" w:rsidRDefault="008174E1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т</w:t>
            </w:r>
            <w:r w:rsidR="00062319"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.277-25-00</w:t>
            </w:r>
          </w:p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т. 277-25-07</w:t>
            </w:r>
          </w:p>
        </w:tc>
      </w:tr>
      <w:tr w:rsidR="00062319" w:rsidRPr="00A34A19" w:rsidTr="00367BA5">
        <w:trPr>
          <w:trHeight w:val="736"/>
        </w:trPr>
        <w:tc>
          <w:tcPr>
            <w:tcW w:w="9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62319" w:rsidRPr="00C64AE8" w:rsidRDefault="00062319" w:rsidP="00AB1953">
            <w:pPr>
              <w:spacing w:after="0" w:line="240" w:lineRule="auto"/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</w:pPr>
            <w:r w:rsidRPr="00C64AE8"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  <w:t>8/8</w:t>
            </w:r>
          </w:p>
        </w:tc>
        <w:tc>
          <w:tcPr>
            <w:tcW w:w="290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62319" w:rsidRPr="00A34A19" w:rsidRDefault="00062319" w:rsidP="00FC53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en-US" w:eastAsia="ru-RU"/>
              </w:rPr>
            </w:pPr>
            <w:r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ТОВ «</w:t>
            </w:r>
            <w:r w:rsidR="00FC53AC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Київські пиріжки</w:t>
            </w:r>
            <w:r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»</w:t>
            </w:r>
          </w:p>
        </w:tc>
        <w:tc>
          <w:tcPr>
            <w:tcW w:w="340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62319" w:rsidRPr="00C64AE8" w:rsidRDefault="00062319" w:rsidP="00A34A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  <w:t>Виробницт</w:t>
            </w:r>
            <w:r w:rsidRPr="00C64AE8"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  <w:t>во хліба, хлібобулочних виробів, тортів, тістечок нетр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  <w:t>и</w:t>
            </w:r>
            <w:r w:rsidRPr="00C64AE8"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  <w:t>вал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  <w:t>ого</w:t>
            </w:r>
            <w:r w:rsidRPr="00C64AE8"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  <w:t xml:space="preserve"> зберігання</w:t>
            </w:r>
          </w:p>
        </w:tc>
        <w:tc>
          <w:tcPr>
            <w:tcW w:w="215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62319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К-040</w:t>
            </w:r>
            <w:r w:rsidR="00FC53AC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7</w:t>
            </w:r>
            <w:r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0,</w:t>
            </w:r>
          </w:p>
          <w:p w:rsidR="00062319" w:rsidRPr="00C64AE8" w:rsidRDefault="00062319" w:rsidP="00FC53A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 xml:space="preserve">вул. </w:t>
            </w:r>
            <w:r w:rsidR="00FC53AC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 xml:space="preserve">Петра Сагайдачного, 23/4 </w:t>
            </w:r>
          </w:p>
        </w:tc>
        <w:tc>
          <w:tcPr>
            <w:tcW w:w="287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62319" w:rsidRPr="00C64AE8" w:rsidRDefault="00FC53AC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Дишлевич ірина Миколаївна</w:t>
            </w:r>
            <w:r w:rsidR="00062319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 xml:space="preserve"> директор</w:t>
            </w:r>
          </w:p>
        </w:tc>
        <w:tc>
          <w:tcPr>
            <w:tcW w:w="20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C53AC" w:rsidRDefault="00062319" w:rsidP="002168A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 xml:space="preserve">т. </w:t>
            </w:r>
            <w:r w:rsidR="00FC53AC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353-89-84,</w:t>
            </w:r>
          </w:p>
        </w:tc>
      </w:tr>
      <w:tr w:rsidR="00062319" w:rsidRPr="000671B4" w:rsidTr="00062319">
        <w:trPr>
          <w:trHeight w:val="564"/>
        </w:trPr>
        <w:tc>
          <w:tcPr>
            <w:tcW w:w="9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62319" w:rsidRPr="00C64AE8" w:rsidRDefault="00062319" w:rsidP="00A34A19">
            <w:pPr>
              <w:spacing w:after="0" w:line="240" w:lineRule="auto"/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  <w:t>9/9</w:t>
            </w:r>
          </w:p>
        </w:tc>
        <w:tc>
          <w:tcPr>
            <w:tcW w:w="290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ТОВ «МПС Україна»</w:t>
            </w:r>
          </w:p>
        </w:tc>
        <w:tc>
          <w:tcPr>
            <w:tcW w:w="340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62319" w:rsidRPr="00C64AE8" w:rsidRDefault="00062319" w:rsidP="00A34A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  <w:t>Виробництво готової їжі та страв. Вир-во хліба, хлібобулочних виробів, тортів, тістечок нетр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  <w:t>и</w:t>
            </w:r>
            <w:r w:rsidRPr="00C64AE8"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  <w:t>вал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  <w:t>ого</w:t>
            </w:r>
            <w:r w:rsidRPr="00C64AE8"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  <w:t xml:space="preserve"> зберігання</w:t>
            </w:r>
          </w:p>
        </w:tc>
        <w:tc>
          <w:tcPr>
            <w:tcW w:w="215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К</w:t>
            </w:r>
            <w:r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-</w:t>
            </w:r>
            <w:r w:rsidRPr="00A34A19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eastAsia="ru-RU"/>
              </w:rPr>
              <w:t>04070</w:t>
            </w:r>
            <w:r w:rsidRPr="00C64AE8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,</w:t>
            </w:r>
          </w:p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вул. Спаська,3</w:t>
            </w:r>
            <w:r w:rsidRPr="00C64AE8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eastAsia="ru-RU"/>
              </w:rPr>
              <w:t>6</w:t>
            </w:r>
            <w:r w:rsidRPr="00C64AE8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-Г</w:t>
            </w:r>
          </w:p>
        </w:tc>
        <w:tc>
          <w:tcPr>
            <w:tcW w:w="287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62319" w:rsidRDefault="00B3061B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Тюрін</w:t>
            </w:r>
          </w:p>
          <w:p w:rsidR="00062319" w:rsidRDefault="00B3061B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Олексій</w:t>
            </w:r>
            <w:r w:rsidR="00062319"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 xml:space="preserve"> В</w:t>
            </w: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алерійович</w:t>
            </w:r>
          </w:p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директор</w:t>
            </w:r>
          </w:p>
        </w:tc>
        <w:tc>
          <w:tcPr>
            <w:tcW w:w="20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т/ф</w:t>
            </w:r>
            <w:r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 xml:space="preserve"> 425-97-29</w:t>
            </w:r>
          </w:p>
        </w:tc>
      </w:tr>
    </w:tbl>
    <w:p w:rsidR="00C0117B" w:rsidRDefault="00C0117B" w:rsidP="00AB1953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  <w:sectPr w:rsidR="00C0117B" w:rsidSect="00C0117B">
          <w:pgSz w:w="16838" w:h="11906" w:orient="landscape"/>
          <w:pgMar w:top="851" w:right="1134" w:bottom="567" w:left="1134" w:header="709" w:footer="709" w:gutter="0"/>
          <w:cols w:space="708"/>
          <w:docGrid w:linePitch="360"/>
        </w:sectPr>
      </w:pPr>
    </w:p>
    <w:tbl>
      <w:tblPr>
        <w:tblW w:w="14331" w:type="dxa"/>
        <w:tblInd w:w="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900"/>
        <w:gridCol w:w="2907"/>
        <w:gridCol w:w="3402"/>
        <w:gridCol w:w="2157"/>
        <w:gridCol w:w="2875"/>
        <w:gridCol w:w="2090"/>
      </w:tblGrid>
      <w:tr w:rsidR="00C0117B" w:rsidRPr="000671B4" w:rsidTr="00C0117B">
        <w:trPr>
          <w:trHeight w:val="388"/>
        </w:trPr>
        <w:tc>
          <w:tcPr>
            <w:tcW w:w="14331" w:type="dxa"/>
            <w:gridSpan w:val="6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C0117B" w:rsidRPr="00C64AE8" w:rsidRDefault="00C0117B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lastRenderedPageBreak/>
              <w:t>Підприємства легкої промисловості</w:t>
            </w:r>
          </w:p>
        </w:tc>
      </w:tr>
      <w:tr w:rsidR="00062319" w:rsidRPr="000671B4" w:rsidTr="00367BA5">
        <w:trPr>
          <w:trHeight w:val="699"/>
        </w:trPr>
        <w:tc>
          <w:tcPr>
            <w:tcW w:w="900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062319" w:rsidP="00D31123">
            <w:pPr>
              <w:spacing w:after="0" w:line="240" w:lineRule="auto"/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  <w:t>10/</w:t>
            </w:r>
            <w:r w:rsidRPr="00C64AE8"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907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ТОВ «</w:t>
            </w:r>
            <w:r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Українська стрічкоткацька фабрика</w:t>
            </w: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»</w:t>
            </w:r>
          </w:p>
        </w:tc>
        <w:tc>
          <w:tcPr>
            <w:tcW w:w="3402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  <w:t>Виробництво текстильно-галантерейних, швейних виробів</w:t>
            </w:r>
          </w:p>
        </w:tc>
        <w:tc>
          <w:tcPr>
            <w:tcW w:w="2157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0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К-04080,</w:t>
            </w:r>
          </w:p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0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вул. Нижньоюрківська,31</w:t>
            </w:r>
          </w:p>
        </w:tc>
        <w:tc>
          <w:tcPr>
            <w:tcW w:w="2875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Устенко Анатолій Степанович</w:t>
            </w:r>
          </w:p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директор</w:t>
            </w:r>
          </w:p>
        </w:tc>
        <w:tc>
          <w:tcPr>
            <w:tcW w:w="2090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т/ф 482-47-24</w:t>
            </w:r>
          </w:p>
          <w:p w:rsidR="00062319" w:rsidRPr="00C64AE8" w:rsidRDefault="00062319" w:rsidP="003F5E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т. 482-41-00</w:t>
            </w:r>
          </w:p>
        </w:tc>
      </w:tr>
      <w:tr w:rsidR="00062319" w:rsidRPr="000671B4" w:rsidTr="00C0117B">
        <w:trPr>
          <w:trHeight w:val="509"/>
        </w:trPr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062319" w:rsidP="00AB1953">
            <w:pPr>
              <w:spacing w:after="0" w:line="240" w:lineRule="auto"/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  <w:t>11</w:t>
            </w:r>
            <w:r w:rsidRPr="00C64AE8"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  <w:t>/2</w:t>
            </w:r>
          </w:p>
        </w:tc>
        <w:tc>
          <w:tcPr>
            <w:tcW w:w="29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9B0F70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20"/>
                <w:lang w:val="uk-UA" w:eastAsia="ru-RU"/>
              </w:rPr>
              <w:t>ТОВ «Макс Трейд</w:t>
            </w:r>
            <w:r w:rsidRPr="009B0F70">
              <w:rPr>
                <w:rFonts w:ascii="Times New Roman" w:hAnsi="Times New Roman"/>
                <w:b/>
                <w:color w:val="000000" w:themeColor="text1"/>
                <w:sz w:val="18"/>
                <w:szCs w:val="20"/>
                <w:lang w:val="uk-UA" w:eastAsia="ru-RU"/>
              </w:rPr>
              <w:t>»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9B0F70" w:rsidRDefault="00062319" w:rsidP="00D311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24"/>
                <w:lang w:val="uk-UA" w:eastAsia="ru-RU"/>
              </w:rPr>
            </w:pPr>
            <w:r w:rsidRPr="009B0F70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24"/>
                <w:lang w:val="uk-UA" w:eastAsia="ru-RU"/>
              </w:rPr>
              <w:t xml:space="preserve">Виробництво 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24"/>
                <w:lang w:val="uk-UA" w:eastAsia="ru-RU"/>
              </w:rPr>
              <w:t>верхнього</w:t>
            </w:r>
            <w:r w:rsidRPr="009B0F70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24"/>
                <w:lang w:val="uk-UA" w:eastAsia="ru-RU"/>
              </w:rPr>
              <w:t xml:space="preserve"> одягу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24"/>
                <w:lang w:val="uk-UA" w:eastAsia="ru-RU"/>
              </w:rPr>
              <w:t>, робочого одягу, сумок</w:t>
            </w:r>
          </w:p>
        </w:tc>
        <w:tc>
          <w:tcPr>
            <w:tcW w:w="21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9B0F70" w:rsidRDefault="00062319" w:rsidP="001A518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 w:themeColor="text1"/>
                <w:sz w:val="18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i/>
                <w:iCs/>
                <w:color w:val="000000" w:themeColor="text1"/>
                <w:sz w:val="18"/>
                <w:szCs w:val="20"/>
                <w:lang w:val="uk-UA" w:eastAsia="ru-RU"/>
              </w:rPr>
              <w:t>К-040123, вул.Осиповського</w:t>
            </w:r>
            <w:r w:rsidRPr="009B0F70">
              <w:rPr>
                <w:rFonts w:ascii="Times New Roman" w:hAnsi="Times New Roman"/>
                <w:b/>
                <w:i/>
                <w:iCs/>
                <w:color w:val="000000" w:themeColor="text1"/>
                <w:sz w:val="18"/>
                <w:szCs w:val="20"/>
                <w:lang w:val="uk-UA" w:eastAsia="ru-RU"/>
              </w:rPr>
              <w:t xml:space="preserve">, </w:t>
            </w:r>
            <w:r>
              <w:rPr>
                <w:rFonts w:ascii="Times New Roman" w:hAnsi="Times New Roman"/>
                <w:b/>
                <w:i/>
                <w:iCs/>
                <w:color w:val="000000" w:themeColor="text1"/>
                <w:sz w:val="18"/>
                <w:szCs w:val="20"/>
                <w:lang w:val="uk-UA" w:eastAsia="ru-RU"/>
              </w:rPr>
              <w:t>9, кв. 46</w:t>
            </w:r>
          </w:p>
        </w:tc>
        <w:tc>
          <w:tcPr>
            <w:tcW w:w="28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9B0F70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20"/>
                <w:lang w:val="uk-UA" w:eastAsia="ru-RU"/>
              </w:rPr>
              <w:t>Мінен</w:t>
            </w:r>
            <w:r w:rsidRPr="009B0F70">
              <w:rPr>
                <w:rFonts w:ascii="Times New Roman" w:hAnsi="Times New Roman"/>
                <w:b/>
                <w:color w:val="000000" w:themeColor="text1"/>
                <w:sz w:val="18"/>
                <w:szCs w:val="20"/>
                <w:lang w:val="uk-UA" w:eastAsia="ru-RU"/>
              </w:rPr>
              <w:t>ко</w:t>
            </w:r>
            <w:r>
              <w:rPr>
                <w:rFonts w:ascii="Times New Roman" w:hAnsi="Times New Roman"/>
                <w:b/>
                <w:color w:val="000000" w:themeColor="text1"/>
                <w:sz w:val="18"/>
                <w:szCs w:val="20"/>
                <w:lang w:val="uk-UA" w:eastAsia="ru-RU"/>
              </w:rPr>
              <w:t>в</w:t>
            </w:r>
            <w:r w:rsidRPr="009B0F70">
              <w:rPr>
                <w:rFonts w:ascii="Times New Roman" w:hAnsi="Times New Roman"/>
                <w:b/>
                <w:color w:val="000000" w:themeColor="text1"/>
                <w:sz w:val="18"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 w:themeColor="text1"/>
                <w:sz w:val="18"/>
                <w:szCs w:val="20"/>
                <w:lang w:val="uk-UA" w:eastAsia="ru-RU"/>
              </w:rPr>
              <w:t>Юрій Анатолійович</w:t>
            </w:r>
          </w:p>
          <w:p w:rsidR="00062319" w:rsidRPr="009B0F70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20"/>
                <w:lang w:val="uk-UA" w:eastAsia="ru-RU"/>
              </w:rPr>
            </w:pPr>
            <w:r w:rsidRPr="009B0F70">
              <w:rPr>
                <w:rFonts w:ascii="Times New Roman" w:hAnsi="Times New Roman"/>
                <w:b/>
                <w:color w:val="000000" w:themeColor="text1"/>
                <w:sz w:val="18"/>
                <w:szCs w:val="20"/>
                <w:lang w:val="uk-UA" w:eastAsia="ru-RU"/>
              </w:rPr>
              <w:t>директор</w:t>
            </w:r>
          </w:p>
        </w:tc>
        <w:tc>
          <w:tcPr>
            <w:tcW w:w="20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Default="00062319" w:rsidP="00D3112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24"/>
                <w:lang w:val="uk-UA" w:eastAsia="ru-RU"/>
              </w:rPr>
            </w:pPr>
            <w:r w:rsidRPr="009B0F70">
              <w:rPr>
                <w:rFonts w:ascii="Times New Roman" w:hAnsi="Times New Roman"/>
                <w:b/>
                <w:color w:val="000000" w:themeColor="text1"/>
                <w:sz w:val="18"/>
                <w:szCs w:val="24"/>
                <w:lang w:val="uk-UA" w:eastAsia="ru-RU"/>
              </w:rPr>
              <w:t xml:space="preserve">т. </w:t>
            </w:r>
            <w:r>
              <w:rPr>
                <w:rFonts w:ascii="Times New Roman" w:hAnsi="Times New Roman"/>
                <w:b/>
                <w:color w:val="000000" w:themeColor="text1"/>
                <w:sz w:val="18"/>
                <w:szCs w:val="24"/>
                <w:lang w:val="uk-UA" w:eastAsia="ru-RU"/>
              </w:rPr>
              <w:t>249-91-47</w:t>
            </w:r>
          </w:p>
          <w:p w:rsidR="00620C3B" w:rsidRPr="009B0F70" w:rsidRDefault="00620C3B" w:rsidP="00D3112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24"/>
                <w:lang w:val="uk-UA" w:eastAsia="ru-RU"/>
              </w:rPr>
              <w:t>ф.242-93-98</w:t>
            </w:r>
          </w:p>
        </w:tc>
      </w:tr>
      <w:tr w:rsidR="00062319" w:rsidRPr="000671B4" w:rsidTr="00C0117B">
        <w:trPr>
          <w:trHeight w:val="509"/>
        </w:trPr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Default="00062319" w:rsidP="00AB1953">
            <w:pPr>
              <w:spacing w:after="0" w:line="240" w:lineRule="auto"/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  <w:t>12/3</w:t>
            </w:r>
          </w:p>
        </w:tc>
        <w:tc>
          <w:tcPr>
            <w:tcW w:w="29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9B0F70" w:rsidRDefault="00062319" w:rsidP="00E16A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20"/>
                <w:lang w:val="uk-UA" w:eastAsia="ru-RU"/>
              </w:rPr>
            </w:pPr>
            <w:r w:rsidRPr="009B0F70">
              <w:rPr>
                <w:rFonts w:ascii="Times New Roman" w:hAnsi="Times New Roman"/>
                <w:b/>
                <w:color w:val="000000" w:themeColor="text1"/>
                <w:sz w:val="18"/>
                <w:szCs w:val="20"/>
                <w:lang w:val="uk-UA" w:eastAsia="ru-RU"/>
              </w:rPr>
              <w:t>ТОВ НВП «Тексма»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9B0F70" w:rsidRDefault="00062319" w:rsidP="00E16A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24"/>
                <w:lang w:val="uk-UA" w:eastAsia="ru-RU"/>
              </w:rPr>
            </w:pPr>
            <w:r w:rsidRPr="009B0F70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24"/>
                <w:lang w:val="uk-UA" w:eastAsia="ru-RU"/>
              </w:rPr>
              <w:t>Виробництво готових текстильних виробів, крім одягу (канати, мотузки, шпагати та сітки)</w:t>
            </w:r>
          </w:p>
        </w:tc>
        <w:tc>
          <w:tcPr>
            <w:tcW w:w="21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Default="00062319" w:rsidP="00E16AC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 w:themeColor="text1"/>
                <w:sz w:val="18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i/>
                <w:iCs/>
                <w:color w:val="000000" w:themeColor="text1"/>
                <w:sz w:val="18"/>
                <w:szCs w:val="20"/>
                <w:lang w:val="uk-UA" w:eastAsia="ru-RU"/>
              </w:rPr>
              <w:t>К-04080,</w:t>
            </w:r>
          </w:p>
          <w:p w:rsidR="00062319" w:rsidRPr="009B0F70" w:rsidRDefault="00062319" w:rsidP="00E16AC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 w:themeColor="text1"/>
                <w:sz w:val="18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i/>
                <w:iCs/>
                <w:color w:val="000000" w:themeColor="text1"/>
                <w:sz w:val="18"/>
                <w:szCs w:val="20"/>
                <w:lang w:val="uk-UA" w:eastAsia="ru-RU"/>
              </w:rPr>
              <w:t>вул. К</w:t>
            </w:r>
            <w:r w:rsidRPr="009B0F70">
              <w:rPr>
                <w:rFonts w:ascii="Times New Roman" w:hAnsi="Times New Roman"/>
                <w:b/>
                <w:i/>
                <w:iCs/>
                <w:color w:val="000000" w:themeColor="text1"/>
                <w:sz w:val="18"/>
                <w:szCs w:val="20"/>
                <w:lang w:val="uk-UA" w:eastAsia="ru-RU"/>
              </w:rPr>
              <w:t>ирилівська, 47</w:t>
            </w:r>
          </w:p>
          <w:p w:rsidR="00062319" w:rsidRPr="009B0F70" w:rsidRDefault="00062319" w:rsidP="001B5CF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 w:themeColor="text1"/>
                <w:sz w:val="18"/>
                <w:szCs w:val="20"/>
                <w:lang w:val="uk-UA" w:eastAsia="ru-RU"/>
              </w:rPr>
            </w:pPr>
            <w:r w:rsidRPr="009B0F70">
              <w:rPr>
                <w:rFonts w:ascii="Times New Roman" w:hAnsi="Times New Roman"/>
                <w:b/>
                <w:i/>
                <w:iCs/>
                <w:color w:val="000000" w:themeColor="text1"/>
                <w:sz w:val="18"/>
                <w:szCs w:val="20"/>
                <w:lang w:val="uk-UA" w:eastAsia="ru-RU"/>
              </w:rPr>
              <w:t>К-02225,</w:t>
            </w:r>
          </w:p>
        </w:tc>
        <w:tc>
          <w:tcPr>
            <w:tcW w:w="28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9B0F70" w:rsidRDefault="00062319" w:rsidP="00E16A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20"/>
                <w:lang w:val="uk-UA" w:eastAsia="ru-RU"/>
              </w:rPr>
            </w:pPr>
            <w:r w:rsidRPr="009B0F70">
              <w:rPr>
                <w:rFonts w:ascii="Times New Roman" w:hAnsi="Times New Roman"/>
                <w:b/>
                <w:color w:val="000000" w:themeColor="text1"/>
                <w:sz w:val="18"/>
                <w:szCs w:val="20"/>
                <w:lang w:val="uk-UA" w:eastAsia="ru-RU"/>
              </w:rPr>
              <w:t>Крисько Леонід Петрович</w:t>
            </w:r>
          </w:p>
          <w:p w:rsidR="00062319" w:rsidRPr="009B0F70" w:rsidRDefault="00062319" w:rsidP="00E16A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20"/>
                <w:lang w:val="uk-UA" w:eastAsia="ru-RU"/>
              </w:rPr>
            </w:pPr>
            <w:r w:rsidRPr="009B0F70">
              <w:rPr>
                <w:rFonts w:ascii="Times New Roman" w:hAnsi="Times New Roman"/>
                <w:b/>
                <w:color w:val="000000" w:themeColor="text1"/>
                <w:sz w:val="18"/>
                <w:szCs w:val="20"/>
                <w:lang w:val="uk-UA" w:eastAsia="ru-RU"/>
              </w:rPr>
              <w:t>директор</w:t>
            </w:r>
          </w:p>
        </w:tc>
        <w:tc>
          <w:tcPr>
            <w:tcW w:w="20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9B0F70" w:rsidRDefault="00062319" w:rsidP="00E16A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24"/>
                <w:lang w:val="uk-UA" w:eastAsia="ru-RU"/>
              </w:rPr>
            </w:pPr>
            <w:r w:rsidRPr="009B0F70">
              <w:rPr>
                <w:rFonts w:ascii="Times New Roman" w:hAnsi="Times New Roman"/>
                <w:b/>
                <w:color w:val="000000" w:themeColor="text1"/>
                <w:sz w:val="18"/>
                <w:szCs w:val="24"/>
                <w:lang w:val="uk-UA" w:eastAsia="ru-RU"/>
              </w:rPr>
              <w:t xml:space="preserve">т. </w:t>
            </w:r>
            <w:r w:rsidR="00110789">
              <w:rPr>
                <w:rFonts w:ascii="Times New Roman" w:hAnsi="Times New Roman"/>
                <w:b/>
                <w:color w:val="000000" w:themeColor="text1"/>
                <w:sz w:val="18"/>
                <w:szCs w:val="24"/>
                <w:lang w:val="uk-UA" w:eastAsia="ru-RU"/>
              </w:rPr>
              <w:t>225-</w:t>
            </w:r>
            <w:r w:rsidR="00110789" w:rsidRPr="00110789">
              <w:rPr>
                <w:rFonts w:ascii="Times New Roman" w:hAnsi="Times New Roman"/>
                <w:b/>
                <w:color w:val="000000" w:themeColor="text1"/>
                <w:sz w:val="18"/>
                <w:szCs w:val="24"/>
                <w:lang w:val="uk-UA" w:eastAsia="ru-RU"/>
              </w:rPr>
              <w:t>80</w:t>
            </w:r>
            <w:r w:rsidR="00110789">
              <w:rPr>
                <w:rFonts w:ascii="Times New Roman" w:hAnsi="Times New Roman"/>
                <w:b/>
                <w:color w:val="000000" w:themeColor="text1"/>
                <w:sz w:val="18"/>
                <w:szCs w:val="24"/>
                <w:lang w:val="uk-UA" w:eastAsia="ru-RU"/>
              </w:rPr>
              <w:t>-</w:t>
            </w:r>
            <w:r w:rsidR="00110789" w:rsidRPr="00110789">
              <w:rPr>
                <w:rFonts w:ascii="Times New Roman" w:hAnsi="Times New Roman"/>
                <w:b/>
                <w:color w:val="000000" w:themeColor="text1"/>
                <w:sz w:val="18"/>
                <w:szCs w:val="24"/>
                <w:lang w:val="uk-UA" w:eastAsia="ru-RU"/>
              </w:rPr>
              <w:t>25</w:t>
            </w:r>
          </w:p>
        </w:tc>
      </w:tr>
      <w:tr w:rsidR="00C0117B" w:rsidRPr="000671B4" w:rsidTr="00C0117B">
        <w:trPr>
          <w:trHeight w:val="283"/>
        </w:trPr>
        <w:tc>
          <w:tcPr>
            <w:tcW w:w="14331" w:type="dxa"/>
            <w:gridSpan w:val="6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C0117B" w:rsidRPr="00C64AE8" w:rsidRDefault="00C0117B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Видавнича продукція, поліграфічна та репродуктивна продукція</w:t>
            </w:r>
          </w:p>
        </w:tc>
      </w:tr>
      <w:tr w:rsidR="00062319" w:rsidRPr="000671B4" w:rsidTr="00367BA5">
        <w:trPr>
          <w:trHeight w:val="736"/>
        </w:trPr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062319" w:rsidP="00352968">
            <w:pPr>
              <w:spacing w:after="0" w:line="240" w:lineRule="auto"/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  <w:t>1</w:t>
            </w:r>
            <w:r w:rsidR="00352968"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  <w:t>3</w:t>
            </w:r>
            <w:r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  <w:t>/</w:t>
            </w:r>
            <w:r w:rsidR="00352968"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9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C0117B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КТ «</w:t>
            </w:r>
            <w:r w:rsidR="00062319"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Забєліна-Фільковська Тетяна Сергіївна і компанія «Київська нотна фабрика»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  <w:t>Переддрукарська обробка, поліграфічні послуги</w:t>
            </w:r>
          </w:p>
        </w:tc>
        <w:tc>
          <w:tcPr>
            <w:tcW w:w="21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0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К-04080,</w:t>
            </w:r>
          </w:p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0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 xml:space="preserve">вул. </w:t>
            </w:r>
            <w:r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Кирилівська</w:t>
            </w:r>
            <w:r w:rsidRPr="00C64AE8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,51-а</w:t>
            </w:r>
          </w:p>
        </w:tc>
        <w:tc>
          <w:tcPr>
            <w:tcW w:w="28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Забєліна - Фільковська Тетяна Сергіївна,</w:t>
            </w:r>
          </w:p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директор</w:t>
            </w:r>
          </w:p>
        </w:tc>
        <w:tc>
          <w:tcPr>
            <w:tcW w:w="20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т. 482-45-89</w:t>
            </w:r>
          </w:p>
          <w:p w:rsidR="00062319" w:rsidRPr="00597BAF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ф.4</w:t>
            </w: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en-US" w:eastAsia="ru-RU"/>
              </w:rPr>
              <w:t>25</w:t>
            </w: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-97</w:t>
            </w:r>
            <w:r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-</w:t>
            </w: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23</w:t>
            </w:r>
          </w:p>
        </w:tc>
      </w:tr>
      <w:tr w:rsidR="00062319" w:rsidRPr="000671B4" w:rsidTr="00C0117B">
        <w:trPr>
          <w:trHeight w:val="424"/>
        </w:trPr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0104B7" w:rsidRDefault="00062319" w:rsidP="00352968">
            <w:pPr>
              <w:spacing w:after="0" w:line="240" w:lineRule="auto"/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  <w:t>1</w:t>
            </w:r>
            <w:r w:rsidR="00352968"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  <w:t>4</w:t>
            </w:r>
            <w:r w:rsidRPr="00C64AE8"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  <w:t>/</w:t>
            </w:r>
            <w:r w:rsidR="00352968"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9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ТОВ «Укрполіграфмедіа»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  <w:t>Виробництво поліграфічної продукції, поліграфічні послуги</w:t>
            </w:r>
          </w:p>
        </w:tc>
        <w:tc>
          <w:tcPr>
            <w:tcW w:w="21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К-</w:t>
            </w:r>
            <w:r w:rsidRPr="00C64AE8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04080,</w:t>
            </w:r>
          </w:p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 xml:space="preserve">вул.. </w:t>
            </w:r>
            <w:r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Кирилівська</w:t>
            </w:r>
            <w:r w:rsidRPr="00C64AE8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, 104 - А</w:t>
            </w:r>
          </w:p>
        </w:tc>
        <w:tc>
          <w:tcPr>
            <w:tcW w:w="28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Зінченко Валерій Миколайович,</w:t>
            </w:r>
          </w:p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заступник генерального директора</w:t>
            </w:r>
          </w:p>
        </w:tc>
        <w:tc>
          <w:tcPr>
            <w:tcW w:w="20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т/ф. 205-43-23</w:t>
            </w:r>
          </w:p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ф. 205-43-24</w:t>
            </w:r>
          </w:p>
          <w:p w:rsidR="00062319" w:rsidRPr="00C64AE8" w:rsidRDefault="00062319" w:rsidP="001B5C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 xml:space="preserve">т.205-43-08 </w:t>
            </w:r>
          </w:p>
        </w:tc>
      </w:tr>
      <w:tr w:rsidR="00062319" w:rsidRPr="000671B4" w:rsidTr="00C0117B">
        <w:trPr>
          <w:trHeight w:val="424"/>
        </w:trPr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062319" w:rsidP="00352968">
            <w:pPr>
              <w:spacing w:after="0" w:line="240" w:lineRule="auto"/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  <w:t>1</w:t>
            </w:r>
            <w:r w:rsidR="00352968"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  <w:t>5</w:t>
            </w:r>
            <w:r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  <w:t>/</w:t>
            </w:r>
            <w:r w:rsidR="00352968"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9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104128" w:rsidP="0010412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ПП</w:t>
            </w:r>
            <w:r w:rsidR="00062319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 xml:space="preserve"> «</w:t>
            </w: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Арніка-2</w:t>
            </w:r>
            <w:r w:rsidR="00062319"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»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062319" w:rsidP="001041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  <w:t xml:space="preserve">Друкування іншої продукції, </w:t>
            </w:r>
          </w:p>
        </w:tc>
        <w:tc>
          <w:tcPr>
            <w:tcW w:w="21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К-</w:t>
            </w:r>
            <w:r w:rsidRPr="00C64AE8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04071,</w:t>
            </w:r>
          </w:p>
          <w:p w:rsidR="00062319" w:rsidRDefault="008E2EC8" w:rsidP="008E2EC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вул.Костянтинівська,</w:t>
            </w:r>
            <w:r w:rsidR="00FB5CA7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73</w:t>
            </w:r>
          </w:p>
          <w:p w:rsidR="008E2EC8" w:rsidRPr="00C64AE8" w:rsidRDefault="008E2EC8" w:rsidP="008E2EC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</w:pPr>
          </w:p>
        </w:tc>
        <w:tc>
          <w:tcPr>
            <w:tcW w:w="28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Default="008E2EC8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Задорожний Валерій Олегович</w:t>
            </w:r>
          </w:p>
          <w:p w:rsidR="008E2EC8" w:rsidRPr="00B91CFF" w:rsidRDefault="008E2EC8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директор</w:t>
            </w:r>
          </w:p>
        </w:tc>
        <w:tc>
          <w:tcPr>
            <w:tcW w:w="20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Default="00062319" w:rsidP="008E2E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т</w:t>
            </w:r>
            <w:r w:rsidR="008E2EC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.585-76-43</w:t>
            </w:r>
            <w:r w:rsidR="00554A60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/- 44</w:t>
            </w:r>
          </w:p>
          <w:p w:rsidR="008E2EC8" w:rsidRPr="00C64AE8" w:rsidRDefault="008E2EC8" w:rsidP="008E2E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т.599-28-30</w:t>
            </w:r>
          </w:p>
        </w:tc>
      </w:tr>
      <w:tr w:rsidR="00062319" w:rsidRPr="000671B4" w:rsidTr="00367BA5">
        <w:trPr>
          <w:trHeight w:val="575"/>
        </w:trPr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062319" w:rsidP="00352968">
            <w:pPr>
              <w:spacing w:after="0" w:line="240" w:lineRule="auto"/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  <w:t>1</w:t>
            </w:r>
            <w:r w:rsidR="00352968"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  <w:t>6</w:t>
            </w:r>
            <w:r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  <w:t>/</w:t>
            </w:r>
            <w:r w:rsidR="00352968"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9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ТОВ «Система - Інвест»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  <w:t>Друкування іншої продукції (виробн. етикеток, картонних бобін, котушок…)</w:t>
            </w:r>
          </w:p>
        </w:tc>
        <w:tc>
          <w:tcPr>
            <w:tcW w:w="21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К-04080,</w:t>
            </w:r>
          </w:p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 xml:space="preserve">вул. </w:t>
            </w:r>
            <w:r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Кирилівська</w:t>
            </w:r>
            <w:r w:rsidRPr="00C64AE8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,59</w:t>
            </w:r>
          </w:p>
        </w:tc>
        <w:tc>
          <w:tcPr>
            <w:tcW w:w="28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Костюк Леоніда Іванівна</w:t>
            </w: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, директор</w:t>
            </w:r>
          </w:p>
        </w:tc>
        <w:tc>
          <w:tcPr>
            <w:tcW w:w="20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т/ф</w:t>
            </w:r>
            <w:r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 xml:space="preserve"> 501-52-09</w:t>
            </w:r>
          </w:p>
        </w:tc>
      </w:tr>
      <w:tr w:rsidR="00062319" w:rsidRPr="000671B4" w:rsidTr="00C0117B">
        <w:trPr>
          <w:trHeight w:val="424"/>
        </w:trPr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304094" w:rsidRDefault="00062319" w:rsidP="00352968">
            <w:pPr>
              <w:spacing w:after="0" w:line="240" w:lineRule="auto"/>
              <w:rPr>
                <w:rFonts w:ascii="Monotype Corsiva" w:hAnsi="Monotype Corsiva"/>
                <w:b/>
                <w:sz w:val="24"/>
                <w:szCs w:val="24"/>
                <w:lang w:val="uk-UA" w:eastAsia="ru-RU"/>
              </w:rPr>
            </w:pPr>
            <w:r>
              <w:rPr>
                <w:rFonts w:ascii="Monotype Corsiva" w:hAnsi="Monotype Corsiva"/>
                <w:b/>
                <w:sz w:val="24"/>
                <w:szCs w:val="24"/>
                <w:lang w:val="uk-UA" w:eastAsia="ru-RU"/>
              </w:rPr>
              <w:t>1</w:t>
            </w:r>
            <w:r w:rsidR="00352968">
              <w:rPr>
                <w:rFonts w:ascii="Monotype Corsiva" w:hAnsi="Monotype Corsiva"/>
                <w:b/>
                <w:sz w:val="24"/>
                <w:szCs w:val="24"/>
                <w:lang w:val="uk-UA" w:eastAsia="ru-RU"/>
              </w:rPr>
              <w:t>7</w:t>
            </w:r>
            <w:r>
              <w:rPr>
                <w:rFonts w:ascii="Monotype Corsiva" w:hAnsi="Monotype Corsiva"/>
                <w:b/>
                <w:sz w:val="24"/>
                <w:szCs w:val="24"/>
                <w:lang w:val="uk-UA" w:eastAsia="ru-RU"/>
              </w:rPr>
              <w:t>/</w:t>
            </w:r>
            <w:r w:rsidR="00352968">
              <w:rPr>
                <w:rFonts w:ascii="Monotype Corsiva" w:hAnsi="Monotype Corsiva"/>
                <w:b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9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304094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  <w:lang w:val="uk-UA" w:eastAsia="ru-RU"/>
              </w:rPr>
            </w:pPr>
            <w:r w:rsidRPr="00304094">
              <w:rPr>
                <w:rFonts w:ascii="Times New Roman" w:hAnsi="Times New Roman"/>
                <w:b/>
                <w:sz w:val="18"/>
                <w:szCs w:val="24"/>
                <w:lang w:val="uk-UA" w:eastAsia="ru-RU"/>
              </w:rPr>
              <w:t>ТОВ «Ак</w:t>
            </w:r>
            <w:r>
              <w:rPr>
                <w:rFonts w:ascii="Times New Roman" w:hAnsi="Times New Roman"/>
                <w:b/>
                <w:sz w:val="18"/>
                <w:szCs w:val="24"/>
                <w:lang w:val="uk-UA" w:eastAsia="ru-RU"/>
              </w:rPr>
              <w:t>рі</w:t>
            </w:r>
            <w:r w:rsidRPr="00304094">
              <w:rPr>
                <w:rFonts w:ascii="Times New Roman" w:hAnsi="Times New Roman"/>
                <w:b/>
                <w:sz w:val="18"/>
                <w:szCs w:val="24"/>
                <w:lang w:val="uk-UA" w:eastAsia="ru-RU"/>
              </w:rPr>
              <w:t>да прінт»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062319" w:rsidP="00AB19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  <w:t>Виготовлення друкарських форм і надання інших поліграфічних послуг</w:t>
            </w:r>
          </w:p>
        </w:tc>
        <w:tc>
          <w:tcPr>
            <w:tcW w:w="21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К-04080</w:t>
            </w:r>
          </w:p>
          <w:p w:rsidR="00062319" w:rsidRPr="00C64AE8" w:rsidRDefault="00062319" w:rsidP="0016678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вул. .Кирилівська,31-Б, оф.9</w:t>
            </w:r>
          </w:p>
        </w:tc>
        <w:tc>
          <w:tcPr>
            <w:tcW w:w="28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Крамаренко Інна Миколаївна директор</w:t>
            </w:r>
          </w:p>
        </w:tc>
        <w:tc>
          <w:tcPr>
            <w:tcW w:w="20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т/ф.501-75-65</w:t>
            </w:r>
          </w:p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ф. 425-09-99</w:t>
            </w:r>
          </w:p>
        </w:tc>
      </w:tr>
      <w:tr w:rsidR="00062319" w:rsidRPr="000671B4" w:rsidTr="00C0117B">
        <w:trPr>
          <w:trHeight w:val="424"/>
        </w:trPr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FB5CA7" w:rsidP="00352968">
            <w:pPr>
              <w:spacing w:after="0" w:line="240" w:lineRule="auto"/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  <w:t>1</w:t>
            </w:r>
            <w:r w:rsidR="00352968"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  <w:t>8</w:t>
            </w:r>
            <w:r w:rsidR="00062319"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  <w:t>/</w:t>
            </w:r>
            <w:r w:rsidR="00352968"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29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062319" w:rsidP="0072064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ТОВ «</w:t>
            </w: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Укрбумпак</w:t>
            </w:r>
            <w:r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»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062319" w:rsidP="001667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  <w:t>Виготовлення друкарських форм і надання інших поліграфічних послуг</w:t>
            </w:r>
          </w:p>
        </w:tc>
        <w:tc>
          <w:tcPr>
            <w:tcW w:w="21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062319" w:rsidP="0016678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К-04208</w:t>
            </w:r>
            <w:r w:rsidRPr="00C64AE8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,</w:t>
            </w:r>
          </w:p>
          <w:p w:rsidR="00062319" w:rsidRPr="00C64AE8" w:rsidRDefault="00062319" w:rsidP="0072064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просп. В.Порика</w:t>
            </w:r>
            <w:r w:rsidRPr="00C64AE8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 xml:space="preserve">, </w:t>
            </w:r>
            <w:r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17Б, кв.79</w:t>
            </w:r>
          </w:p>
        </w:tc>
        <w:tc>
          <w:tcPr>
            <w:tcW w:w="28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062319" w:rsidP="0016678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Бабін Ігор Анатолій</w:t>
            </w:r>
            <w:r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ович, директор</w:t>
            </w:r>
          </w:p>
        </w:tc>
        <w:tc>
          <w:tcPr>
            <w:tcW w:w="20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074C3F" w:rsidP="00074C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т. (066) 826-12-25</w:t>
            </w:r>
          </w:p>
        </w:tc>
      </w:tr>
      <w:tr w:rsidR="00062319" w:rsidRPr="000671B4" w:rsidTr="00C0117B">
        <w:trPr>
          <w:trHeight w:val="424"/>
        </w:trPr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352968" w:rsidP="00352968">
            <w:pPr>
              <w:spacing w:after="0" w:line="240" w:lineRule="auto"/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  <w:t>19</w:t>
            </w:r>
            <w:r w:rsidR="00062319"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  <w:t>/</w:t>
            </w:r>
            <w:r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29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062319" w:rsidP="008D11C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ТОВ «</w:t>
            </w: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Український мейлінговий центр</w:t>
            </w:r>
            <w:r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»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062319" w:rsidP="001667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  <w:t>Друкування іншої продукції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  <w:t>, інша поштова діяльність</w:t>
            </w:r>
          </w:p>
        </w:tc>
        <w:tc>
          <w:tcPr>
            <w:tcW w:w="21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062319" w:rsidP="0016678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К-04080</w:t>
            </w:r>
            <w:r w:rsidRPr="00C64AE8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,</w:t>
            </w:r>
          </w:p>
          <w:p w:rsidR="00062319" w:rsidRDefault="00062319" w:rsidP="00EF20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вул. О.Терьохіна</w:t>
            </w:r>
            <w:r w:rsidRPr="00C64AE8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 xml:space="preserve">, </w:t>
            </w:r>
            <w:r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8А</w:t>
            </w:r>
          </w:p>
          <w:p w:rsidR="00062319" w:rsidRDefault="00062319" w:rsidP="00EF20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К-03113,</w:t>
            </w:r>
          </w:p>
          <w:p w:rsidR="00062319" w:rsidRPr="00C64AE8" w:rsidRDefault="00062319" w:rsidP="00EF20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просп. Перемоги, 63Б</w:t>
            </w:r>
          </w:p>
        </w:tc>
        <w:tc>
          <w:tcPr>
            <w:tcW w:w="28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062319" w:rsidP="00EF20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К</w:t>
            </w: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уркін Володимир</w:t>
            </w:r>
            <w:r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 xml:space="preserve"> В</w:t>
            </w: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іктор</w:t>
            </w:r>
            <w:r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ович, директор</w:t>
            </w:r>
          </w:p>
        </w:tc>
        <w:tc>
          <w:tcPr>
            <w:tcW w:w="20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062319" w:rsidP="00F849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 xml:space="preserve">т. </w:t>
            </w:r>
            <w:r w:rsidR="00F849E5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290-98-50</w:t>
            </w:r>
          </w:p>
        </w:tc>
      </w:tr>
    </w:tbl>
    <w:p w:rsidR="00C0117B" w:rsidRDefault="00C0117B" w:rsidP="00D07898">
      <w:pPr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  <w:sectPr w:rsidR="00C0117B" w:rsidSect="00C0117B">
          <w:pgSz w:w="16838" w:h="11906" w:orient="landscape"/>
          <w:pgMar w:top="851" w:right="1134" w:bottom="567" w:left="1134" w:header="709" w:footer="709" w:gutter="0"/>
          <w:cols w:space="708"/>
          <w:docGrid w:linePitch="360"/>
        </w:sectPr>
      </w:pPr>
    </w:p>
    <w:tbl>
      <w:tblPr>
        <w:tblW w:w="14494" w:type="dxa"/>
        <w:tblInd w:w="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900"/>
        <w:gridCol w:w="2907"/>
        <w:gridCol w:w="3402"/>
        <w:gridCol w:w="2320"/>
        <w:gridCol w:w="2875"/>
        <w:gridCol w:w="2090"/>
      </w:tblGrid>
      <w:tr w:rsidR="00C0117B" w:rsidRPr="00F109A5" w:rsidTr="00D07898">
        <w:trPr>
          <w:trHeight w:val="272"/>
        </w:trPr>
        <w:tc>
          <w:tcPr>
            <w:tcW w:w="14494" w:type="dxa"/>
            <w:gridSpan w:val="6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C0117B" w:rsidRPr="00C64AE8" w:rsidRDefault="00C0117B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lastRenderedPageBreak/>
              <w:t>Підприємства хімічної та нафтохімічної промисловості</w:t>
            </w:r>
          </w:p>
        </w:tc>
      </w:tr>
      <w:tr w:rsidR="00062319" w:rsidRPr="000671B4" w:rsidTr="00D07898">
        <w:trPr>
          <w:trHeight w:val="272"/>
        </w:trPr>
        <w:tc>
          <w:tcPr>
            <w:tcW w:w="900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062319" w:rsidP="00352968">
            <w:pPr>
              <w:spacing w:after="0" w:line="240" w:lineRule="auto"/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  <w:t>2</w:t>
            </w:r>
            <w:r w:rsidR="00352968"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  <w:t>0</w:t>
            </w:r>
            <w:r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  <w:t>/</w:t>
            </w:r>
            <w:r w:rsidRPr="00C64AE8"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907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ПАТ «</w:t>
            </w:r>
            <w:r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Фармак</w:t>
            </w: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»</w:t>
            </w:r>
          </w:p>
        </w:tc>
        <w:tc>
          <w:tcPr>
            <w:tcW w:w="3402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  <w:t>Виробництво фармацевтичної продукції широкого асортименту</w:t>
            </w:r>
          </w:p>
        </w:tc>
        <w:tc>
          <w:tcPr>
            <w:tcW w:w="2320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0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К-04080,</w:t>
            </w:r>
          </w:p>
          <w:p w:rsidR="00062319" w:rsidRPr="00C64AE8" w:rsidRDefault="00062319" w:rsidP="001112F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0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 xml:space="preserve">вул. </w:t>
            </w:r>
            <w:r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Кирилівська</w:t>
            </w:r>
            <w:r w:rsidRPr="00C64AE8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,63</w:t>
            </w:r>
          </w:p>
        </w:tc>
        <w:tc>
          <w:tcPr>
            <w:tcW w:w="2875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554A60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Костюк Володимир Григорович</w:t>
            </w:r>
            <w:r w:rsidR="00062319"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,</w:t>
            </w:r>
          </w:p>
          <w:p w:rsidR="00062319" w:rsidRPr="00C64AE8" w:rsidRDefault="00554A60" w:rsidP="00554A6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 xml:space="preserve">Т.в.о </w:t>
            </w:r>
            <w:r w:rsidR="00062319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генеральн</w:t>
            </w: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ого</w:t>
            </w:r>
            <w:r w:rsidR="00062319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 xml:space="preserve"> </w:t>
            </w:r>
            <w:r w:rsidR="00062319"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директор</w:t>
            </w: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а</w:t>
            </w:r>
          </w:p>
        </w:tc>
        <w:tc>
          <w:tcPr>
            <w:tcW w:w="2090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т. 239-19-40</w:t>
            </w:r>
          </w:p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ф.485-26-86</w:t>
            </w:r>
          </w:p>
          <w:p w:rsidR="00062319" w:rsidRPr="00C64AE8" w:rsidRDefault="00062319" w:rsidP="001649C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color w:val="000000"/>
                <w:sz w:val="18"/>
                <w:szCs w:val="18"/>
                <w:lang w:val="uk-UA" w:eastAsia="ru-RU"/>
              </w:rPr>
              <w:t>ф.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val="uk-UA" w:eastAsia="ru-RU"/>
              </w:rPr>
              <w:t xml:space="preserve"> </w:t>
            </w:r>
            <w:r w:rsidRPr="00C64AE8">
              <w:rPr>
                <w:rFonts w:ascii="Times New Roman" w:hAnsi="Times New Roman"/>
                <w:b/>
                <w:color w:val="000000"/>
                <w:sz w:val="18"/>
                <w:szCs w:val="18"/>
                <w:lang w:val="uk-UA" w:eastAsia="ru-RU"/>
              </w:rPr>
              <w:t>536-18-86</w:t>
            </w:r>
          </w:p>
        </w:tc>
      </w:tr>
      <w:tr w:rsidR="00062319" w:rsidRPr="000671B4" w:rsidTr="00D07898">
        <w:trPr>
          <w:trHeight w:val="283"/>
        </w:trPr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062319" w:rsidP="00352968">
            <w:pPr>
              <w:spacing w:after="0" w:line="240" w:lineRule="auto"/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  <w:t>2</w:t>
            </w:r>
            <w:r w:rsidR="00352968"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  <w:t>1</w:t>
            </w:r>
            <w:r w:rsidRPr="00C64AE8"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  <w:t>/2</w:t>
            </w:r>
          </w:p>
        </w:tc>
        <w:tc>
          <w:tcPr>
            <w:tcW w:w="29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1E40BC" w:rsidRDefault="00062319" w:rsidP="001E40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П</w:t>
            </w: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АТ «</w:t>
            </w:r>
            <w:r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 xml:space="preserve">Київський </w:t>
            </w: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вітамінний завод»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  <w:t>Виробництво готових лікарських засобів</w:t>
            </w:r>
          </w:p>
        </w:tc>
        <w:tc>
          <w:tcPr>
            <w:tcW w:w="2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0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К-04073,</w:t>
            </w:r>
          </w:p>
          <w:p w:rsidR="00062319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вул. Копилівська, 38</w:t>
            </w:r>
          </w:p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0"/>
                <w:lang w:val="uk-UA" w:eastAsia="ru-RU"/>
              </w:rPr>
            </w:pPr>
          </w:p>
        </w:tc>
        <w:tc>
          <w:tcPr>
            <w:tcW w:w="28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Телявський Володимир Іванович директор</w:t>
            </w:r>
          </w:p>
        </w:tc>
        <w:tc>
          <w:tcPr>
            <w:tcW w:w="20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т/ф</w:t>
            </w: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. 461-03-08</w:t>
            </w:r>
          </w:p>
          <w:p w:rsidR="00062319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т. 461-03-16</w:t>
            </w:r>
          </w:p>
          <w:p w:rsidR="00062319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т. 461-03-31</w:t>
            </w:r>
          </w:p>
          <w:p w:rsidR="00062319" w:rsidRPr="00C64AE8" w:rsidRDefault="00062319" w:rsidP="00125A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ф. 461-03-36</w:t>
            </w:r>
          </w:p>
        </w:tc>
      </w:tr>
      <w:tr w:rsidR="00062319" w:rsidRPr="000671B4" w:rsidTr="00D07898">
        <w:trPr>
          <w:trHeight w:val="375"/>
        </w:trPr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062319" w:rsidP="00352968">
            <w:pPr>
              <w:spacing w:after="0" w:line="240" w:lineRule="auto"/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  <w:t>2</w:t>
            </w:r>
            <w:r w:rsidR="00352968"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  <w:t>2</w:t>
            </w:r>
            <w:r w:rsidRPr="00C64AE8"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  <w:t>/3</w:t>
            </w:r>
          </w:p>
        </w:tc>
        <w:tc>
          <w:tcPr>
            <w:tcW w:w="29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ТОВ</w:t>
            </w: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 xml:space="preserve"> «</w:t>
            </w:r>
            <w:r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Супермаш</w:t>
            </w: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»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  <w:t>Виробництво парфумерно-косметичної продукції, товарів побутової хімії</w:t>
            </w:r>
          </w:p>
        </w:tc>
        <w:tc>
          <w:tcPr>
            <w:tcW w:w="2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0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К-04071,</w:t>
            </w:r>
          </w:p>
          <w:p w:rsidR="00062319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вул. В.Вал, 30</w:t>
            </w:r>
            <w:r w:rsidRPr="00A33C86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 xml:space="preserve">А </w:t>
            </w:r>
          </w:p>
          <w:p w:rsidR="00062319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К-03022,</w:t>
            </w:r>
          </w:p>
          <w:p w:rsidR="00062319" w:rsidRPr="00645D8E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вул. О.Трутенка, 2</w:t>
            </w:r>
          </w:p>
        </w:tc>
        <w:tc>
          <w:tcPr>
            <w:tcW w:w="28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Поліщук Микола Миколайович,</w:t>
            </w:r>
          </w:p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0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генеральний директор</w:t>
            </w:r>
          </w:p>
        </w:tc>
        <w:tc>
          <w:tcPr>
            <w:tcW w:w="20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т.258-86-12</w:t>
            </w:r>
          </w:p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258</w:t>
            </w: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-23-26</w:t>
            </w:r>
          </w:p>
          <w:p w:rsidR="00062319" w:rsidRPr="00543332" w:rsidRDefault="00543332" w:rsidP="00543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ф 258-83-15</w:t>
            </w:r>
          </w:p>
        </w:tc>
      </w:tr>
      <w:tr w:rsidR="00062319" w:rsidRPr="009A4CFE" w:rsidTr="00D07898">
        <w:trPr>
          <w:trHeight w:val="561"/>
        </w:trPr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Default="00062319" w:rsidP="00352968">
            <w:pPr>
              <w:spacing w:after="0" w:line="240" w:lineRule="auto"/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  <w:t>2</w:t>
            </w:r>
            <w:r w:rsidR="00352968"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  <w:t>3</w:t>
            </w:r>
            <w:r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  <w:t>/4</w:t>
            </w:r>
          </w:p>
        </w:tc>
        <w:tc>
          <w:tcPr>
            <w:tcW w:w="29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062319" w:rsidP="00AB0D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ТОВ</w:t>
            </w: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 xml:space="preserve"> «</w:t>
            </w:r>
            <w:r w:rsidR="00AB0D93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Сінто-94</w:t>
            </w: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»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062319" w:rsidP="00AB0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  <w:t xml:space="preserve">Виробництво </w:t>
            </w:r>
            <w:r w:rsidR="00AB0D93"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  <w:t>іншої хімічної продукції, н.в.і.у.</w:t>
            </w:r>
          </w:p>
        </w:tc>
        <w:tc>
          <w:tcPr>
            <w:tcW w:w="2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062319" w:rsidP="0016678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0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К-040</w:t>
            </w:r>
            <w:r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80</w:t>
            </w:r>
            <w:r w:rsidRPr="00C64AE8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,</w:t>
            </w:r>
          </w:p>
          <w:p w:rsidR="00062319" w:rsidRPr="00645D8E" w:rsidRDefault="00062319" w:rsidP="00AB0D9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0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 xml:space="preserve">вул. </w:t>
            </w:r>
            <w:r w:rsidR="00AB0D93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Хорива, 29-А</w:t>
            </w:r>
          </w:p>
        </w:tc>
        <w:tc>
          <w:tcPr>
            <w:tcW w:w="28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AB0D93" w:rsidP="0016678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Чекаленко Андрій Петрович</w:t>
            </w:r>
          </w:p>
          <w:p w:rsidR="00062319" w:rsidRPr="00C64AE8" w:rsidRDefault="00062319" w:rsidP="0016678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0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директор</w:t>
            </w:r>
          </w:p>
        </w:tc>
        <w:tc>
          <w:tcPr>
            <w:tcW w:w="20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9E75F2" w:rsidRDefault="009A4CFE" w:rsidP="00B3353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18"/>
                <w:szCs w:val="20"/>
                <w:lang w:val="uk-UA" w:eastAsia="ru-RU"/>
              </w:rPr>
            </w:pPr>
            <w:r w:rsidRPr="009E75F2">
              <w:rPr>
                <w:rFonts w:ascii="Times New Roman" w:hAnsi="Times New Roman"/>
                <w:b/>
                <w:iCs/>
                <w:color w:val="000000"/>
                <w:sz w:val="18"/>
                <w:szCs w:val="20"/>
                <w:lang w:val="uk-UA" w:eastAsia="ru-RU"/>
              </w:rPr>
              <w:t>т. 594-64-54,</w:t>
            </w:r>
          </w:p>
          <w:p w:rsidR="009A4CFE" w:rsidRPr="009E75F2" w:rsidRDefault="009A4CFE" w:rsidP="00B3353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18"/>
                <w:szCs w:val="20"/>
                <w:lang w:val="uk-UA" w:eastAsia="ru-RU"/>
              </w:rPr>
            </w:pPr>
            <w:r w:rsidRPr="009E75F2">
              <w:rPr>
                <w:rFonts w:ascii="Times New Roman" w:hAnsi="Times New Roman"/>
                <w:b/>
                <w:iCs/>
                <w:color w:val="000000"/>
                <w:sz w:val="18"/>
                <w:szCs w:val="20"/>
                <w:lang w:val="uk-UA" w:eastAsia="ru-RU"/>
              </w:rPr>
              <w:t>т.416-07-07</w:t>
            </w:r>
          </w:p>
          <w:p w:rsidR="009A4CFE" w:rsidRPr="00C64AE8" w:rsidRDefault="00543332" w:rsidP="0054333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0"/>
                <w:lang w:val="uk-UA" w:eastAsia="ru-RU"/>
              </w:rPr>
            </w:pPr>
            <w:r w:rsidRPr="009E75F2">
              <w:rPr>
                <w:rFonts w:ascii="Times New Roman" w:hAnsi="Times New Roman"/>
                <w:b/>
                <w:iCs/>
                <w:color w:val="000000"/>
                <w:sz w:val="18"/>
                <w:szCs w:val="20"/>
                <w:lang w:val="uk-UA" w:eastAsia="ru-RU"/>
              </w:rPr>
              <w:t>т.425-06-07</w:t>
            </w:r>
          </w:p>
        </w:tc>
      </w:tr>
      <w:tr w:rsidR="00062319" w:rsidRPr="000671B4" w:rsidTr="00D07898">
        <w:trPr>
          <w:trHeight w:val="375"/>
        </w:trPr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Default="00062319" w:rsidP="00352968">
            <w:pPr>
              <w:spacing w:after="0" w:line="240" w:lineRule="auto"/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  <w:t>2</w:t>
            </w:r>
            <w:r w:rsidR="00352968"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  <w:t>4</w:t>
            </w:r>
            <w:r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  <w:t>/5</w:t>
            </w:r>
          </w:p>
        </w:tc>
        <w:tc>
          <w:tcPr>
            <w:tcW w:w="29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062319" w:rsidP="00E21A4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ТОВ</w:t>
            </w: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 xml:space="preserve"> «Торгівельно-промислова компанія Промімпекс»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062319" w:rsidP="005568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  <w:t xml:space="preserve">Виробництво 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  <w:t>інших гумових виробів (гідравлічні, пневматичні шланги, рукава)</w:t>
            </w:r>
          </w:p>
        </w:tc>
        <w:tc>
          <w:tcPr>
            <w:tcW w:w="2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Default="00062319" w:rsidP="005568C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К-04080,</w:t>
            </w:r>
          </w:p>
          <w:p w:rsidR="00062319" w:rsidRDefault="00062319" w:rsidP="005568C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вул. Нижньоюрківська,9</w:t>
            </w:r>
          </w:p>
          <w:p w:rsidR="00062319" w:rsidRDefault="00062319" w:rsidP="005568C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К-04073,</w:t>
            </w:r>
          </w:p>
          <w:p w:rsidR="00062319" w:rsidRPr="00645D8E" w:rsidRDefault="00062319" w:rsidP="005568C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вул. Сирецька 96</w:t>
            </w:r>
          </w:p>
        </w:tc>
        <w:tc>
          <w:tcPr>
            <w:tcW w:w="28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062319" w:rsidP="0016678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Київський</w:t>
            </w:r>
            <w:r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Вадим</w:t>
            </w:r>
            <w:r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Миколайович</w:t>
            </w:r>
            <w:r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,</w:t>
            </w:r>
          </w:p>
          <w:p w:rsidR="00062319" w:rsidRPr="00C64AE8" w:rsidRDefault="00062319" w:rsidP="0016678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0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директор</w:t>
            </w:r>
          </w:p>
        </w:tc>
        <w:tc>
          <w:tcPr>
            <w:tcW w:w="20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C4853" w:rsidRPr="00C64AE8" w:rsidRDefault="008C4853" w:rsidP="008C48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т\ф</w:t>
            </w: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.</w:t>
            </w:r>
            <w:r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  <w:t xml:space="preserve"> 507-28-40</w:t>
            </w:r>
          </w:p>
          <w:p w:rsidR="008C4853" w:rsidRPr="00C64AE8" w:rsidRDefault="008C4853" w:rsidP="008C48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т.</w:t>
            </w:r>
            <w:r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  <w:t xml:space="preserve"> 507-28-41</w:t>
            </w:r>
          </w:p>
          <w:p w:rsidR="008C4853" w:rsidRPr="00C64AE8" w:rsidRDefault="008C4853" w:rsidP="008C48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т\ф</w:t>
            </w: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.</w:t>
            </w:r>
            <w:r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  <w:t xml:space="preserve"> 507-28-42</w:t>
            </w:r>
          </w:p>
          <w:p w:rsidR="00062319" w:rsidRPr="00E329CA" w:rsidRDefault="008C4853" w:rsidP="008C48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т.</w:t>
            </w:r>
            <w:r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  <w:t xml:space="preserve"> 507-28-44</w:t>
            </w:r>
          </w:p>
        </w:tc>
      </w:tr>
      <w:tr w:rsidR="00062319" w:rsidRPr="00774611" w:rsidTr="00D07898">
        <w:trPr>
          <w:trHeight w:val="375"/>
        </w:trPr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Default="00062319" w:rsidP="00352968">
            <w:pPr>
              <w:spacing w:after="0" w:line="240" w:lineRule="auto"/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  <w:t>2</w:t>
            </w:r>
            <w:r w:rsidR="00352968"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  <w:t>5</w:t>
            </w:r>
            <w:r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  <w:t>/6</w:t>
            </w:r>
          </w:p>
        </w:tc>
        <w:tc>
          <w:tcPr>
            <w:tcW w:w="29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062319" w:rsidP="0016678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ТОВ</w:t>
            </w: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 xml:space="preserve"> «Хімпол»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062319" w:rsidP="001667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  <w:t xml:space="preserve">Виробництво 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  <w:t>барвників і пігментів промислового призначення, виробництво клеїв</w:t>
            </w:r>
          </w:p>
        </w:tc>
        <w:tc>
          <w:tcPr>
            <w:tcW w:w="2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Default="00062319" w:rsidP="0016678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К-04073,</w:t>
            </w:r>
          </w:p>
          <w:p w:rsidR="00062319" w:rsidRDefault="00062319" w:rsidP="0016678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вул. Кирилівська, 117, кв.144 К-04073,</w:t>
            </w:r>
          </w:p>
          <w:p w:rsidR="00062319" w:rsidRPr="00645D8E" w:rsidRDefault="00062319" w:rsidP="00FA05E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 xml:space="preserve">вул. М.Вовчка, 14 </w:t>
            </w:r>
          </w:p>
        </w:tc>
        <w:tc>
          <w:tcPr>
            <w:tcW w:w="28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062319" w:rsidP="0016678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Захарова Аліна Володимирівна</w:t>
            </w:r>
            <w:r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,</w:t>
            </w:r>
          </w:p>
          <w:p w:rsidR="00062319" w:rsidRPr="00C64AE8" w:rsidRDefault="00062319" w:rsidP="0016678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0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директор</w:t>
            </w:r>
          </w:p>
        </w:tc>
        <w:tc>
          <w:tcPr>
            <w:tcW w:w="20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E329CA" w:rsidRDefault="00774611" w:rsidP="007746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 xml:space="preserve">т. </w:t>
            </w:r>
            <w:r w:rsidR="00FA05E4" w:rsidRPr="00FA05E4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(050) 380</w:t>
            </w:r>
            <w:r w:rsidR="00FA05E4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-</w:t>
            </w:r>
            <w:r w:rsidR="00FA05E4" w:rsidRPr="00FA05E4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27</w:t>
            </w:r>
            <w:r w:rsidR="00FA05E4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-</w:t>
            </w:r>
            <w:r w:rsidR="00FA05E4" w:rsidRPr="00FA05E4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40</w:t>
            </w:r>
            <w:r w:rsidR="00620C3B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.</w:t>
            </w:r>
          </w:p>
        </w:tc>
      </w:tr>
      <w:tr w:rsidR="007A06CC" w:rsidRPr="000671B4" w:rsidTr="00D07898">
        <w:trPr>
          <w:trHeight w:val="375"/>
        </w:trPr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A06CC" w:rsidRDefault="00352968" w:rsidP="00E7732D">
            <w:pPr>
              <w:spacing w:after="0" w:line="240" w:lineRule="auto"/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  <w:t>26/7</w:t>
            </w:r>
          </w:p>
        </w:tc>
        <w:tc>
          <w:tcPr>
            <w:tcW w:w="29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A06CC" w:rsidRPr="00C64AE8" w:rsidRDefault="007A06CC" w:rsidP="0016678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ТОВ «Геберіт Пластікс Продакшн»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A06CC" w:rsidRPr="00C64AE8" w:rsidRDefault="007A06CC" w:rsidP="001667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  <w:t>Виробництво будівельних виробів із пластмас</w:t>
            </w:r>
          </w:p>
        </w:tc>
        <w:tc>
          <w:tcPr>
            <w:tcW w:w="2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A06CC" w:rsidRDefault="007A06CC" w:rsidP="0016678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К-04</w:t>
            </w:r>
          </w:p>
          <w:p w:rsidR="007A06CC" w:rsidRDefault="00D07898" w:rsidP="00D07898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вул.</w:t>
            </w:r>
            <w:r w:rsidR="007A06CC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Новокостянтинівська , 13/10</w:t>
            </w:r>
          </w:p>
        </w:tc>
        <w:tc>
          <w:tcPr>
            <w:tcW w:w="28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A06CC" w:rsidRDefault="007A06CC" w:rsidP="0016678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 xml:space="preserve">Желдак Олександр Володимирович, </w:t>
            </w:r>
          </w:p>
          <w:p w:rsidR="007A06CC" w:rsidRDefault="007A06CC" w:rsidP="0016678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директор</w:t>
            </w:r>
          </w:p>
        </w:tc>
        <w:tc>
          <w:tcPr>
            <w:tcW w:w="20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A06CC" w:rsidRDefault="007A06CC" w:rsidP="0016678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т.501-79-17</w:t>
            </w:r>
          </w:p>
          <w:p w:rsidR="007A06CC" w:rsidRDefault="007A06CC" w:rsidP="0016678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т.581-33-00</w:t>
            </w:r>
          </w:p>
        </w:tc>
      </w:tr>
      <w:tr w:rsidR="00C0117B" w:rsidRPr="000671B4" w:rsidTr="00D07898">
        <w:trPr>
          <w:trHeight w:val="323"/>
        </w:trPr>
        <w:tc>
          <w:tcPr>
            <w:tcW w:w="14494" w:type="dxa"/>
            <w:gridSpan w:val="6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C0117B" w:rsidRPr="00C64AE8" w:rsidRDefault="00C0117B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Підприємства з виробництва неметалевої мінеральної продукції</w:t>
            </w:r>
          </w:p>
        </w:tc>
      </w:tr>
      <w:tr w:rsidR="00062319" w:rsidRPr="000671B4" w:rsidTr="00D07898">
        <w:trPr>
          <w:trHeight w:val="789"/>
        </w:trPr>
        <w:tc>
          <w:tcPr>
            <w:tcW w:w="900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062319" w:rsidP="00E7732D">
            <w:pPr>
              <w:spacing w:after="0" w:line="240" w:lineRule="auto"/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  <w:t>2</w:t>
            </w:r>
            <w:r w:rsidR="00E7732D"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  <w:t>7</w:t>
            </w:r>
            <w:r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  <w:t>/</w:t>
            </w:r>
            <w:r w:rsidRPr="00C64AE8"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907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ТОВ «</w:t>
            </w:r>
            <w:r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Шиферний завод</w:t>
            </w: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»</w:t>
            </w:r>
          </w:p>
        </w:tc>
        <w:tc>
          <w:tcPr>
            <w:tcW w:w="3402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  <w:t>Виробництво шиферу</w:t>
            </w:r>
          </w:p>
        </w:tc>
        <w:tc>
          <w:tcPr>
            <w:tcW w:w="2320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0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К-04080,</w:t>
            </w:r>
          </w:p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0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 xml:space="preserve">вул. </w:t>
            </w:r>
            <w:r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Кирилівська</w:t>
            </w:r>
            <w:r w:rsidRPr="00C64AE8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,102</w:t>
            </w:r>
            <w:r w:rsidRPr="00C64AE8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en-US" w:eastAsia="ru-RU"/>
              </w:rPr>
              <w:t>-</w:t>
            </w:r>
            <w:r w:rsidRPr="00C64AE8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А</w:t>
            </w:r>
          </w:p>
        </w:tc>
        <w:tc>
          <w:tcPr>
            <w:tcW w:w="2875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397F58" w:rsidP="00397F5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Мандибур</w:t>
            </w:r>
            <w:r w:rsidR="00062319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 xml:space="preserve"> Олександр </w:t>
            </w: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Володимиро</w:t>
            </w:r>
            <w:r w:rsidR="00062319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вич</w:t>
            </w:r>
            <w:r w:rsidR="00062319"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, директор</w:t>
            </w:r>
          </w:p>
        </w:tc>
        <w:tc>
          <w:tcPr>
            <w:tcW w:w="2090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т/ф 492-00-65</w:t>
            </w:r>
          </w:p>
          <w:p w:rsidR="00062319" w:rsidRPr="00C64AE8" w:rsidRDefault="00062319" w:rsidP="00455C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т. 468-51-33</w:t>
            </w:r>
          </w:p>
        </w:tc>
      </w:tr>
      <w:tr w:rsidR="00062319" w:rsidRPr="000671B4" w:rsidTr="00D07898">
        <w:trPr>
          <w:trHeight w:val="253"/>
        </w:trPr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62319" w:rsidRPr="00C64AE8" w:rsidRDefault="00062319" w:rsidP="00E7732D">
            <w:pPr>
              <w:spacing w:after="0" w:line="240" w:lineRule="auto"/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  <w:t>2</w:t>
            </w:r>
            <w:r w:rsidR="00E7732D"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  <w:t>8</w:t>
            </w:r>
            <w:r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  <w:t>/</w:t>
            </w:r>
            <w:r w:rsidRPr="00C64AE8"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90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ПрАТ «АДС БЕТОН»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  <w:t>Надання виробничих послуг, реалізація азбоцементних виробів</w:t>
            </w:r>
          </w:p>
        </w:tc>
        <w:tc>
          <w:tcPr>
            <w:tcW w:w="23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0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К-04080,</w:t>
            </w:r>
          </w:p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0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 xml:space="preserve">вул. </w:t>
            </w:r>
            <w:r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Кирилівська</w:t>
            </w:r>
            <w:r w:rsidRPr="00C64AE8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,102</w:t>
            </w:r>
          </w:p>
        </w:tc>
        <w:tc>
          <w:tcPr>
            <w:tcW w:w="287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 xml:space="preserve">Семенюк Тетяна Григорівна, </w:t>
            </w:r>
          </w:p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генеральний директор</w:t>
            </w:r>
          </w:p>
        </w:tc>
        <w:tc>
          <w:tcPr>
            <w:tcW w:w="209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62319" w:rsidRDefault="00620C3B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т. 482-</w:t>
            </w:r>
            <w:r w:rsidR="00554A60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18-8</w:t>
            </w: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4</w:t>
            </w:r>
          </w:p>
          <w:p w:rsidR="00062319" w:rsidRDefault="00062319" w:rsidP="00D32D8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т. 482-41-97</w:t>
            </w:r>
            <w:r w:rsidR="00620C3B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,482 -40-81</w:t>
            </w:r>
          </w:p>
          <w:p w:rsidR="00062319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 xml:space="preserve">т. </w:t>
            </w:r>
            <w:r w:rsidR="00F864F1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468-23-55</w:t>
            </w:r>
            <w:r w:rsidR="00620C3B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 xml:space="preserve"> </w:t>
            </w:r>
          </w:p>
          <w:p w:rsidR="00526F71" w:rsidRPr="00C64AE8" w:rsidRDefault="00062319" w:rsidP="00526F7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ф. 492-18-86</w:t>
            </w:r>
          </w:p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</w:p>
        </w:tc>
      </w:tr>
    </w:tbl>
    <w:p w:rsidR="00C0117B" w:rsidRPr="000A5763" w:rsidRDefault="00C0117B" w:rsidP="00D07898">
      <w:pPr>
        <w:tabs>
          <w:tab w:val="left" w:pos="9498"/>
        </w:tabs>
        <w:rPr>
          <w:rFonts w:ascii="Monotype Corsiva" w:hAnsi="Monotype Corsiva"/>
          <w:sz w:val="24"/>
          <w:szCs w:val="24"/>
          <w:lang w:val="uk-UA" w:eastAsia="ru-RU"/>
        </w:rPr>
        <w:sectPr w:rsidR="00C0117B" w:rsidRPr="000A5763" w:rsidSect="00C0117B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tbl>
      <w:tblPr>
        <w:tblW w:w="1433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900"/>
        <w:gridCol w:w="2907"/>
        <w:gridCol w:w="3402"/>
        <w:gridCol w:w="31"/>
        <w:gridCol w:w="2126"/>
        <w:gridCol w:w="2875"/>
        <w:gridCol w:w="2090"/>
      </w:tblGrid>
      <w:tr w:rsidR="00062319" w:rsidRPr="000671B4" w:rsidTr="000D6EF3">
        <w:trPr>
          <w:trHeight w:val="276"/>
          <w:jc w:val="center"/>
        </w:trPr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E7732D" w:rsidP="001F445D">
            <w:pPr>
              <w:spacing w:after="0" w:line="240" w:lineRule="auto"/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  <w:lastRenderedPageBreak/>
              <w:t>29</w:t>
            </w:r>
            <w:r w:rsidR="00062319"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  <w:t>/</w:t>
            </w:r>
            <w:r w:rsidR="00062319" w:rsidRPr="00C64AE8"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90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ТОВ «Карара»</w:t>
            </w:r>
          </w:p>
        </w:tc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  <w:t>Різання оброблення та оздоблення декоративного та будівельного каменю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К 04070</w:t>
            </w:r>
          </w:p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вул. Турівська, 18/20</w:t>
            </w:r>
          </w:p>
        </w:tc>
        <w:tc>
          <w:tcPr>
            <w:tcW w:w="28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 xml:space="preserve">Буряк Олександр Васильович, </w:t>
            </w:r>
          </w:p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директор</w:t>
            </w:r>
          </w:p>
        </w:tc>
        <w:tc>
          <w:tcPr>
            <w:tcW w:w="209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т. 462-55-92</w:t>
            </w:r>
          </w:p>
          <w:p w:rsidR="00062319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ф.467-79-00</w:t>
            </w:r>
          </w:p>
          <w:p w:rsidR="00062319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т. 425-51-36</w:t>
            </w:r>
          </w:p>
          <w:p w:rsidR="00062319" w:rsidRPr="00C64AE8" w:rsidRDefault="00BA56E2" w:rsidP="00BA56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т. 462-55-92</w:t>
            </w:r>
          </w:p>
        </w:tc>
      </w:tr>
      <w:tr w:rsidR="00062319" w:rsidRPr="00764F49" w:rsidTr="000D6EF3">
        <w:trPr>
          <w:trHeight w:val="571"/>
          <w:jc w:val="center"/>
        </w:trPr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Default="00062319" w:rsidP="00E7732D">
            <w:pPr>
              <w:spacing w:after="0" w:line="240" w:lineRule="auto"/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  <w:t>3</w:t>
            </w:r>
            <w:r w:rsidR="00E7732D"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  <w:t>0</w:t>
            </w:r>
            <w:r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  <w:t>/4</w:t>
            </w:r>
          </w:p>
        </w:tc>
        <w:tc>
          <w:tcPr>
            <w:tcW w:w="290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E74E5D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24"/>
                <w:lang w:val="uk-UA" w:eastAsia="ru-RU"/>
              </w:rPr>
            </w:pPr>
            <w:r w:rsidRPr="00E74E5D">
              <w:rPr>
                <w:rFonts w:ascii="Times New Roman" w:hAnsi="Times New Roman"/>
                <w:b/>
                <w:color w:val="000000" w:themeColor="text1"/>
                <w:sz w:val="18"/>
                <w:szCs w:val="24"/>
                <w:lang w:val="uk-UA" w:eastAsia="ru-RU"/>
              </w:rPr>
              <w:t>ТОВ «КосмоПакБуд»</w:t>
            </w:r>
          </w:p>
        </w:tc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  <w:t>Виробництво бетонних розчинів готових для використання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062319" w:rsidP="00764F4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0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К-04080,</w:t>
            </w:r>
            <w:r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 xml:space="preserve"> </w:t>
            </w:r>
          </w:p>
          <w:p w:rsidR="00062319" w:rsidRPr="00C64AE8" w:rsidRDefault="00062319" w:rsidP="00764F4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 xml:space="preserve">вул. </w:t>
            </w:r>
            <w:r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Юрківсвька/ Кирилівська</w:t>
            </w:r>
            <w:r w:rsidRPr="00C64AE8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,2</w:t>
            </w:r>
            <w:r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-6/32 «А»</w:t>
            </w:r>
          </w:p>
        </w:tc>
        <w:tc>
          <w:tcPr>
            <w:tcW w:w="28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Тимошенко Іван Петрович, директор</w:t>
            </w:r>
          </w:p>
        </w:tc>
        <w:tc>
          <w:tcPr>
            <w:tcW w:w="209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т/ф. 574-97-40</w:t>
            </w:r>
          </w:p>
        </w:tc>
      </w:tr>
      <w:tr w:rsidR="00C0117B" w:rsidRPr="00764F49" w:rsidTr="000D6EF3">
        <w:trPr>
          <w:trHeight w:val="285"/>
          <w:jc w:val="center"/>
        </w:trPr>
        <w:tc>
          <w:tcPr>
            <w:tcW w:w="14331" w:type="dxa"/>
            <w:gridSpan w:val="7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117B" w:rsidRPr="00C64AE8" w:rsidRDefault="00C0117B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Підприємства металургії та виробництво готових металевих виробів</w:t>
            </w:r>
          </w:p>
        </w:tc>
      </w:tr>
      <w:tr w:rsidR="00062319" w:rsidRPr="000671B4" w:rsidTr="000D6EF3">
        <w:trPr>
          <w:trHeight w:val="285"/>
          <w:jc w:val="center"/>
        </w:trPr>
        <w:tc>
          <w:tcPr>
            <w:tcW w:w="900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062319" w:rsidP="00E7732D">
            <w:pPr>
              <w:spacing w:after="0" w:line="240" w:lineRule="auto"/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  <w:t>3</w:t>
            </w:r>
            <w:r w:rsidR="00E7732D"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  <w:t>1</w:t>
            </w:r>
            <w:r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  <w:t>/</w:t>
            </w:r>
            <w:r w:rsidRPr="00C64AE8"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907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764F49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СП «</w:t>
            </w:r>
            <w:r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 xml:space="preserve">Іберус </w:t>
            </w: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–</w:t>
            </w:r>
            <w:r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 xml:space="preserve"> Київ</w:t>
            </w: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»</w:t>
            </w:r>
          </w:p>
        </w:tc>
        <w:tc>
          <w:tcPr>
            <w:tcW w:w="3402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B34D84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C64AE8"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  <w:t>Розробка і виробництво професійного станочного інструмента для деревообробки, виробництво столярних виробів</w:t>
            </w:r>
          </w:p>
        </w:tc>
        <w:tc>
          <w:tcPr>
            <w:tcW w:w="2157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0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К-04080,</w:t>
            </w:r>
          </w:p>
          <w:p w:rsidR="00062319" w:rsidRPr="00B34D84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0"/>
                <w:lang w:eastAsia="ru-RU"/>
              </w:rPr>
            </w:pPr>
            <w:r w:rsidRPr="00C64AE8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 xml:space="preserve">вул. </w:t>
            </w:r>
            <w:r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Кирилівська</w:t>
            </w:r>
            <w:r w:rsidRPr="00C64AE8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,51-а</w:t>
            </w:r>
          </w:p>
        </w:tc>
        <w:tc>
          <w:tcPr>
            <w:tcW w:w="2875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Забєліна - Фільковська Тетяна Сергіївна,директор</w:t>
            </w:r>
          </w:p>
        </w:tc>
        <w:tc>
          <w:tcPr>
            <w:tcW w:w="2090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 xml:space="preserve">т/ф </w:t>
            </w:r>
            <w:r w:rsidR="0017442D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425-97-23</w:t>
            </w:r>
          </w:p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т/ф. 4</w:t>
            </w: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82</w:t>
            </w:r>
            <w:r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-</w:t>
            </w: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47</w:t>
            </w:r>
            <w:r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-</w:t>
            </w: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61</w:t>
            </w:r>
          </w:p>
          <w:p w:rsidR="00062319" w:rsidRPr="00C64AE8" w:rsidRDefault="00062319" w:rsidP="0006231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т/ф 4</w:t>
            </w: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82</w:t>
            </w:r>
            <w:r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-</w:t>
            </w: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45</w:t>
            </w:r>
            <w:r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-</w:t>
            </w: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76</w:t>
            </w:r>
          </w:p>
        </w:tc>
      </w:tr>
      <w:tr w:rsidR="00062319" w:rsidRPr="000671B4" w:rsidTr="000D6EF3">
        <w:trPr>
          <w:trHeight w:val="521"/>
          <w:jc w:val="center"/>
        </w:trPr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062319" w:rsidP="00E7732D">
            <w:pPr>
              <w:spacing w:after="0" w:line="240" w:lineRule="auto"/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  <w:t>3</w:t>
            </w:r>
            <w:r w:rsidR="00E7732D"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  <w:t>2</w:t>
            </w:r>
            <w:r w:rsidRPr="00C64AE8"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  <w:t>/2</w:t>
            </w:r>
          </w:p>
        </w:tc>
        <w:tc>
          <w:tcPr>
            <w:tcW w:w="29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ТОВ «АДМ»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  <w:t>Переплавка металу</w:t>
            </w:r>
          </w:p>
        </w:tc>
        <w:tc>
          <w:tcPr>
            <w:tcW w:w="215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0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К-04073,</w:t>
            </w:r>
          </w:p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0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вул. Сирецька,33</w:t>
            </w:r>
          </w:p>
        </w:tc>
        <w:tc>
          <w:tcPr>
            <w:tcW w:w="28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 xml:space="preserve">Афічук Анатолій Дмитрович, </w:t>
            </w:r>
          </w:p>
          <w:p w:rsidR="00554A60" w:rsidRPr="00BA56E2" w:rsidRDefault="00554A60" w:rsidP="00BA56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Д</w:t>
            </w:r>
            <w:r w:rsidR="00062319"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иректор</w:t>
            </w:r>
            <w:r w:rsidR="00BA56E2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(050)462-05-36</w:t>
            </w:r>
          </w:p>
        </w:tc>
        <w:tc>
          <w:tcPr>
            <w:tcW w:w="20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color w:val="000000"/>
                <w:sz w:val="20"/>
                <w:szCs w:val="24"/>
                <w:lang w:val="uk-UA" w:eastAsia="ru-RU"/>
              </w:rPr>
              <w:t>т/ф</w:t>
            </w:r>
            <w:r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. 468-63-68</w:t>
            </w:r>
          </w:p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т. 432-78-28</w:t>
            </w:r>
          </w:p>
        </w:tc>
      </w:tr>
      <w:tr w:rsidR="00062319" w:rsidRPr="000671B4" w:rsidTr="000D6EF3">
        <w:trPr>
          <w:trHeight w:val="627"/>
          <w:jc w:val="center"/>
        </w:trPr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062319" w:rsidP="00E7732D">
            <w:pPr>
              <w:spacing w:after="0" w:line="240" w:lineRule="auto"/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  <w:t>3</w:t>
            </w:r>
            <w:r w:rsidR="00E7732D"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  <w:t>3</w:t>
            </w:r>
            <w:r w:rsidRPr="00C64AE8"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  <w:t>/3</w:t>
            </w:r>
          </w:p>
        </w:tc>
        <w:tc>
          <w:tcPr>
            <w:tcW w:w="29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062319" w:rsidP="00E6387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ТОВ «</w:t>
            </w:r>
            <w:r w:rsidR="00E6387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Холстачер і Ко</w:t>
            </w:r>
            <w:r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»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062319" w:rsidP="00E638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  <w:t xml:space="preserve">Виробництво </w:t>
            </w:r>
            <w:r w:rsidR="00E63878"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  <w:t>металевих дверей і вікон</w:t>
            </w:r>
          </w:p>
        </w:tc>
        <w:tc>
          <w:tcPr>
            <w:tcW w:w="215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К – 04</w:t>
            </w:r>
            <w:r w:rsidR="00E63878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073</w:t>
            </w:r>
            <w:r w:rsidRPr="00C64AE8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,</w:t>
            </w:r>
          </w:p>
          <w:p w:rsidR="00062319" w:rsidRPr="00C64AE8" w:rsidRDefault="00062319" w:rsidP="00E638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0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вул.</w:t>
            </w:r>
            <w:r w:rsidR="00E63878" w:rsidRPr="00C64AE8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 xml:space="preserve"> </w:t>
            </w:r>
            <w:r w:rsidRPr="00C64AE8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Сирецька,</w:t>
            </w:r>
            <w:r w:rsidR="00E63878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 xml:space="preserve"> 28/2</w:t>
            </w:r>
          </w:p>
        </w:tc>
        <w:tc>
          <w:tcPr>
            <w:tcW w:w="28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E63878" w:rsidP="00A03B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Чорнобров Юрій Григорович</w:t>
            </w:r>
            <w:r w:rsidR="00062319"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, директор</w:t>
            </w:r>
          </w:p>
        </w:tc>
        <w:tc>
          <w:tcPr>
            <w:tcW w:w="20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63878" w:rsidRPr="006E2CC5" w:rsidRDefault="00062319" w:rsidP="00E6387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val="uk-UA" w:eastAsia="ru-RU"/>
              </w:rPr>
              <w:t xml:space="preserve">т. </w:t>
            </w:r>
            <w:r w:rsidR="00E63878">
              <w:rPr>
                <w:rFonts w:ascii="Times New Roman" w:hAnsi="Times New Roman"/>
                <w:b/>
                <w:color w:val="000000"/>
                <w:sz w:val="18"/>
                <w:szCs w:val="18"/>
                <w:lang w:val="uk-UA" w:eastAsia="ru-RU"/>
              </w:rPr>
              <w:t>432-78-85</w:t>
            </w:r>
          </w:p>
          <w:p w:rsidR="00062319" w:rsidRPr="006E2CC5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uk-UA" w:eastAsia="ru-RU"/>
              </w:rPr>
            </w:pPr>
          </w:p>
        </w:tc>
      </w:tr>
      <w:tr w:rsidR="00062319" w:rsidRPr="000671B4" w:rsidTr="000D6EF3">
        <w:trPr>
          <w:trHeight w:val="384"/>
          <w:jc w:val="center"/>
        </w:trPr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062319" w:rsidP="00E7732D">
            <w:pPr>
              <w:spacing w:after="0" w:line="240" w:lineRule="auto"/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  <w:t>3</w:t>
            </w:r>
            <w:r w:rsidR="00E7732D"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  <w:t>4</w:t>
            </w:r>
            <w:r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  <w:t>/4</w:t>
            </w:r>
          </w:p>
        </w:tc>
        <w:tc>
          <w:tcPr>
            <w:tcW w:w="29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062319" w:rsidP="007701E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ПрАТ</w:t>
            </w:r>
            <w:r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 xml:space="preserve"> «</w:t>
            </w: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НВО Гідромаш-1</w:t>
            </w:r>
            <w:r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»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062319" w:rsidP="007701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  <w:t>Виробництво</w:t>
            </w:r>
            <w:r w:rsidRPr="00C64AE8"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  <w:t>підшипників, виробництво та ремонт редукторів, фоторедукторів, чавунне лиття</w:t>
            </w:r>
          </w:p>
        </w:tc>
        <w:tc>
          <w:tcPr>
            <w:tcW w:w="215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062319" w:rsidP="0016678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К – 0</w:t>
            </w:r>
            <w:r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1</w:t>
            </w:r>
            <w:r w:rsidRPr="00C64AE8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1</w:t>
            </w:r>
            <w:r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03</w:t>
            </w:r>
            <w:r w:rsidRPr="00C64AE8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,</w:t>
            </w:r>
          </w:p>
          <w:p w:rsidR="00062319" w:rsidRDefault="00062319" w:rsidP="007701E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вул.</w:t>
            </w:r>
            <w:r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Кіквідзе</w:t>
            </w:r>
            <w:r w:rsidRPr="00C64AE8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,</w:t>
            </w:r>
            <w:r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 xml:space="preserve">26 </w:t>
            </w:r>
          </w:p>
          <w:p w:rsidR="00062319" w:rsidRPr="00C64AE8" w:rsidRDefault="00062319" w:rsidP="007701E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К – 04136,</w:t>
            </w:r>
          </w:p>
          <w:p w:rsidR="00062319" w:rsidRPr="00C64AE8" w:rsidRDefault="00062319" w:rsidP="003539B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0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вул.Північно-Сирецька,3</w:t>
            </w:r>
            <w:r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28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062319" w:rsidP="007701E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Парубець Олександр</w:t>
            </w:r>
            <w:r w:rsidR="00E7732D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,</w:t>
            </w: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 xml:space="preserve"> Валерійович</w:t>
            </w:r>
            <w:r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, директор</w:t>
            </w:r>
          </w:p>
        </w:tc>
        <w:tc>
          <w:tcPr>
            <w:tcW w:w="20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Default="00062319" w:rsidP="0016678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val="uk-UA" w:eastAsia="ru-RU"/>
              </w:rPr>
              <w:t>т. 200-93-23</w:t>
            </w:r>
          </w:p>
          <w:p w:rsidR="00062319" w:rsidRDefault="00062319" w:rsidP="0016678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т. 200-93-25</w:t>
            </w:r>
          </w:p>
          <w:p w:rsidR="00062319" w:rsidRPr="006E2CC5" w:rsidRDefault="00062319" w:rsidP="006616D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val="uk-UA" w:eastAsia="ru-RU"/>
              </w:rPr>
              <w:t>т. 244-97-84;</w:t>
            </w:r>
          </w:p>
        </w:tc>
      </w:tr>
      <w:tr w:rsidR="00E7732D" w:rsidRPr="000671B4" w:rsidTr="000D6EF3">
        <w:trPr>
          <w:trHeight w:val="609"/>
          <w:jc w:val="center"/>
        </w:trPr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732D" w:rsidRDefault="00E7732D" w:rsidP="00E7732D">
            <w:pPr>
              <w:spacing w:after="0" w:line="240" w:lineRule="auto"/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  <w:t>35/5</w:t>
            </w:r>
          </w:p>
        </w:tc>
        <w:tc>
          <w:tcPr>
            <w:tcW w:w="29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732D" w:rsidRDefault="00E7732D" w:rsidP="007701E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ПП «Гранд М»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732D" w:rsidRDefault="00E7732D" w:rsidP="007701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  <w:t xml:space="preserve">Виробництво 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  <w:t>металевих дверей і вікон</w:t>
            </w:r>
          </w:p>
        </w:tc>
        <w:tc>
          <w:tcPr>
            <w:tcW w:w="215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732D" w:rsidRDefault="00E7732D" w:rsidP="0016678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 xml:space="preserve">К-04208, </w:t>
            </w:r>
          </w:p>
          <w:p w:rsidR="00E7732D" w:rsidRPr="00C64AE8" w:rsidRDefault="00E7732D" w:rsidP="00FB439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пр.Правди 80-Б, к</w:t>
            </w:r>
            <w:r w:rsidR="00FB439B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в</w:t>
            </w:r>
            <w:r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.103</w:t>
            </w:r>
          </w:p>
        </w:tc>
        <w:tc>
          <w:tcPr>
            <w:tcW w:w="28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732D" w:rsidRDefault="00E7732D" w:rsidP="007701E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 xml:space="preserve">Тіпсін Андрій Петрович, </w:t>
            </w:r>
          </w:p>
          <w:p w:rsidR="00E7732D" w:rsidRDefault="00E7732D" w:rsidP="007701E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директор</w:t>
            </w:r>
          </w:p>
        </w:tc>
        <w:tc>
          <w:tcPr>
            <w:tcW w:w="20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732D" w:rsidRDefault="00E7732D" w:rsidP="0016678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val="uk-UA" w:eastAsia="ru-RU"/>
              </w:rPr>
              <w:t>т.502-42-63</w:t>
            </w:r>
          </w:p>
        </w:tc>
      </w:tr>
      <w:tr w:rsidR="003014DD" w:rsidRPr="000671B4" w:rsidTr="000D6EF3">
        <w:trPr>
          <w:trHeight w:val="609"/>
          <w:jc w:val="center"/>
        </w:trPr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014DD" w:rsidRDefault="003014DD" w:rsidP="00E7732D">
            <w:pPr>
              <w:spacing w:after="0" w:line="240" w:lineRule="auto"/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  <w:t>36/6</w:t>
            </w:r>
          </w:p>
        </w:tc>
        <w:tc>
          <w:tcPr>
            <w:tcW w:w="29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014DD" w:rsidRDefault="003014DD" w:rsidP="007701E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ТОВ «Імпульсбуд»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014DD" w:rsidRPr="00C64AE8" w:rsidRDefault="003014DD" w:rsidP="007701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  <w:t>Холодне волочіння прутків і профілів</w:t>
            </w:r>
          </w:p>
        </w:tc>
        <w:tc>
          <w:tcPr>
            <w:tcW w:w="215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014DD" w:rsidRDefault="003014DD" w:rsidP="0016678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К-04070,</w:t>
            </w:r>
          </w:p>
          <w:p w:rsidR="003014DD" w:rsidRDefault="003014DD" w:rsidP="0016678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вул. П.Сагайдачного, 20/2</w:t>
            </w:r>
          </w:p>
        </w:tc>
        <w:tc>
          <w:tcPr>
            <w:tcW w:w="28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014DD" w:rsidRDefault="003014DD" w:rsidP="007701E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 xml:space="preserve">Воловенко Олександр Анатолійович, </w:t>
            </w:r>
          </w:p>
          <w:p w:rsidR="003014DD" w:rsidRDefault="003014DD" w:rsidP="007701E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директор</w:t>
            </w:r>
          </w:p>
        </w:tc>
        <w:tc>
          <w:tcPr>
            <w:tcW w:w="20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014DD" w:rsidRDefault="003014DD" w:rsidP="0016678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val="uk-UA" w:eastAsia="ru-RU"/>
              </w:rPr>
              <w:t>т.467-78-45</w:t>
            </w:r>
          </w:p>
        </w:tc>
      </w:tr>
      <w:tr w:rsidR="00C0117B" w:rsidRPr="000671B4" w:rsidTr="000D6EF3">
        <w:trPr>
          <w:trHeight w:val="335"/>
          <w:jc w:val="center"/>
        </w:trPr>
        <w:tc>
          <w:tcPr>
            <w:tcW w:w="14331" w:type="dxa"/>
            <w:gridSpan w:val="7"/>
            <w:tcBorders>
              <w:top w:val="thinThickSmallGap" w:sz="24" w:space="0" w:color="auto"/>
              <w:left w:val="thinThickSmallGap" w:sz="24" w:space="0" w:color="auto"/>
              <w:bottom w:val="thinThickThinSmallGap" w:sz="24" w:space="0" w:color="auto"/>
              <w:right w:val="thinThickSmallGap" w:sz="24" w:space="0" w:color="auto"/>
            </w:tcBorders>
            <w:vAlign w:val="center"/>
          </w:tcPr>
          <w:p w:rsidR="00C0117B" w:rsidRPr="00C64AE8" w:rsidRDefault="00C0117B" w:rsidP="004D65F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 w:rsidRPr="00253AD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 xml:space="preserve">Підприємства </w:t>
            </w:r>
            <w:r w:rsidRPr="00253AD4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постачання електроенергії, газу, пари та кондиційованого повітря</w:t>
            </w:r>
          </w:p>
        </w:tc>
      </w:tr>
      <w:tr w:rsidR="00062319" w:rsidRPr="000671B4" w:rsidTr="000D6EF3">
        <w:trPr>
          <w:trHeight w:val="442"/>
          <w:jc w:val="center"/>
        </w:trPr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4D65F4" w:rsidRDefault="00062319" w:rsidP="004D634E">
            <w:pPr>
              <w:spacing w:after="0" w:line="240" w:lineRule="auto"/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  <w:t>3</w:t>
            </w:r>
            <w:r w:rsidR="004D634E"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  <w:t>7</w:t>
            </w:r>
            <w:r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  <w:t>/1</w:t>
            </w:r>
          </w:p>
        </w:tc>
        <w:tc>
          <w:tcPr>
            <w:tcW w:w="29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E74E5D" w:rsidRDefault="00062319" w:rsidP="00F375C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20"/>
                <w:lang w:val="uk-UA" w:eastAsia="ru-RU"/>
              </w:rPr>
            </w:pPr>
            <w:r w:rsidRPr="00E74E5D">
              <w:rPr>
                <w:rFonts w:ascii="Times New Roman" w:hAnsi="Times New Roman"/>
                <w:b/>
                <w:color w:val="000000" w:themeColor="text1"/>
                <w:sz w:val="18"/>
                <w:szCs w:val="20"/>
                <w:lang w:val="uk-UA" w:eastAsia="ru-RU"/>
              </w:rPr>
              <w:t>ТОВ «Центр енергетичного моделювання»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062319" w:rsidP="00F375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  <w:t>Торгівля електроенергією</w:t>
            </w:r>
          </w:p>
        </w:tc>
        <w:tc>
          <w:tcPr>
            <w:tcW w:w="215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062319" w:rsidP="00F375C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К-04070</w:t>
            </w:r>
            <w:r w:rsidRPr="00C64AE8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,</w:t>
            </w:r>
          </w:p>
          <w:p w:rsidR="00062319" w:rsidRPr="00C64AE8" w:rsidRDefault="00062319" w:rsidP="00F375C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вул. Борисоглібська, 15-Б</w:t>
            </w:r>
          </w:p>
        </w:tc>
        <w:tc>
          <w:tcPr>
            <w:tcW w:w="28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062319" w:rsidP="00F375C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  <w:t>Горлов Андрій Анатолійович, директор</w:t>
            </w:r>
          </w:p>
        </w:tc>
        <w:tc>
          <w:tcPr>
            <w:tcW w:w="20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062319" w:rsidP="00F375C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  <w:t>т/ф. 239-16-29</w:t>
            </w:r>
          </w:p>
        </w:tc>
      </w:tr>
      <w:tr w:rsidR="00C0117B" w:rsidRPr="000671B4" w:rsidTr="000D6EF3">
        <w:trPr>
          <w:trHeight w:val="267"/>
          <w:jc w:val="center"/>
        </w:trPr>
        <w:tc>
          <w:tcPr>
            <w:tcW w:w="14331" w:type="dxa"/>
            <w:gridSpan w:val="7"/>
            <w:tcBorders>
              <w:top w:val="thinThickSmallGap" w:sz="24" w:space="0" w:color="auto"/>
              <w:left w:val="thinThickSmallGap" w:sz="24" w:space="0" w:color="auto"/>
              <w:bottom w:val="thinThickThinSmallGap" w:sz="24" w:space="0" w:color="auto"/>
              <w:right w:val="thinThickSmallGap" w:sz="24" w:space="0" w:color="auto"/>
            </w:tcBorders>
            <w:vAlign w:val="center"/>
          </w:tcPr>
          <w:p w:rsidR="00C0117B" w:rsidRPr="00C64AE8" w:rsidRDefault="00C0117B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Підприємства машинобудування, ремонту та монтажу машин і устаткування</w:t>
            </w:r>
          </w:p>
        </w:tc>
      </w:tr>
      <w:tr w:rsidR="00062319" w:rsidRPr="000671B4" w:rsidTr="000D6EF3">
        <w:trPr>
          <w:trHeight w:val="659"/>
          <w:jc w:val="center"/>
        </w:trPr>
        <w:tc>
          <w:tcPr>
            <w:tcW w:w="900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062319" w:rsidP="007E47B3">
            <w:pPr>
              <w:spacing w:after="0" w:line="240" w:lineRule="auto"/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  <w:t>3</w:t>
            </w:r>
            <w:r w:rsidR="007E47B3"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  <w:t>8</w:t>
            </w:r>
            <w:r w:rsidRPr="00C64AE8"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  <w:t>/1</w:t>
            </w:r>
          </w:p>
        </w:tc>
        <w:tc>
          <w:tcPr>
            <w:tcW w:w="2907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ТОВ «</w:t>
            </w:r>
            <w:r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Акронвал</w:t>
            </w: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»</w:t>
            </w:r>
          </w:p>
        </w:tc>
        <w:tc>
          <w:tcPr>
            <w:tcW w:w="3402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  <w:t>Виробництво інших машин і устатковання спеціального призначення</w:t>
            </w:r>
          </w:p>
        </w:tc>
        <w:tc>
          <w:tcPr>
            <w:tcW w:w="2157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0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К-04080,</w:t>
            </w:r>
          </w:p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0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 xml:space="preserve">вул. </w:t>
            </w:r>
            <w:r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Кирилівська</w:t>
            </w:r>
            <w:r w:rsidRPr="00C64AE8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,51-а</w:t>
            </w:r>
          </w:p>
        </w:tc>
        <w:tc>
          <w:tcPr>
            <w:tcW w:w="2875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Забєліна - Фільковська Тетяна Сергіївна,директор</w:t>
            </w:r>
          </w:p>
        </w:tc>
        <w:tc>
          <w:tcPr>
            <w:tcW w:w="2090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т. 4</w:t>
            </w:r>
            <w:r w:rsidR="00ED76A7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51-48-93</w:t>
            </w:r>
          </w:p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ф.</w:t>
            </w:r>
            <w:r w:rsidR="00ED76A7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 xml:space="preserve"> 239</w:t>
            </w:r>
            <w:r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-</w:t>
            </w:r>
            <w:r w:rsidR="00ED76A7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18</w:t>
            </w:r>
            <w:r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-</w:t>
            </w:r>
            <w:r w:rsidR="00ED76A7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68</w:t>
            </w:r>
          </w:p>
          <w:p w:rsidR="00062319" w:rsidRPr="00C64AE8" w:rsidRDefault="00062319" w:rsidP="00D36DA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т/ф. 239-18-66</w:t>
            </w:r>
            <w:r w:rsidR="00BA56E2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.</w:t>
            </w:r>
          </w:p>
        </w:tc>
      </w:tr>
      <w:tr w:rsidR="00062319" w:rsidRPr="000671B4" w:rsidTr="000D6EF3">
        <w:trPr>
          <w:trHeight w:val="787"/>
          <w:jc w:val="center"/>
        </w:trPr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7E47B3" w:rsidP="003C727F">
            <w:pPr>
              <w:spacing w:after="0" w:line="240" w:lineRule="auto"/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  <w:t>39</w:t>
            </w:r>
            <w:r w:rsidR="00062319" w:rsidRPr="00C64AE8"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  <w:t>/2</w:t>
            </w:r>
          </w:p>
        </w:tc>
        <w:tc>
          <w:tcPr>
            <w:tcW w:w="29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  <w:t>ТОВ «Гей</w:t>
            </w:r>
            <w:r w:rsidRPr="00C64AE8"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  <w:t>дельберг друкарські машини Україна»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  <w:t>Ремонт і технічне обслуговування машин та устаткування спеціального призначення, не віднесених до інших групувань</w:t>
            </w:r>
          </w:p>
        </w:tc>
        <w:tc>
          <w:tcPr>
            <w:tcW w:w="215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К 04080</w:t>
            </w:r>
          </w:p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вул. Костянтинівська,75</w:t>
            </w:r>
          </w:p>
        </w:tc>
        <w:tc>
          <w:tcPr>
            <w:tcW w:w="28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  <w:t>Місіюк Володимир Євгенійович - дир</w:t>
            </w:r>
            <w:r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  <w:t>ектор</w:t>
            </w:r>
          </w:p>
        </w:tc>
        <w:tc>
          <w:tcPr>
            <w:tcW w:w="20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  <w:t>т. 459-70-50</w:t>
            </w:r>
          </w:p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  <w:t>ф. 459-70-55</w:t>
            </w:r>
          </w:p>
        </w:tc>
      </w:tr>
      <w:tr w:rsidR="00062319" w:rsidRPr="000671B4" w:rsidTr="000D6EF3">
        <w:trPr>
          <w:trHeight w:val="623"/>
          <w:jc w:val="center"/>
        </w:trPr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062319" w:rsidP="007E47B3">
            <w:pPr>
              <w:spacing w:after="0" w:line="240" w:lineRule="auto"/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  <w:t>4</w:t>
            </w:r>
            <w:r w:rsidR="007E47B3"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  <w:t>0/</w:t>
            </w:r>
            <w:r w:rsidRPr="00C64AE8"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9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4D634E" w:rsidP="004D634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ПП</w:t>
            </w:r>
            <w:r w:rsidR="00062319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 xml:space="preserve"> «</w:t>
            </w: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Аква Україна</w:t>
            </w:r>
            <w:r w:rsidR="00062319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»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4D634E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  <w:t>Ремонт і технічне обслуговування електронного й оптичного устаткування</w:t>
            </w:r>
          </w:p>
        </w:tc>
        <w:tc>
          <w:tcPr>
            <w:tcW w:w="215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0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К-04</w:t>
            </w:r>
            <w:r w:rsidR="004D634E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070</w:t>
            </w:r>
            <w:r w:rsidRPr="00C64AE8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,</w:t>
            </w:r>
          </w:p>
          <w:p w:rsidR="00062319" w:rsidRPr="00C64AE8" w:rsidRDefault="00062319" w:rsidP="004D634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0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вул.</w:t>
            </w:r>
            <w:r w:rsidR="004D634E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Волоська</w:t>
            </w:r>
            <w:r w:rsidRPr="00C64AE8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,</w:t>
            </w:r>
            <w:r w:rsidR="004D634E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 xml:space="preserve"> 43, оф.23</w:t>
            </w:r>
          </w:p>
        </w:tc>
        <w:tc>
          <w:tcPr>
            <w:tcW w:w="28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827BEF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Петренко Микола Миколайович</w:t>
            </w:r>
            <w:r w:rsidR="00062319"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 xml:space="preserve">, </w:t>
            </w:r>
          </w:p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 xml:space="preserve"> директор</w:t>
            </w:r>
          </w:p>
        </w:tc>
        <w:tc>
          <w:tcPr>
            <w:tcW w:w="20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т.</w:t>
            </w:r>
            <w:r w:rsidR="00827BEF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531-99-12</w:t>
            </w:r>
          </w:p>
          <w:p w:rsidR="00062319" w:rsidRPr="00C64AE8" w:rsidRDefault="00827BEF" w:rsidP="00D36DA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ф</w:t>
            </w:r>
            <w:r w:rsidR="00062319"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 xml:space="preserve">. </w:t>
            </w: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531-37-17</w:t>
            </w:r>
          </w:p>
        </w:tc>
      </w:tr>
      <w:tr w:rsidR="00062319" w:rsidRPr="000671B4" w:rsidTr="000D6EF3">
        <w:trPr>
          <w:trHeight w:val="332"/>
          <w:jc w:val="center"/>
        </w:trPr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062319" w:rsidP="007E47B3">
            <w:pPr>
              <w:spacing w:after="0" w:line="240" w:lineRule="auto"/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  <w:lastRenderedPageBreak/>
              <w:t>4</w:t>
            </w:r>
            <w:r w:rsidR="007E47B3"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  <w:t>1</w:t>
            </w:r>
            <w:r w:rsidRPr="00C64AE8"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  <w:t>/4</w:t>
            </w:r>
          </w:p>
        </w:tc>
        <w:tc>
          <w:tcPr>
            <w:tcW w:w="29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П</w:t>
            </w: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рАТ «</w:t>
            </w:r>
            <w:r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Київполіграфмаш</w:t>
            </w: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»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  <w:t>Виробництво машин для поліграфічної промисловості</w:t>
            </w:r>
          </w:p>
        </w:tc>
        <w:tc>
          <w:tcPr>
            <w:tcW w:w="215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0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К-04080,</w:t>
            </w:r>
          </w:p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0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вул. Тульчинська,6</w:t>
            </w:r>
          </w:p>
        </w:tc>
        <w:tc>
          <w:tcPr>
            <w:tcW w:w="28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 xml:space="preserve">Максименко Володимир Пилипович, </w:t>
            </w:r>
          </w:p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генеральний директор</w:t>
            </w:r>
          </w:p>
        </w:tc>
        <w:tc>
          <w:tcPr>
            <w:tcW w:w="20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 xml:space="preserve">т. 468-52-11 </w:t>
            </w:r>
          </w:p>
          <w:p w:rsidR="00062319" w:rsidRPr="00D36DA3" w:rsidRDefault="00D36DA3" w:rsidP="00D36DA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ф.468-42-82</w:t>
            </w:r>
          </w:p>
        </w:tc>
      </w:tr>
      <w:tr w:rsidR="00062319" w:rsidRPr="000671B4" w:rsidTr="000D6EF3">
        <w:trPr>
          <w:trHeight w:val="335"/>
          <w:jc w:val="center"/>
        </w:trPr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062319" w:rsidP="007E47B3">
            <w:pPr>
              <w:spacing w:after="0" w:line="240" w:lineRule="auto"/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  <w:t>4</w:t>
            </w:r>
            <w:r w:rsidR="007E47B3"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  <w:t>2</w:t>
            </w:r>
            <w:r w:rsidRPr="00C64AE8"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  <w:t>/5</w:t>
            </w:r>
          </w:p>
        </w:tc>
        <w:tc>
          <w:tcPr>
            <w:tcW w:w="29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ДП «</w:t>
            </w:r>
            <w:r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 xml:space="preserve">Квазар </w:t>
            </w: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–</w:t>
            </w:r>
            <w:r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ІС</w:t>
            </w: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»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  <w:t>Виробництво приладів мікроелектроніки</w:t>
            </w:r>
          </w:p>
        </w:tc>
        <w:tc>
          <w:tcPr>
            <w:tcW w:w="215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0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К-04136,</w:t>
            </w:r>
          </w:p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0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вул.Північно-Сирецька,1-3</w:t>
            </w:r>
          </w:p>
        </w:tc>
        <w:tc>
          <w:tcPr>
            <w:tcW w:w="28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Мартинюк Олександр Михайлович,</w:t>
            </w:r>
          </w:p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директор</w:t>
            </w:r>
          </w:p>
        </w:tc>
        <w:tc>
          <w:tcPr>
            <w:tcW w:w="20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т. 206-08-01</w:t>
            </w:r>
          </w:p>
          <w:p w:rsidR="00062319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т/ф.449-93-60</w:t>
            </w:r>
          </w:p>
          <w:p w:rsidR="00062319" w:rsidRPr="00C64AE8" w:rsidRDefault="00062319" w:rsidP="00D36DA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449-78-64</w:t>
            </w:r>
          </w:p>
        </w:tc>
      </w:tr>
      <w:tr w:rsidR="00062319" w:rsidRPr="000671B4" w:rsidTr="000D6EF3">
        <w:trPr>
          <w:trHeight w:val="937"/>
          <w:jc w:val="center"/>
        </w:trPr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062319" w:rsidP="007E47B3">
            <w:pPr>
              <w:spacing w:after="0" w:line="240" w:lineRule="auto"/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  <w:t>4</w:t>
            </w:r>
            <w:r w:rsidR="007E47B3"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  <w:t>3</w:t>
            </w:r>
            <w:r w:rsidRPr="00C64AE8"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  <w:t>/6</w:t>
            </w:r>
          </w:p>
        </w:tc>
        <w:tc>
          <w:tcPr>
            <w:tcW w:w="29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062319" w:rsidP="000F01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 xml:space="preserve">ПАТ </w:t>
            </w: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«</w:t>
            </w:r>
            <w:r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Квазар</w:t>
            </w: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»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  <w:t>Виробництво приладів мікроелектроніки</w:t>
            </w:r>
          </w:p>
        </w:tc>
        <w:tc>
          <w:tcPr>
            <w:tcW w:w="215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0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К-04136,</w:t>
            </w:r>
          </w:p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0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вул.Північно-Сирецька, 3</w:t>
            </w:r>
          </w:p>
        </w:tc>
        <w:tc>
          <w:tcPr>
            <w:tcW w:w="28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141F61" w:rsidP="00D36DA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Смоли</w:t>
            </w:r>
            <w:r w:rsidR="00062319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ч</w:t>
            </w:r>
            <w:r w:rsidR="00062319"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 xml:space="preserve"> </w:t>
            </w:r>
            <w:r w:rsidR="00062319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Олександр</w:t>
            </w:r>
            <w:r w:rsidR="00062319"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 xml:space="preserve"> </w:t>
            </w:r>
            <w:r w:rsidR="00062319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Сергі</w:t>
            </w:r>
            <w:r w:rsidR="00062319"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йович,</w:t>
            </w:r>
          </w:p>
          <w:p w:rsidR="00062319" w:rsidRPr="00C64AE8" w:rsidRDefault="00062319" w:rsidP="00D36DA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голова правління,</w:t>
            </w:r>
          </w:p>
          <w:p w:rsidR="00062319" w:rsidRPr="00C64AE8" w:rsidRDefault="00062319" w:rsidP="00D36DA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Дмітерчук Богдан Петрович, член наглядової ради – т. 205-34-35</w:t>
            </w:r>
          </w:p>
        </w:tc>
        <w:tc>
          <w:tcPr>
            <w:tcW w:w="20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D36DA3" w:rsidP="005D3F5B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18"/>
                <w:szCs w:val="20"/>
                <w:lang w:val="uk-UA" w:eastAsia="ru-RU"/>
              </w:rPr>
              <w:t>т.</w:t>
            </w:r>
            <w:r w:rsidR="00062319" w:rsidRPr="00C64AE8">
              <w:rPr>
                <w:rFonts w:ascii="Times New Roman" w:hAnsi="Times New Roman"/>
                <w:b/>
                <w:iCs/>
                <w:color w:val="000000"/>
                <w:sz w:val="18"/>
                <w:szCs w:val="20"/>
                <w:lang w:val="uk-UA" w:eastAsia="ru-RU"/>
              </w:rPr>
              <w:t>434-95-77</w:t>
            </w:r>
          </w:p>
          <w:p w:rsidR="00062319" w:rsidRPr="00C64AE8" w:rsidRDefault="00062319" w:rsidP="005D3F5B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18"/>
                <w:szCs w:val="20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iCs/>
                <w:color w:val="000000"/>
                <w:sz w:val="18"/>
                <w:szCs w:val="20"/>
                <w:lang w:val="uk-UA" w:eastAsia="ru-RU"/>
              </w:rPr>
              <w:t>ф.205-34-05</w:t>
            </w:r>
          </w:p>
          <w:p w:rsidR="00062319" w:rsidRPr="00C64AE8" w:rsidRDefault="00D36DA3" w:rsidP="00D36DA3">
            <w:pPr>
              <w:tabs>
                <w:tab w:val="center" w:pos="6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  <w:t>т. 200-93-83</w:t>
            </w:r>
          </w:p>
        </w:tc>
      </w:tr>
      <w:tr w:rsidR="00062319" w:rsidRPr="000671B4" w:rsidTr="000D6EF3">
        <w:trPr>
          <w:trHeight w:val="384"/>
          <w:jc w:val="center"/>
        </w:trPr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062319" w:rsidP="007E47B3">
            <w:pPr>
              <w:spacing w:after="0" w:line="240" w:lineRule="auto"/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  <w:t>4</w:t>
            </w:r>
            <w:r w:rsidR="007E47B3"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  <w:t>4</w:t>
            </w:r>
            <w:r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  <w:t>/</w:t>
            </w:r>
            <w:r w:rsidR="00352968"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29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ТОВ НВФ «</w:t>
            </w:r>
            <w:r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Інтегдиф</w:t>
            </w: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»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  <w:t>Металообробка, виготовлення деталей порошкової металургії, первинна переробка деревини</w:t>
            </w:r>
          </w:p>
        </w:tc>
        <w:tc>
          <w:tcPr>
            <w:tcW w:w="215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0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К-04173,</w:t>
            </w:r>
          </w:p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0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 xml:space="preserve">вул. </w:t>
            </w:r>
            <w:r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Кирилівська</w:t>
            </w:r>
            <w:r w:rsidRPr="00C64AE8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,123</w:t>
            </w:r>
          </w:p>
        </w:tc>
        <w:tc>
          <w:tcPr>
            <w:tcW w:w="28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 xml:space="preserve">Денисенко В’ячеслав Платонович, </w:t>
            </w:r>
          </w:p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генеральний директор</w:t>
            </w:r>
          </w:p>
        </w:tc>
        <w:tc>
          <w:tcPr>
            <w:tcW w:w="20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т\ф. 468-70-27</w:t>
            </w:r>
          </w:p>
          <w:p w:rsidR="00062319" w:rsidRPr="009E75F2" w:rsidRDefault="009E75F2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т.</w:t>
            </w:r>
            <w:r w:rsidR="00062319"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 xml:space="preserve"> 468-40-67</w:t>
            </w:r>
          </w:p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ф.468-70-84</w:t>
            </w:r>
          </w:p>
        </w:tc>
      </w:tr>
      <w:tr w:rsidR="00062319" w:rsidRPr="000671B4" w:rsidTr="000D6EF3">
        <w:trPr>
          <w:trHeight w:val="745"/>
          <w:jc w:val="center"/>
        </w:trPr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062319" w:rsidP="007E47B3">
            <w:pPr>
              <w:spacing w:after="0" w:line="240" w:lineRule="auto"/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  <w:t>4</w:t>
            </w:r>
            <w:r w:rsidR="007E47B3"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  <w:t>5</w:t>
            </w:r>
            <w:r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  <w:t>/</w:t>
            </w:r>
            <w:r w:rsidR="00352968"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29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1E40BC" w:rsidRDefault="00062319" w:rsidP="000F01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 xml:space="preserve">ДП «Енергоремонт» </w:t>
            </w:r>
            <w:r w:rsidRPr="00C64AE8">
              <w:rPr>
                <w:rFonts w:ascii="Times New Roman" w:hAnsi="Times New Roman"/>
                <w:b/>
                <w:iCs/>
                <w:color w:val="000000"/>
                <w:sz w:val="18"/>
                <w:szCs w:val="18"/>
                <w:lang w:val="uk-UA" w:eastAsia="ru-RU"/>
              </w:rPr>
              <w:t>П</w:t>
            </w:r>
            <w:r>
              <w:rPr>
                <w:rFonts w:ascii="Times New Roman" w:hAnsi="Times New Roman"/>
                <w:b/>
                <w:iCs/>
                <w:color w:val="000000"/>
                <w:sz w:val="18"/>
                <w:szCs w:val="18"/>
                <w:lang w:eastAsia="ru-RU"/>
              </w:rPr>
              <w:t>АТ</w:t>
            </w:r>
            <w:r>
              <w:rPr>
                <w:rFonts w:ascii="Times New Roman" w:hAnsi="Times New Roman"/>
                <w:b/>
                <w:iCs/>
                <w:color w:val="000000"/>
                <w:sz w:val="18"/>
                <w:szCs w:val="18"/>
                <w:lang w:val="en-US" w:eastAsia="ru-RU"/>
              </w:rPr>
              <w:t> </w:t>
            </w:r>
            <w:r>
              <w:rPr>
                <w:rFonts w:ascii="Times New Roman" w:hAnsi="Times New Roman"/>
                <w:b/>
                <w:iCs/>
                <w:color w:val="000000"/>
                <w:sz w:val="18"/>
                <w:szCs w:val="18"/>
                <w:lang w:eastAsia="ru-RU"/>
              </w:rPr>
              <w:t>«</w:t>
            </w:r>
            <w:r w:rsidRPr="00C64AE8">
              <w:rPr>
                <w:rFonts w:ascii="Times New Roman" w:hAnsi="Times New Roman"/>
                <w:b/>
                <w:iCs/>
                <w:color w:val="000000"/>
                <w:sz w:val="18"/>
                <w:szCs w:val="18"/>
                <w:lang w:eastAsia="ru-RU"/>
              </w:rPr>
              <w:t>Київенергоремонт</w:t>
            </w:r>
            <w:r>
              <w:rPr>
                <w:rFonts w:ascii="Times New Roman" w:hAnsi="Times New Roman"/>
                <w:b/>
                <w:iCs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062319" w:rsidP="00AB1953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  <w:t>Ремонт енергетичного обладнання</w:t>
            </w:r>
          </w:p>
        </w:tc>
        <w:tc>
          <w:tcPr>
            <w:tcW w:w="215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062319" w:rsidP="00AB1953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18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18"/>
                <w:lang w:val="uk-UA" w:eastAsia="ru-RU"/>
              </w:rPr>
              <w:t>К-04071</w:t>
            </w:r>
          </w:p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18"/>
                <w:lang w:val="uk-UA" w:eastAsia="ru-RU"/>
              </w:rPr>
              <w:t>пров. Електриків,15</w:t>
            </w:r>
          </w:p>
        </w:tc>
        <w:tc>
          <w:tcPr>
            <w:tcW w:w="28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Горобець Євген Володимирович,</w:t>
            </w:r>
          </w:p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директор</w:t>
            </w:r>
          </w:p>
        </w:tc>
        <w:tc>
          <w:tcPr>
            <w:tcW w:w="20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A206C3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т</w:t>
            </w:r>
            <w:r w:rsidR="00062319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 xml:space="preserve">. </w:t>
            </w:r>
            <w:r w:rsidR="003B47F4"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425-84-50</w:t>
            </w:r>
          </w:p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 xml:space="preserve">ф. </w:t>
            </w:r>
            <w:r w:rsidR="003B47F4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207-83-90</w:t>
            </w:r>
          </w:p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т. 207-83-63</w:t>
            </w:r>
          </w:p>
        </w:tc>
      </w:tr>
      <w:tr w:rsidR="00062319" w:rsidRPr="000671B4" w:rsidTr="000D6EF3">
        <w:trPr>
          <w:trHeight w:val="384"/>
          <w:jc w:val="center"/>
        </w:trPr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062319" w:rsidP="007E47B3">
            <w:pPr>
              <w:spacing w:after="0" w:line="240" w:lineRule="auto"/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  <w:t>4</w:t>
            </w:r>
            <w:r w:rsidR="007E47B3"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  <w:t>6</w:t>
            </w:r>
            <w:r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  <w:t>/</w:t>
            </w:r>
            <w:r w:rsidR="00352968"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29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ПАТ «</w:t>
            </w:r>
            <w:r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Київський судно</w:t>
            </w: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будівний – судноремонтний завод»</w:t>
            </w:r>
          </w:p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  <w:t>(КССРЗ)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  <w:t>Будівництво суховантажних трюмних теплоходів змішаного плавання, нафтоналивних танкерів, ремонт та переобладнання суден</w:t>
            </w:r>
          </w:p>
        </w:tc>
        <w:tc>
          <w:tcPr>
            <w:tcW w:w="215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062319" w:rsidP="00554A60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0"/>
                <w:lang w:val="uk-UA" w:eastAsia="ru-RU"/>
              </w:rPr>
            </w:pPr>
          </w:p>
        </w:tc>
        <w:tc>
          <w:tcPr>
            <w:tcW w:w="28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062319" w:rsidP="00554A6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Овдій Анатолій Олександрович,</w:t>
            </w:r>
          </w:p>
          <w:p w:rsidR="00062319" w:rsidRPr="00C64AE8" w:rsidRDefault="00062319" w:rsidP="00554A6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  <w:t>голова правління</w:t>
            </w:r>
          </w:p>
          <w:p w:rsidR="00062319" w:rsidRPr="00C64AE8" w:rsidRDefault="00062319" w:rsidP="00554A6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18"/>
                <w:szCs w:val="20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i/>
                <w:color w:val="000000"/>
                <w:sz w:val="18"/>
                <w:szCs w:val="20"/>
                <w:lang w:val="uk-UA" w:eastAsia="ru-RU"/>
              </w:rPr>
              <w:t>Просеков Валерій Михайлович, голова наглядової ради</w:t>
            </w:r>
          </w:p>
        </w:tc>
        <w:tc>
          <w:tcPr>
            <w:tcW w:w="20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117B" w:rsidRDefault="00A206C3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т</w:t>
            </w:r>
            <w:r w:rsidR="00C0117B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 xml:space="preserve">. </w:t>
            </w:r>
            <w:r w:rsidR="00554A60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206-26-76, 384-02-01</w:t>
            </w:r>
          </w:p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т. 425-67-26</w:t>
            </w:r>
          </w:p>
          <w:p w:rsidR="00396A6D" w:rsidRPr="00C64AE8" w:rsidRDefault="00062319" w:rsidP="00046F4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ф.425-</w:t>
            </w:r>
            <w:r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2</w:t>
            </w: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0-23</w:t>
            </w:r>
          </w:p>
        </w:tc>
      </w:tr>
      <w:tr w:rsidR="00062319" w:rsidRPr="000671B4" w:rsidTr="000D6EF3">
        <w:trPr>
          <w:trHeight w:val="530"/>
          <w:jc w:val="center"/>
        </w:trPr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3550F9" w:rsidRDefault="00062319" w:rsidP="00352968">
            <w:pPr>
              <w:spacing w:after="0" w:line="240" w:lineRule="auto"/>
              <w:rPr>
                <w:rFonts w:ascii="Monotype Corsiva" w:hAnsi="Monotype Corsiva"/>
                <w:b/>
                <w:sz w:val="24"/>
                <w:szCs w:val="24"/>
                <w:lang w:val="uk-UA" w:eastAsia="ru-RU"/>
              </w:rPr>
            </w:pPr>
            <w:r>
              <w:rPr>
                <w:rFonts w:ascii="Monotype Corsiva" w:hAnsi="Monotype Corsiva"/>
                <w:b/>
                <w:sz w:val="24"/>
                <w:szCs w:val="24"/>
                <w:lang w:val="uk-UA" w:eastAsia="ru-RU"/>
              </w:rPr>
              <w:t>4</w:t>
            </w:r>
            <w:r w:rsidR="007E47B3">
              <w:rPr>
                <w:rFonts w:ascii="Monotype Corsiva" w:hAnsi="Monotype Corsiva"/>
                <w:b/>
                <w:sz w:val="24"/>
                <w:szCs w:val="24"/>
                <w:lang w:val="uk-UA" w:eastAsia="ru-RU"/>
              </w:rPr>
              <w:t>7</w:t>
            </w:r>
            <w:r>
              <w:rPr>
                <w:rFonts w:ascii="Monotype Corsiva" w:hAnsi="Monotype Corsiva"/>
                <w:b/>
                <w:sz w:val="24"/>
                <w:szCs w:val="24"/>
                <w:lang w:val="uk-UA" w:eastAsia="ru-RU"/>
              </w:rPr>
              <w:t>/1</w:t>
            </w:r>
            <w:r w:rsidR="00352968">
              <w:rPr>
                <w:rFonts w:ascii="Monotype Corsiva" w:hAnsi="Monotype Corsiva"/>
                <w:b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29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3550F9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18"/>
                <w:szCs w:val="24"/>
                <w:lang w:val="uk-UA" w:eastAsia="ru-RU"/>
              </w:rPr>
              <w:t>ТОВ «Газ С</w:t>
            </w:r>
            <w:r w:rsidRPr="003550F9">
              <w:rPr>
                <w:rFonts w:ascii="Times New Roman" w:hAnsi="Times New Roman"/>
                <w:b/>
                <w:sz w:val="18"/>
                <w:szCs w:val="24"/>
                <w:lang w:val="uk-UA" w:eastAsia="ru-RU"/>
              </w:rPr>
              <w:t>ьорф»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  <w:t>Ремонт і технічне обслуговування машин і устаткування промислового призначення</w:t>
            </w:r>
          </w:p>
        </w:tc>
        <w:tc>
          <w:tcPr>
            <w:tcW w:w="215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К-04080</w:t>
            </w:r>
          </w:p>
          <w:p w:rsidR="00062319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вул.</w:t>
            </w:r>
            <w:r w:rsidR="00714283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 xml:space="preserve"> Кирилівська, 1-3, офіс </w:t>
            </w:r>
            <w:r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42</w:t>
            </w:r>
          </w:p>
        </w:tc>
        <w:tc>
          <w:tcPr>
            <w:tcW w:w="28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Шишкін Костянтин Сергійович   директор</w:t>
            </w:r>
          </w:p>
        </w:tc>
        <w:tc>
          <w:tcPr>
            <w:tcW w:w="209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062319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</w:p>
          <w:p w:rsidR="00062319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т/ф.281-24-91</w:t>
            </w:r>
          </w:p>
        </w:tc>
      </w:tr>
      <w:tr w:rsidR="00062319" w:rsidRPr="000671B4" w:rsidTr="000D6EF3">
        <w:trPr>
          <w:trHeight w:val="1104"/>
          <w:jc w:val="center"/>
        </w:trPr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352968" w:rsidP="007E47B3">
            <w:pPr>
              <w:spacing w:after="0" w:line="240" w:lineRule="auto"/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  <w:t>4</w:t>
            </w:r>
            <w:r w:rsidR="007E47B3"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  <w:t>8</w:t>
            </w:r>
            <w:r w:rsidR="00062319"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  <w:t>/1</w:t>
            </w:r>
            <w:r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9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062319" w:rsidP="000D3F4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П</w:t>
            </w: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рАТ «Завод «К</w:t>
            </w:r>
            <w:r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узня</w:t>
            </w: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 xml:space="preserve"> на Рибальському»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  <w:t>Будування та ремонт суден; виробництво автоматизованих котлоагрегатів, насосів, інсинераторів, іншого обладнання</w:t>
            </w:r>
          </w:p>
        </w:tc>
        <w:tc>
          <w:tcPr>
            <w:tcW w:w="215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0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К-04176,</w:t>
            </w:r>
          </w:p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0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вул. Електриків,26</w:t>
            </w:r>
          </w:p>
        </w:tc>
        <w:tc>
          <w:tcPr>
            <w:tcW w:w="28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Шандра Валерій Олександрович,</w:t>
            </w:r>
          </w:p>
          <w:p w:rsidR="00062319" w:rsidRPr="00C64AE8" w:rsidRDefault="00062319" w:rsidP="00367BA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голова правління</w:t>
            </w:r>
          </w:p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Каширський Валентин Борисович_заст</w:t>
            </w:r>
          </w:p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т. 351-76-30</w:t>
            </w:r>
          </w:p>
        </w:tc>
        <w:tc>
          <w:tcPr>
            <w:tcW w:w="209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0D6EF3" w:rsidRDefault="000D6EF3" w:rsidP="00AB1953">
            <w:pPr>
              <w:pBdr>
                <w:top w:val="double" w:sz="4" w:space="1" w:color="auto"/>
                <w:left w:val="double" w:sz="4" w:space="4" w:color="auto"/>
                <w:bottom w:val="double" w:sz="4" w:space="1" w:color="auto"/>
                <w:right w:val="double" w:sz="4" w:space="4" w:color="auto"/>
              </w:pBd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</w:p>
          <w:p w:rsidR="000D6EF3" w:rsidRDefault="000D6EF3" w:rsidP="00975985">
            <w:pPr>
              <w:pBdr>
                <w:top w:val="double" w:sz="4" w:space="1" w:color="auto"/>
                <w:left w:val="double" w:sz="4" w:space="4" w:color="auto"/>
                <w:bottom w:val="double" w:sz="4" w:space="1" w:color="auto"/>
                <w:right w:val="double" w:sz="4" w:space="4" w:color="auto"/>
              </w:pBd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</w:p>
          <w:p w:rsidR="00062319" w:rsidRDefault="000D6EF3" w:rsidP="00AB1953">
            <w:pPr>
              <w:pBdr>
                <w:top w:val="double" w:sz="4" w:space="1" w:color="auto"/>
                <w:left w:val="double" w:sz="4" w:space="4" w:color="auto"/>
                <w:bottom w:val="double" w:sz="4" w:space="1" w:color="auto"/>
                <w:right w:val="double" w:sz="4" w:space="4" w:color="auto"/>
              </w:pBd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т</w:t>
            </w:r>
            <w:r w:rsidR="00062319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. 425-21-5</w:t>
            </w:r>
            <w:r w:rsidR="00062319"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0</w:t>
            </w:r>
            <w:r w:rsidR="0002311E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, 351-76-80</w:t>
            </w:r>
          </w:p>
          <w:p w:rsidR="00062319" w:rsidRPr="00C64AE8" w:rsidRDefault="00062319" w:rsidP="00AB1953">
            <w:pPr>
              <w:pBdr>
                <w:top w:val="double" w:sz="4" w:space="1" w:color="auto"/>
                <w:left w:val="double" w:sz="4" w:space="4" w:color="auto"/>
                <w:bottom w:val="double" w:sz="4" w:space="1" w:color="auto"/>
                <w:right w:val="double" w:sz="4" w:space="4" w:color="auto"/>
              </w:pBd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ф.351-77-17</w:t>
            </w:r>
          </w:p>
          <w:p w:rsidR="00062319" w:rsidRPr="00C64AE8" w:rsidRDefault="00062319" w:rsidP="00AB1953">
            <w:pPr>
              <w:pBdr>
                <w:top w:val="double" w:sz="4" w:space="1" w:color="auto"/>
                <w:left w:val="double" w:sz="4" w:space="4" w:color="auto"/>
                <w:bottom w:val="double" w:sz="4" w:space="1" w:color="auto"/>
                <w:right w:val="double" w:sz="4" w:space="4" w:color="auto"/>
              </w:pBd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</w:p>
        </w:tc>
      </w:tr>
      <w:tr w:rsidR="00062319" w:rsidRPr="000671B4" w:rsidTr="000D6EF3">
        <w:trPr>
          <w:trHeight w:val="527"/>
          <w:jc w:val="center"/>
        </w:trPr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7E47B3" w:rsidP="00352968">
            <w:pPr>
              <w:spacing w:after="0" w:line="240" w:lineRule="auto"/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  <w:t>49</w:t>
            </w:r>
            <w:r w:rsidR="00352968"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  <w:t>/</w:t>
            </w:r>
            <w:r w:rsidR="00062319"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  <w:t>1</w:t>
            </w:r>
            <w:r w:rsidR="00352968"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9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062319" w:rsidP="000F01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  <w:t xml:space="preserve">ТОВ </w:t>
            </w:r>
            <w:r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  <w:t xml:space="preserve">НВП </w:t>
            </w:r>
            <w:r w:rsidRPr="00C64AE8"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  <w:t>«</w:t>
            </w:r>
            <w:r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  <w:t>Українська сервіс компанія</w:t>
            </w:r>
            <w:r w:rsidRPr="00C64AE8"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  <w:t>»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  <w:t>Установлення, монтаж, ремонт і технічне обслуговування устаткування промислового призначення (підіймальне, такелажне обладнання)</w:t>
            </w:r>
          </w:p>
        </w:tc>
        <w:tc>
          <w:tcPr>
            <w:tcW w:w="215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К – 04</w:t>
            </w:r>
            <w:r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176</w:t>
            </w:r>
          </w:p>
          <w:p w:rsidR="00062319" w:rsidRPr="00C64AE8" w:rsidRDefault="00062319" w:rsidP="000F01E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 xml:space="preserve">вул. </w:t>
            </w:r>
            <w:r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Електриків</w:t>
            </w:r>
            <w:r w:rsidRPr="00C64AE8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, 1</w:t>
            </w:r>
            <w:r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6</w:t>
            </w:r>
          </w:p>
        </w:tc>
        <w:tc>
          <w:tcPr>
            <w:tcW w:w="28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  <w:t>Антоненко Валентин Володимирович,</w:t>
            </w:r>
          </w:p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  <w:t>директор</w:t>
            </w:r>
          </w:p>
        </w:tc>
        <w:tc>
          <w:tcPr>
            <w:tcW w:w="209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062319" w:rsidP="009759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  <w:t xml:space="preserve">т. </w:t>
            </w:r>
            <w:r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  <w:t>586-54-64</w:t>
            </w:r>
          </w:p>
        </w:tc>
      </w:tr>
      <w:tr w:rsidR="00062319" w:rsidRPr="000671B4" w:rsidTr="000D6EF3">
        <w:trPr>
          <w:trHeight w:val="527"/>
          <w:jc w:val="center"/>
        </w:trPr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062319" w:rsidP="007E47B3">
            <w:pPr>
              <w:spacing w:after="0" w:line="240" w:lineRule="auto"/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  <w:t>5</w:t>
            </w:r>
            <w:r w:rsidR="007E47B3"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  <w:t>0</w:t>
            </w:r>
            <w:r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  <w:t>/1</w:t>
            </w:r>
            <w:r w:rsidR="00352968"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9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  <w:t>ТОВ «Сіпа Україна»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840F9F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  <w:t>Ремонт і технічне обслуговування машин і устаткування промислового призначення</w:t>
            </w:r>
          </w:p>
        </w:tc>
        <w:tc>
          <w:tcPr>
            <w:tcW w:w="215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К 04070</w:t>
            </w:r>
          </w:p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вул. Турівська, 9</w:t>
            </w:r>
          </w:p>
        </w:tc>
        <w:tc>
          <w:tcPr>
            <w:tcW w:w="28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  <w:t>Дорошенко Наталія Анатоліївна, директор</w:t>
            </w:r>
          </w:p>
        </w:tc>
        <w:tc>
          <w:tcPr>
            <w:tcW w:w="20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  <w:t>т. 463-66-45</w:t>
            </w:r>
          </w:p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  <w:t>ф. 425-72-75</w:t>
            </w:r>
          </w:p>
        </w:tc>
      </w:tr>
      <w:tr w:rsidR="00062319" w:rsidRPr="000671B4" w:rsidTr="000D6EF3">
        <w:trPr>
          <w:trHeight w:val="527"/>
          <w:jc w:val="center"/>
        </w:trPr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056384" w:rsidRDefault="00062319" w:rsidP="007E47B3">
            <w:pPr>
              <w:spacing w:after="0" w:line="240" w:lineRule="auto"/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  <w:t>5</w:t>
            </w:r>
            <w:r w:rsidR="007E47B3"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  <w:t>1</w:t>
            </w:r>
            <w:r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  <w:t>/1</w:t>
            </w:r>
            <w:r w:rsidR="00352968"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9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  <w:t>ПАТ «Український науково-дослідний інститут радіоапаратури»</w:t>
            </w:r>
          </w:p>
        </w:tc>
        <w:tc>
          <w:tcPr>
            <w:tcW w:w="34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  <w:t>Виробництво інструментів і обладнання для вимірювання, дослідження та навігації (для авіаційної промисловості)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0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К-04080,</w:t>
            </w:r>
          </w:p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вул. Вікентія Хвойко,15/15, корпус 55</w:t>
            </w:r>
          </w:p>
        </w:tc>
        <w:tc>
          <w:tcPr>
            <w:tcW w:w="28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  <w:t>Колесник Микола Іванович – генеральний директор</w:t>
            </w:r>
          </w:p>
        </w:tc>
        <w:tc>
          <w:tcPr>
            <w:tcW w:w="20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062319" w:rsidP="00A26F0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  <w:t xml:space="preserve">т/ф </w:t>
            </w:r>
            <w:r w:rsidR="00A26F0E"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  <w:t>2</w:t>
            </w:r>
            <w:r w:rsidRPr="00C64AE8"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  <w:t>25-52-70</w:t>
            </w:r>
          </w:p>
        </w:tc>
      </w:tr>
      <w:tr w:rsidR="00062319" w:rsidRPr="000671B4" w:rsidTr="000D6EF3">
        <w:trPr>
          <w:trHeight w:val="527"/>
          <w:jc w:val="center"/>
        </w:trPr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056384" w:rsidRDefault="00062319" w:rsidP="007E47B3">
            <w:pPr>
              <w:spacing w:after="0" w:line="240" w:lineRule="auto"/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  <w:t>5</w:t>
            </w:r>
            <w:r w:rsidR="007E47B3"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  <w:t>2</w:t>
            </w:r>
            <w:r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  <w:t>/1</w:t>
            </w:r>
            <w:r w:rsidR="00352968"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29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EB653F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20"/>
                <w:lang w:val="uk-UA" w:eastAsia="ru-RU"/>
              </w:rPr>
            </w:pPr>
            <w:r w:rsidRPr="00EB653F">
              <w:rPr>
                <w:rFonts w:ascii="Times New Roman" w:hAnsi="Times New Roman"/>
                <w:b/>
                <w:color w:val="000000" w:themeColor="text1"/>
                <w:sz w:val="18"/>
                <w:szCs w:val="20"/>
                <w:lang w:val="uk-UA" w:eastAsia="ru-RU"/>
              </w:rPr>
              <w:t>ТОВ «Тісер»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  <w:t>Установлення та монтаж машин та устаткування (виробництво промислово – технологічного обладнання і систем автоматизації)</w:t>
            </w:r>
          </w:p>
        </w:tc>
        <w:tc>
          <w:tcPr>
            <w:tcW w:w="215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062319" w:rsidP="006E5B1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К-04078</w:t>
            </w:r>
            <w:r w:rsidRPr="00C64AE8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,</w:t>
            </w:r>
          </w:p>
          <w:p w:rsidR="00062319" w:rsidRDefault="00062319" w:rsidP="006E5B1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вул. Сирецька, 5</w:t>
            </w:r>
          </w:p>
          <w:p w:rsidR="00062319" w:rsidRPr="00C64AE8" w:rsidRDefault="00062319" w:rsidP="00EB65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К-02091</w:t>
            </w:r>
            <w:r w:rsidRPr="00C64AE8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,</w:t>
            </w:r>
          </w:p>
          <w:p w:rsidR="00062319" w:rsidRPr="00C64AE8" w:rsidRDefault="00975985" w:rsidP="00EB65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вул. Горлівська, 200</w:t>
            </w:r>
            <w:r w:rsidR="00062319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)</w:t>
            </w:r>
          </w:p>
        </w:tc>
        <w:tc>
          <w:tcPr>
            <w:tcW w:w="28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  <w:t xml:space="preserve">Черняхівський Йосип Бенціонович – </w:t>
            </w:r>
          </w:p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  <w:t>директор</w:t>
            </w:r>
          </w:p>
        </w:tc>
        <w:tc>
          <w:tcPr>
            <w:tcW w:w="20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  <w:t xml:space="preserve">т. </w:t>
            </w:r>
            <w:r w:rsidRPr="00C64AE8"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  <w:t>5</w:t>
            </w:r>
            <w:r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  <w:t>45-62-81</w:t>
            </w:r>
          </w:p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  <w:t>ф. 545-62-80</w:t>
            </w:r>
          </w:p>
        </w:tc>
      </w:tr>
      <w:tr w:rsidR="00BB18F7" w:rsidRPr="000671B4" w:rsidTr="000D6EF3">
        <w:trPr>
          <w:trHeight w:val="527"/>
          <w:jc w:val="center"/>
        </w:trPr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18F7" w:rsidRDefault="00BB18F7" w:rsidP="007E47B3">
            <w:pPr>
              <w:spacing w:after="0" w:line="240" w:lineRule="auto"/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  <w:t>5</w:t>
            </w:r>
            <w:r w:rsidR="007E47B3"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  <w:t>3</w:t>
            </w:r>
            <w:r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  <w:t>/1</w:t>
            </w:r>
            <w:r w:rsidR="00352968"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29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18F7" w:rsidRPr="00EB653F" w:rsidRDefault="00BB18F7" w:rsidP="00F849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20"/>
                <w:lang w:val="uk-UA" w:eastAsia="ru-RU"/>
              </w:rPr>
              <w:t>ТОВ «Майстер технологій»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18F7" w:rsidRDefault="00777898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  <w:t>Виробництво промислового холодильного та вентиляційного устаткування</w:t>
            </w:r>
          </w:p>
        </w:tc>
        <w:tc>
          <w:tcPr>
            <w:tcW w:w="215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18F7" w:rsidRDefault="00777898" w:rsidP="006E5B1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К-04080</w:t>
            </w:r>
          </w:p>
          <w:p w:rsidR="00777898" w:rsidRDefault="00777898" w:rsidP="006E5B1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вул.Кирилівська, 60</w:t>
            </w:r>
          </w:p>
        </w:tc>
        <w:tc>
          <w:tcPr>
            <w:tcW w:w="28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18F7" w:rsidRDefault="00777898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  <w:t>Чорнобай Василь Валерійович</w:t>
            </w:r>
          </w:p>
          <w:p w:rsidR="00777898" w:rsidRDefault="00777898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  <w:t>директор</w:t>
            </w:r>
          </w:p>
        </w:tc>
        <w:tc>
          <w:tcPr>
            <w:tcW w:w="20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18F7" w:rsidRDefault="00777898" w:rsidP="007778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  <w:t>т. 463-65-57</w:t>
            </w:r>
          </w:p>
        </w:tc>
      </w:tr>
      <w:tr w:rsidR="00000D39" w:rsidRPr="000671B4" w:rsidTr="000D6EF3">
        <w:trPr>
          <w:trHeight w:val="527"/>
          <w:jc w:val="center"/>
        </w:trPr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00D39" w:rsidRDefault="00000D39" w:rsidP="007E47B3">
            <w:pPr>
              <w:spacing w:after="0" w:line="240" w:lineRule="auto"/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  <w:lastRenderedPageBreak/>
              <w:t>5</w:t>
            </w:r>
            <w:r w:rsidR="007E47B3"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  <w:t>4</w:t>
            </w:r>
            <w:r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  <w:t>/</w:t>
            </w:r>
            <w:r w:rsidR="00352968"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29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00D39" w:rsidRDefault="00000D39" w:rsidP="004D65F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ТОВ «Київський завод суднобудування та ремонту»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00D39" w:rsidRPr="00C64AE8" w:rsidRDefault="00000D39" w:rsidP="004D65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  <w:t>Будування суден і плавучих конструкцій</w:t>
            </w:r>
          </w:p>
        </w:tc>
        <w:tc>
          <w:tcPr>
            <w:tcW w:w="215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00D39" w:rsidRDefault="00000D39" w:rsidP="004D65F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К-04071</w:t>
            </w:r>
          </w:p>
          <w:p w:rsidR="00000D39" w:rsidRPr="00C64AE8" w:rsidRDefault="00000D39" w:rsidP="004D65F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вул.Набережно-Лугова, 12</w:t>
            </w:r>
          </w:p>
        </w:tc>
        <w:tc>
          <w:tcPr>
            <w:tcW w:w="28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00D39" w:rsidRDefault="00000D39" w:rsidP="004D65F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Бондаренко Віталій Григорович</w:t>
            </w:r>
          </w:p>
          <w:p w:rsidR="00000D39" w:rsidRPr="00C64AE8" w:rsidRDefault="00000D39" w:rsidP="004D65F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директор</w:t>
            </w:r>
          </w:p>
        </w:tc>
        <w:tc>
          <w:tcPr>
            <w:tcW w:w="20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00D39" w:rsidRDefault="00000D39" w:rsidP="004D65F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т.425-20-23</w:t>
            </w:r>
          </w:p>
          <w:p w:rsidR="00000D39" w:rsidRDefault="00000D39" w:rsidP="004D65F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т.425-19-81</w:t>
            </w:r>
          </w:p>
          <w:p w:rsidR="00000D39" w:rsidRDefault="00975985" w:rsidP="009759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т.594-65-87</w:t>
            </w:r>
          </w:p>
        </w:tc>
      </w:tr>
      <w:tr w:rsidR="00062319" w:rsidRPr="000671B4" w:rsidTr="000D6EF3">
        <w:trPr>
          <w:trHeight w:val="384"/>
          <w:jc w:val="center"/>
        </w:trPr>
        <w:tc>
          <w:tcPr>
            <w:tcW w:w="900" w:type="dxa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062319" w:rsidP="00AB1953">
            <w:pPr>
              <w:spacing w:after="0" w:line="240" w:lineRule="auto"/>
              <w:rPr>
                <w:rFonts w:ascii="Monotype Corsiva" w:hAnsi="Monotype Corsiva"/>
                <w:b/>
                <w:i/>
                <w:color w:val="000000"/>
                <w:sz w:val="24"/>
                <w:szCs w:val="20"/>
                <w:lang w:val="uk-UA" w:eastAsia="ru-RU"/>
              </w:rPr>
            </w:pPr>
          </w:p>
        </w:tc>
        <w:tc>
          <w:tcPr>
            <w:tcW w:w="2907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Підприємства інших галузей промисловості</w:t>
            </w:r>
          </w:p>
        </w:tc>
        <w:tc>
          <w:tcPr>
            <w:tcW w:w="3402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18"/>
                <w:szCs w:val="24"/>
                <w:lang w:val="uk-UA" w:eastAsia="ru-RU"/>
              </w:rPr>
            </w:pPr>
          </w:p>
        </w:tc>
        <w:tc>
          <w:tcPr>
            <w:tcW w:w="2157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</w:pPr>
          </w:p>
        </w:tc>
        <w:tc>
          <w:tcPr>
            <w:tcW w:w="2875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18"/>
                <w:szCs w:val="24"/>
                <w:lang w:val="uk-UA" w:eastAsia="ru-RU"/>
              </w:rPr>
            </w:pPr>
          </w:p>
        </w:tc>
        <w:tc>
          <w:tcPr>
            <w:tcW w:w="2090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18"/>
                <w:szCs w:val="24"/>
                <w:lang w:val="uk-UA" w:eastAsia="ru-RU"/>
              </w:rPr>
            </w:pPr>
          </w:p>
        </w:tc>
      </w:tr>
      <w:tr w:rsidR="00062319" w:rsidRPr="00B7475B" w:rsidTr="000D6EF3">
        <w:trPr>
          <w:trHeight w:val="384"/>
          <w:jc w:val="center"/>
        </w:trPr>
        <w:tc>
          <w:tcPr>
            <w:tcW w:w="900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062319" w:rsidP="007E47B3">
            <w:pPr>
              <w:spacing w:after="0" w:line="240" w:lineRule="auto"/>
              <w:rPr>
                <w:rFonts w:ascii="Monotype Corsiva" w:hAnsi="Monotype Corsiva"/>
                <w:b/>
                <w:color w:val="000000"/>
                <w:sz w:val="24"/>
                <w:szCs w:val="20"/>
                <w:lang w:val="uk-UA" w:eastAsia="ru-RU"/>
              </w:rPr>
            </w:pPr>
            <w:r>
              <w:rPr>
                <w:rFonts w:ascii="Monotype Corsiva" w:hAnsi="Monotype Corsiva"/>
                <w:b/>
                <w:color w:val="000000"/>
                <w:sz w:val="24"/>
                <w:szCs w:val="20"/>
                <w:lang w:val="uk-UA" w:eastAsia="ru-RU"/>
              </w:rPr>
              <w:t>5</w:t>
            </w:r>
            <w:r w:rsidR="007E47B3">
              <w:rPr>
                <w:rFonts w:ascii="Monotype Corsiva" w:hAnsi="Monotype Corsiva"/>
                <w:b/>
                <w:color w:val="000000"/>
                <w:sz w:val="24"/>
                <w:szCs w:val="20"/>
                <w:lang w:val="uk-UA" w:eastAsia="ru-RU"/>
              </w:rPr>
              <w:t>5</w:t>
            </w:r>
            <w:r w:rsidRPr="00C64AE8">
              <w:rPr>
                <w:rFonts w:ascii="Monotype Corsiva" w:hAnsi="Monotype Corsiva"/>
                <w:b/>
                <w:color w:val="000000"/>
                <w:sz w:val="24"/>
                <w:szCs w:val="20"/>
                <w:lang w:val="uk-UA" w:eastAsia="ru-RU"/>
              </w:rPr>
              <w:t>/1</w:t>
            </w:r>
          </w:p>
        </w:tc>
        <w:tc>
          <w:tcPr>
            <w:tcW w:w="2907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E50BE3" w:rsidP="00E50BE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ТОВ</w:t>
            </w:r>
            <w:r w:rsidR="00062319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 xml:space="preserve"> «</w:t>
            </w: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Камоцці</w:t>
            </w:r>
            <w:r w:rsidR="00062319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»</w:t>
            </w:r>
          </w:p>
        </w:tc>
        <w:tc>
          <w:tcPr>
            <w:tcW w:w="3402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E50BE3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  <w:t>Оптова торгівля іншими машинами й устаткуванням</w:t>
            </w:r>
          </w:p>
        </w:tc>
        <w:tc>
          <w:tcPr>
            <w:tcW w:w="2157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К-04080</w:t>
            </w:r>
          </w:p>
          <w:p w:rsidR="00A36478" w:rsidRDefault="00062319" w:rsidP="00A364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 xml:space="preserve">вул. </w:t>
            </w:r>
            <w:r w:rsidR="00A36478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Кирилівськ, 1-3,</w:t>
            </w:r>
          </w:p>
          <w:p w:rsidR="00062319" w:rsidRPr="00C64AE8" w:rsidRDefault="00A36478" w:rsidP="00A364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сек. «Д»</w:t>
            </w:r>
          </w:p>
        </w:tc>
        <w:tc>
          <w:tcPr>
            <w:tcW w:w="2875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A36478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Смірнов Олександр Германович</w:t>
            </w:r>
            <w:r w:rsidR="00062319"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 xml:space="preserve"> директор</w:t>
            </w:r>
          </w:p>
        </w:tc>
        <w:tc>
          <w:tcPr>
            <w:tcW w:w="2090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36478" w:rsidRDefault="00062319" w:rsidP="00A3647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т.</w:t>
            </w:r>
            <w:r w:rsidR="00A3647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291-11-20</w:t>
            </w:r>
          </w:p>
          <w:p w:rsidR="00062319" w:rsidRPr="00C64AE8" w:rsidRDefault="00A36478" w:rsidP="009759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т.536-95-20</w:t>
            </w:r>
          </w:p>
        </w:tc>
      </w:tr>
      <w:tr w:rsidR="00062319" w:rsidRPr="000671B4" w:rsidTr="000D6EF3">
        <w:trPr>
          <w:trHeight w:val="589"/>
          <w:jc w:val="center"/>
        </w:trPr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062319" w:rsidP="007E47B3">
            <w:pPr>
              <w:spacing w:after="0" w:line="240" w:lineRule="auto"/>
              <w:rPr>
                <w:rFonts w:ascii="Monotype Corsiva" w:hAnsi="Monotype Corsiva"/>
                <w:b/>
                <w:color w:val="000000"/>
                <w:sz w:val="24"/>
                <w:szCs w:val="20"/>
                <w:lang w:val="uk-UA" w:eastAsia="ru-RU"/>
              </w:rPr>
            </w:pPr>
            <w:r>
              <w:rPr>
                <w:rFonts w:ascii="Monotype Corsiva" w:hAnsi="Monotype Corsiva"/>
                <w:b/>
                <w:color w:val="000000"/>
                <w:sz w:val="24"/>
                <w:szCs w:val="20"/>
                <w:lang w:val="uk-UA" w:eastAsia="ru-RU"/>
              </w:rPr>
              <w:t>5</w:t>
            </w:r>
            <w:r w:rsidR="007E47B3">
              <w:rPr>
                <w:rFonts w:ascii="Monotype Corsiva" w:hAnsi="Monotype Corsiva"/>
                <w:b/>
                <w:color w:val="000000"/>
                <w:sz w:val="24"/>
                <w:szCs w:val="20"/>
                <w:lang w:val="uk-UA" w:eastAsia="ru-RU"/>
              </w:rPr>
              <w:t>6</w:t>
            </w:r>
            <w:r w:rsidR="00352968">
              <w:rPr>
                <w:rFonts w:ascii="Monotype Corsiva" w:hAnsi="Monotype Corsiva"/>
                <w:b/>
                <w:color w:val="000000"/>
                <w:sz w:val="24"/>
                <w:szCs w:val="20"/>
                <w:lang w:val="uk-UA" w:eastAsia="ru-RU"/>
              </w:rPr>
              <w:t>/</w:t>
            </w:r>
            <w:r w:rsidRPr="00C64AE8">
              <w:rPr>
                <w:rFonts w:ascii="Monotype Corsiva" w:hAnsi="Monotype Corsiva"/>
                <w:b/>
                <w:color w:val="000000"/>
                <w:sz w:val="24"/>
                <w:szCs w:val="20"/>
                <w:lang w:val="uk-UA" w:eastAsia="ru-RU"/>
              </w:rPr>
              <w:t>2</w:t>
            </w:r>
          </w:p>
        </w:tc>
        <w:tc>
          <w:tcPr>
            <w:tcW w:w="29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ПрАТ «Київспецтранс»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  <w:t>Збирання безпечних відходів</w:t>
            </w:r>
          </w:p>
        </w:tc>
        <w:tc>
          <w:tcPr>
            <w:tcW w:w="215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К-04208,</w:t>
            </w:r>
          </w:p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 xml:space="preserve"> пр-т. Правди, 85</w:t>
            </w:r>
          </w:p>
        </w:tc>
        <w:tc>
          <w:tcPr>
            <w:tcW w:w="28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Грущинський Андрій Миколайович</w:t>
            </w:r>
            <w:r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 xml:space="preserve">, </w:t>
            </w:r>
          </w:p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голова правління</w:t>
            </w:r>
          </w:p>
        </w:tc>
        <w:tc>
          <w:tcPr>
            <w:tcW w:w="20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т. 400-49-54</w:t>
            </w:r>
          </w:p>
          <w:p w:rsidR="0017442D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 xml:space="preserve">т/факс </w:t>
            </w:r>
            <w:r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 xml:space="preserve">443-48-32 </w:t>
            </w:r>
          </w:p>
          <w:p w:rsidR="0017442D" w:rsidRDefault="0017442D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ф.449-92-62</w:t>
            </w:r>
          </w:p>
          <w:p w:rsidR="000F3C9A" w:rsidRPr="00C64AE8" w:rsidRDefault="00962512" w:rsidP="009759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443-48-29,</w:t>
            </w:r>
            <w:r w:rsidR="00620C3B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449-94-97</w:t>
            </w:r>
            <w:r w:rsidR="000F3C9A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.</w:t>
            </w:r>
          </w:p>
        </w:tc>
      </w:tr>
      <w:tr w:rsidR="007E47B3" w:rsidRPr="00962512" w:rsidTr="000D6EF3">
        <w:trPr>
          <w:trHeight w:val="648"/>
          <w:jc w:val="center"/>
        </w:trPr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E47B3" w:rsidRDefault="007E47B3" w:rsidP="00352968">
            <w:pPr>
              <w:spacing w:after="0" w:line="240" w:lineRule="auto"/>
              <w:rPr>
                <w:rFonts w:ascii="Monotype Corsiva" w:hAnsi="Monotype Corsiva"/>
                <w:b/>
                <w:color w:val="000000"/>
                <w:sz w:val="24"/>
                <w:szCs w:val="20"/>
                <w:lang w:val="uk-UA" w:eastAsia="ru-RU"/>
              </w:rPr>
            </w:pPr>
            <w:r>
              <w:rPr>
                <w:rFonts w:ascii="Monotype Corsiva" w:hAnsi="Monotype Corsiva"/>
                <w:b/>
                <w:color w:val="000000"/>
                <w:sz w:val="24"/>
                <w:szCs w:val="20"/>
                <w:lang w:val="uk-UA" w:eastAsia="ru-RU"/>
              </w:rPr>
              <w:t>57/3</w:t>
            </w:r>
          </w:p>
        </w:tc>
        <w:tc>
          <w:tcPr>
            <w:tcW w:w="29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E47B3" w:rsidRPr="00C64AE8" w:rsidRDefault="007E47B3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ПП «Впроваджувальна експериментальна лабораторія»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E47B3" w:rsidRPr="00C64AE8" w:rsidRDefault="00962512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  <w:t>Виробництво електронних компонентів</w:t>
            </w:r>
          </w:p>
        </w:tc>
        <w:tc>
          <w:tcPr>
            <w:tcW w:w="215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62512" w:rsidRDefault="00962512" w:rsidP="009625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 xml:space="preserve">К-04136, </w:t>
            </w:r>
          </w:p>
          <w:p w:rsidR="00962512" w:rsidRPr="00C64AE8" w:rsidRDefault="00962512" w:rsidP="009625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вул. Північно-Сирецька, 3</w:t>
            </w:r>
          </w:p>
        </w:tc>
        <w:tc>
          <w:tcPr>
            <w:tcW w:w="28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E47B3" w:rsidRDefault="00962512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Шоферистов Сергій Євгенович</w:t>
            </w:r>
          </w:p>
        </w:tc>
        <w:tc>
          <w:tcPr>
            <w:tcW w:w="20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E47B3" w:rsidRDefault="00962512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 xml:space="preserve">т. 206-08-12, </w:t>
            </w:r>
          </w:p>
          <w:p w:rsidR="00962512" w:rsidRPr="00C64AE8" w:rsidRDefault="00962512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200-93-54</w:t>
            </w:r>
          </w:p>
        </w:tc>
      </w:tr>
      <w:tr w:rsidR="007E47B3" w:rsidRPr="00962512" w:rsidTr="000D6EF3">
        <w:trPr>
          <w:trHeight w:val="532"/>
          <w:jc w:val="center"/>
        </w:trPr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E47B3" w:rsidRDefault="00962512" w:rsidP="00352968">
            <w:pPr>
              <w:spacing w:after="0" w:line="240" w:lineRule="auto"/>
              <w:rPr>
                <w:rFonts w:ascii="Monotype Corsiva" w:hAnsi="Monotype Corsiva"/>
                <w:b/>
                <w:color w:val="000000"/>
                <w:sz w:val="24"/>
                <w:szCs w:val="20"/>
                <w:lang w:val="uk-UA" w:eastAsia="ru-RU"/>
              </w:rPr>
            </w:pPr>
            <w:r>
              <w:rPr>
                <w:rFonts w:ascii="Monotype Corsiva" w:hAnsi="Monotype Corsiva"/>
                <w:b/>
                <w:color w:val="000000"/>
                <w:sz w:val="24"/>
                <w:szCs w:val="20"/>
                <w:lang w:val="uk-UA" w:eastAsia="ru-RU"/>
              </w:rPr>
              <w:t>58/4</w:t>
            </w:r>
          </w:p>
        </w:tc>
        <w:tc>
          <w:tcPr>
            <w:tcW w:w="29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E47B3" w:rsidRPr="00C64AE8" w:rsidRDefault="00962512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ТОВ «Іт-інтегратор»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E47B3" w:rsidRPr="00C64AE8" w:rsidRDefault="00962512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  <w:t>Виробництво комп’ютерів і периферійного устаткування</w:t>
            </w:r>
          </w:p>
        </w:tc>
        <w:tc>
          <w:tcPr>
            <w:tcW w:w="215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62512" w:rsidRDefault="00962512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 xml:space="preserve">К-040071, </w:t>
            </w:r>
          </w:p>
          <w:p w:rsidR="007E47B3" w:rsidRPr="00C64AE8" w:rsidRDefault="00962512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 xml:space="preserve">вул. Костянтинівська,73 </w:t>
            </w:r>
          </w:p>
        </w:tc>
        <w:tc>
          <w:tcPr>
            <w:tcW w:w="28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E47B3" w:rsidRDefault="00962512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Кобець Олексій Станіславович</w:t>
            </w:r>
          </w:p>
        </w:tc>
        <w:tc>
          <w:tcPr>
            <w:tcW w:w="20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E47B3" w:rsidRPr="00C64AE8" w:rsidRDefault="00962512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т. 538-00-69</w:t>
            </w:r>
          </w:p>
        </w:tc>
      </w:tr>
      <w:tr w:rsidR="00062319" w:rsidRPr="000671B4" w:rsidTr="000D6EF3">
        <w:trPr>
          <w:trHeight w:val="589"/>
          <w:jc w:val="center"/>
        </w:trPr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Default="00352968" w:rsidP="00962512">
            <w:pPr>
              <w:spacing w:after="0" w:line="240" w:lineRule="auto"/>
              <w:rPr>
                <w:rFonts w:ascii="Monotype Corsiva" w:hAnsi="Monotype Corsiva"/>
                <w:b/>
                <w:color w:val="000000"/>
                <w:sz w:val="24"/>
                <w:szCs w:val="20"/>
                <w:lang w:val="uk-UA" w:eastAsia="ru-RU"/>
              </w:rPr>
            </w:pPr>
            <w:r>
              <w:rPr>
                <w:rFonts w:ascii="Monotype Corsiva" w:hAnsi="Monotype Corsiva"/>
                <w:b/>
                <w:color w:val="000000"/>
                <w:sz w:val="24"/>
                <w:szCs w:val="20"/>
                <w:lang w:val="uk-UA" w:eastAsia="ru-RU"/>
              </w:rPr>
              <w:t>59/</w:t>
            </w:r>
            <w:r w:rsidR="00962512">
              <w:rPr>
                <w:rFonts w:ascii="Monotype Corsiva" w:hAnsi="Monotype Corsiva"/>
                <w:b/>
                <w:color w:val="000000"/>
                <w:sz w:val="24"/>
                <w:szCs w:val="20"/>
                <w:lang w:val="uk-UA" w:eastAsia="ru-RU"/>
              </w:rPr>
              <w:t>5</w:t>
            </w:r>
          </w:p>
        </w:tc>
        <w:tc>
          <w:tcPr>
            <w:tcW w:w="29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062319" w:rsidP="00F375C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  <w:t>ДП «Компанія Заповіт»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062319" w:rsidP="00F375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  <w:t>Виробництво медичних і стоматологічних інструментів і матеріалів (ультрафіолет камери, зажими, сумки, апарати для фізіотерапії, опромінювачі…)</w:t>
            </w:r>
          </w:p>
        </w:tc>
        <w:tc>
          <w:tcPr>
            <w:tcW w:w="215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062319" w:rsidP="00F375C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0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К-04136,</w:t>
            </w:r>
          </w:p>
          <w:p w:rsidR="00062319" w:rsidRPr="00C64AE8" w:rsidRDefault="00062319" w:rsidP="00F375C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вул.Північно-Сирецька, 3</w:t>
            </w:r>
          </w:p>
        </w:tc>
        <w:tc>
          <w:tcPr>
            <w:tcW w:w="28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062319" w:rsidP="00F375C3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18"/>
                <w:szCs w:val="20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iCs/>
                <w:color w:val="000000"/>
                <w:sz w:val="18"/>
                <w:szCs w:val="20"/>
                <w:lang w:val="uk-UA" w:eastAsia="ru-RU"/>
              </w:rPr>
              <w:t>Потирайло Ольга Анатоліївна, директор</w:t>
            </w:r>
          </w:p>
        </w:tc>
        <w:tc>
          <w:tcPr>
            <w:tcW w:w="20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062319" w:rsidP="00F375C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  <w:t>т/ф205-34-03</w:t>
            </w:r>
          </w:p>
        </w:tc>
      </w:tr>
      <w:tr w:rsidR="00062319" w:rsidRPr="000671B4" w:rsidTr="000D6EF3">
        <w:trPr>
          <w:trHeight w:val="589"/>
          <w:jc w:val="center"/>
        </w:trPr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Default="008C4853" w:rsidP="00352968">
            <w:pPr>
              <w:spacing w:after="0" w:line="240" w:lineRule="auto"/>
              <w:rPr>
                <w:rFonts w:ascii="Monotype Corsiva" w:hAnsi="Monotype Corsiva"/>
                <w:b/>
                <w:color w:val="000000"/>
                <w:sz w:val="24"/>
                <w:szCs w:val="20"/>
                <w:lang w:val="uk-UA" w:eastAsia="ru-RU"/>
              </w:rPr>
            </w:pPr>
            <w:r>
              <w:rPr>
                <w:rFonts w:ascii="Monotype Corsiva" w:hAnsi="Monotype Corsiva"/>
                <w:b/>
                <w:color w:val="000000"/>
                <w:sz w:val="24"/>
                <w:szCs w:val="20"/>
                <w:lang w:val="uk-UA" w:eastAsia="ru-RU"/>
              </w:rPr>
              <w:t>6</w:t>
            </w:r>
            <w:r w:rsidR="00352968">
              <w:rPr>
                <w:rFonts w:ascii="Monotype Corsiva" w:hAnsi="Monotype Corsiva"/>
                <w:b/>
                <w:color w:val="000000"/>
                <w:sz w:val="24"/>
                <w:szCs w:val="20"/>
                <w:lang w:val="uk-UA" w:eastAsia="ru-RU"/>
              </w:rPr>
              <w:t>0</w:t>
            </w:r>
            <w:r w:rsidR="00962512">
              <w:rPr>
                <w:rFonts w:ascii="Monotype Corsiva" w:hAnsi="Monotype Corsiva"/>
                <w:b/>
                <w:color w:val="000000"/>
                <w:sz w:val="24"/>
                <w:szCs w:val="20"/>
                <w:lang w:val="uk-UA" w:eastAsia="ru-RU"/>
              </w:rPr>
              <w:t>/6</w:t>
            </w:r>
          </w:p>
        </w:tc>
        <w:tc>
          <w:tcPr>
            <w:tcW w:w="29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6E5B11" w:rsidRDefault="00062319" w:rsidP="00F375C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24"/>
                <w:lang w:val="uk-UA" w:eastAsia="ru-RU"/>
              </w:rPr>
            </w:pPr>
            <w:r w:rsidRPr="006E5B11">
              <w:rPr>
                <w:rFonts w:ascii="Times New Roman" w:hAnsi="Times New Roman"/>
                <w:b/>
                <w:color w:val="000000" w:themeColor="text1"/>
                <w:sz w:val="18"/>
                <w:szCs w:val="24"/>
                <w:lang w:val="uk-UA" w:eastAsia="ru-RU"/>
              </w:rPr>
              <w:t>ПП «Заповіт»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062319" w:rsidP="00F375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  <w:t>Виробництво медичних і стоматологічних інструментів і матеріалів</w:t>
            </w:r>
          </w:p>
        </w:tc>
        <w:tc>
          <w:tcPr>
            <w:tcW w:w="215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062319" w:rsidP="00F375C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0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К-04136,</w:t>
            </w:r>
          </w:p>
          <w:p w:rsidR="00062319" w:rsidRPr="00C64AE8" w:rsidRDefault="00062319" w:rsidP="00F375C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вул.Північно-Сирецька, 3</w:t>
            </w:r>
          </w:p>
        </w:tc>
        <w:tc>
          <w:tcPr>
            <w:tcW w:w="28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062319" w:rsidP="00F375C3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18"/>
                <w:szCs w:val="20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iCs/>
                <w:color w:val="000000"/>
                <w:sz w:val="18"/>
                <w:szCs w:val="20"/>
                <w:lang w:val="uk-UA" w:eastAsia="ru-RU"/>
              </w:rPr>
              <w:t>Потир</w:t>
            </w:r>
            <w:r>
              <w:rPr>
                <w:rFonts w:ascii="Times New Roman" w:hAnsi="Times New Roman"/>
                <w:b/>
                <w:iCs/>
                <w:color w:val="000000"/>
                <w:sz w:val="18"/>
                <w:szCs w:val="20"/>
                <w:lang w:val="uk-UA" w:eastAsia="ru-RU"/>
              </w:rPr>
              <w:t>айло Владислав Олександрович</w:t>
            </w:r>
            <w:r w:rsidRPr="00C64AE8">
              <w:rPr>
                <w:rFonts w:ascii="Times New Roman" w:hAnsi="Times New Roman"/>
                <w:b/>
                <w:iCs/>
                <w:color w:val="000000"/>
                <w:sz w:val="18"/>
                <w:szCs w:val="20"/>
                <w:lang w:val="uk-UA" w:eastAsia="ru-RU"/>
              </w:rPr>
              <w:t>, директор</w:t>
            </w:r>
          </w:p>
        </w:tc>
        <w:tc>
          <w:tcPr>
            <w:tcW w:w="20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Default="00062319" w:rsidP="00F375C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  <w:t>т/ф205-34-03</w:t>
            </w:r>
          </w:p>
          <w:p w:rsidR="00062319" w:rsidRPr="00C64AE8" w:rsidRDefault="00062319" w:rsidP="00F375C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  <w:t>т434-30-27</w:t>
            </w:r>
          </w:p>
        </w:tc>
      </w:tr>
      <w:tr w:rsidR="00062319" w:rsidRPr="000671B4" w:rsidTr="000D6EF3">
        <w:trPr>
          <w:trHeight w:val="405"/>
          <w:jc w:val="center"/>
        </w:trPr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8C4853" w:rsidP="00352968">
            <w:pPr>
              <w:spacing w:after="0" w:line="240" w:lineRule="auto"/>
              <w:rPr>
                <w:rFonts w:ascii="Monotype Corsiva" w:hAnsi="Monotype Corsiva"/>
                <w:b/>
                <w:color w:val="000000"/>
                <w:sz w:val="24"/>
                <w:szCs w:val="20"/>
                <w:lang w:val="uk-UA" w:eastAsia="ru-RU"/>
              </w:rPr>
            </w:pPr>
            <w:r>
              <w:rPr>
                <w:rFonts w:ascii="Monotype Corsiva" w:hAnsi="Monotype Corsiva"/>
                <w:b/>
                <w:color w:val="000000"/>
                <w:sz w:val="24"/>
                <w:szCs w:val="20"/>
                <w:lang w:val="uk-UA" w:eastAsia="ru-RU"/>
              </w:rPr>
              <w:t>6</w:t>
            </w:r>
            <w:r w:rsidR="00352968">
              <w:rPr>
                <w:rFonts w:ascii="Monotype Corsiva" w:hAnsi="Monotype Corsiva"/>
                <w:b/>
                <w:color w:val="000000"/>
                <w:sz w:val="24"/>
                <w:szCs w:val="20"/>
                <w:lang w:val="uk-UA" w:eastAsia="ru-RU"/>
              </w:rPr>
              <w:t>1</w:t>
            </w:r>
            <w:r w:rsidR="00962512">
              <w:rPr>
                <w:rFonts w:ascii="Monotype Corsiva" w:hAnsi="Monotype Corsiva"/>
                <w:b/>
                <w:color w:val="000000"/>
                <w:sz w:val="24"/>
                <w:szCs w:val="20"/>
                <w:lang w:val="uk-UA" w:eastAsia="ru-RU"/>
              </w:rPr>
              <w:t>/7</w:t>
            </w:r>
          </w:p>
        </w:tc>
        <w:tc>
          <w:tcPr>
            <w:tcW w:w="29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НВ ТОВ "Екомед"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  <w:t>Медична практика</w:t>
            </w:r>
          </w:p>
        </w:tc>
        <w:tc>
          <w:tcPr>
            <w:tcW w:w="215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 xml:space="preserve">К-04208, </w:t>
            </w:r>
          </w:p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пр-т. Правди, 80-а</w:t>
            </w:r>
          </w:p>
        </w:tc>
        <w:tc>
          <w:tcPr>
            <w:tcW w:w="28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Пилипчук Володимир Сергійович,</w:t>
            </w:r>
          </w:p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 xml:space="preserve">генеральний директор </w:t>
            </w:r>
          </w:p>
        </w:tc>
        <w:tc>
          <w:tcPr>
            <w:tcW w:w="20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т. 463-50-76</w:t>
            </w:r>
          </w:p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т. 463-50-77</w:t>
            </w:r>
          </w:p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ф. 463-06-31</w:t>
            </w:r>
          </w:p>
        </w:tc>
      </w:tr>
      <w:tr w:rsidR="00062319" w:rsidRPr="000671B4" w:rsidTr="000D6EF3">
        <w:trPr>
          <w:trHeight w:val="347"/>
          <w:jc w:val="center"/>
        </w:trPr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8C4853" w:rsidP="00A379FE">
            <w:pPr>
              <w:spacing w:after="0" w:line="240" w:lineRule="auto"/>
              <w:rPr>
                <w:rFonts w:ascii="Monotype Corsiva" w:hAnsi="Monotype Corsiva"/>
                <w:b/>
                <w:color w:val="000000"/>
                <w:sz w:val="24"/>
                <w:szCs w:val="20"/>
                <w:lang w:val="uk-UA" w:eastAsia="ru-RU"/>
              </w:rPr>
            </w:pPr>
            <w:r>
              <w:rPr>
                <w:rFonts w:ascii="Monotype Corsiva" w:hAnsi="Monotype Corsiva"/>
                <w:b/>
                <w:color w:val="000000"/>
                <w:sz w:val="24"/>
                <w:szCs w:val="20"/>
                <w:lang w:val="uk-UA" w:eastAsia="ru-RU"/>
              </w:rPr>
              <w:t>62</w:t>
            </w:r>
            <w:r w:rsidR="00962512">
              <w:rPr>
                <w:rFonts w:ascii="Monotype Corsiva" w:hAnsi="Monotype Corsiva"/>
                <w:b/>
                <w:color w:val="000000"/>
                <w:sz w:val="24"/>
                <w:szCs w:val="20"/>
                <w:lang w:val="uk-UA" w:eastAsia="ru-RU"/>
              </w:rPr>
              <w:t>/8</w:t>
            </w:r>
          </w:p>
        </w:tc>
        <w:tc>
          <w:tcPr>
            <w:tcW w:w="29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  <w:t>ТОВ НВФ «Рута»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  <w:t>Виробництво кольорової упаковки із поліпропіленової і поліетиленової плівки</w:t>
            </w:r>
          </w:p>
        </w:tc>
        <w:tc>
          <w:tcPr>
            <w:tcW w:w="215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0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0"/>
                <w:lang w:val="uk-UA" w:eastAsia="ru-RU"/>
              </w:rPr>
              <w:t xml:space="preserve">К – 04208, </w:t>
            </w:r>
          </w:p>
          <w:p w:rsidR="00062319" w:rsidRPr="00C64AE8" w:rsidRDefault="00062319" w:rsidP="002106D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0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0"/>
                <w:lang w:val="uk-UA" w:eastAsia="ru-RU"/>
              </w:rPr>
              <w:t>пр-т</w:t>
            </w:r>
            <w:r w:rsidR="002106DA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0"/>
                <w:lang w:val="uk-UA" w:eastAsia="ru-RU"/>
              </w:rPr>
              <w:t>. Георгія Гонгадзе, 32-Ж, кв.24</w:t>
            </w:r>
          </w:p>
        </w:tc>
        <w:tc>
          <w:tcPr>
            <w:tcW w:w="28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18"/>
                <w:szCs w:val="20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iCs/>
                <w:color w:val="000000"/>
                <w:sz w:val="18"/>
                <w:szCs w:val="20"/>
                <w:lang w:val="uk-UA" w:eastAsia="ru-RU"/>
              </w:rPr>
              <w:t xml:space="preserve">Шуляр Тарас Петрович, </w:t>
            </w:r>
          </w:p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iCs/>
                <w:color w:val="000000"/>
                <w:sz w:val="18"/>
                <w:szCs w:val="20"/>
                <w:lang w:val="uk-UA" w:eastAsia="ru-RU"/>
              </w:rPr>
              <w:t>генеральний директор</w:t>
            </w:r>
          </w:p>
        </w:tc>
        <w:tc>
          <w:tcPr>
            <w:tcW w:w="20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  <w:t>т. 430-93-91</w:t>
            </w:r>
          </w:p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  <w:t>ф. 430-06-87</w:t>
            </w:r>
          </w:p>
        </w:tc>
      </w:tr>
      <w:tr w:rsidR="00062319" w:rsidRPr="000671B4" w:rsidTr="00A01BB0">
        <w:trPr>
          <w:trHeight w:val="637"/>
          <w:jc w:val="center"/>
        </w:trPr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8C4853" w:rsidP="00AB1953">
            <w:pPr>
              <w:spacing w:after="0" w:line="240" w:lineRule="auto"/>
              <w:rPr>
                <w:rFonts w:ascii="Monotype Corsiva" w:hAnsi="Monotype Corsiva"/>
                <w:b/>
                <w:color w:val="000000"/>
                <w:sz w:val="24"/>
                <w:szCs w:val="20"/>
                <w:lang w:val="uk-UA" w:eastAsia="ru-RU"/>
              </w:rPr>
            </w:pPr>
            <w:r>
              <w:rPr>
                <w:rFonts w:ascii="Monotype Corsiva" w:hAnsi="Monotype Corsiva"/>
                <w:b/>
                <w:color w:val="000000"/>
                <w:sz w:val="24"/>
                <w:szCs w:val="20"/>
                <w:lang w:val="uk-UA" w:eastAsia="ru-RU"/>
              </w:rPr>
              <w:t>63</w:t>
            </w:r>
            <w:r w:rsidR="00962512">
              <w:rPr>
                <w:rFonts w:ascii="Monotype Corsiva" w:hAnsi="Monotype Corsiva"/>
                <w:b/>
                <w:color w:val="000000"/>
                <w:sz w:val="24"/>
                <w:szCs w:val="20"/>
                <w:lang w:val="uk-UA" w:eastAsia="ru-RU"/>
              </w:rPr>
              <w:t>/9</w:t>
            </w:r>
          </w:p>
        </w:tc>
        <w:tc>
          <w:tcPr>
            <w:tcW w:w="29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  <w:t>ТОВ «Стік»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  <w:t xml:space="preserve">Водопровід та каналізація: технічне обслуговування, експлуатація </w:t>
            </w:r>
          </w:p>
        </w:tc>
        <w:tc>
          <w:tcPr>
            <w:tcW w:w="215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 xml:space="preserve">К-04071, вул. Ярославська, 28-Б, </w:t>
            </w:r>
          </w:p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оф. 25</w:t>
            </w:r>
          </w:p>
        </w:tc>
        <w:tc>
          <w:tcPr>
            <w:tcW w:w="28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18"/>
                <w:szCs w:val="20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iCs/>
                <w:color w:val="000000"/>
                <w:sz w:val="18"/>
                <w:szCs w:val="20"/>
                <w:lang w:val="uk-UA" w:eastAsia="ru-RU"/>
              </w:rPr>
              <w:t>Єленін Володимир Іванович -директор</w:t>
            </w:r>
          </w:p>
        </w:tc>
        <w:tc>
          <w:tcPr>
            <w:tcW w:w="20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  <w:t>т/ф 425-10-02</w:t>
            </w:r>
          </w:p>
          <w:p w:rsidR="00062319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  <w:t>т.592-81-31</w:t>
            </w:r>
          </w:p>
          <w:p w:rsidR="0084561E" w:rsidRPr="00C64AE8" w:rsidRDefault="0084561E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  <w:t>т. 267-83-51</w:t>
            </w:r>
          </w:p>
        </w:tc>
      </w:tr>
      <w:tr w:rsidR="00062319" w:rsidRPr="000671B4" w:rsidTr="000D6EF3">
        <w:trPr>
          <w:trHeight w:val="632"/>
          <w:jc w:val="center"/>
        </w:trPr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8C4853" w:rsidP="00A379FE">
            <w:pPr>
              <w:spacing w:after="0" w:line="240" w:lineRule="auto"/>
              <w:rPr>
                <w:rFonts w:ascii="Monotype Corsiva" w:hAnsi="Monotype Corsiva"/>
                <w:b/>
                <w:color w:val="000000"/>
                <w:sz w:val="24"/>
                <w:szCs w:val="20"/>
                <w:lang w:val="uk-UA" w:eastAsia="ru-RU"/>
              </w:rPr>
            </w:pPr>
            <w:r>
              <w:rPr>
                <w:rFonts w:ascii="Monotype Corsiva" w:hAnsi="Monotype Corsiva"/>
                <w:b/>
                <w:color w:val="000000"/>
                <w:sz w:val="24"/>
                <w:szCs w:val="20"/>
                <w:lang w:val="uk-UA" w:eastAsia="ru-RU"/>
              </w:rPr>
              <w:t>64</w:t>
            </w:r>
            <w:r w:rsidR="00962512">
              <w:rPr>
                <w:rFonts w:ascii="Monotype Corsiva" w:hAnsi="Monotype Corsiva"/>
                <w:b/>
                <w:color w:val="000000"/>
                <w:sz w:val="24"/>
                <w:szCs w:val="20"/>
                <w:lang w:val="uk-UA" w:eastAsia="ru-RU"/>
              </w:rPr>
              <w:t>/10</w:t>
            </w:r>
          </w:p>
        </w:tc>
        <w:tc>
          <w:tcPr>
            <w:tcW w:w="29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  <w:t>ТОВ «Спекл»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  <w:t>Виробництво інших виробів із пластмас (виробництво пластикових карток)</w:t>
            </w:r>
          </w:p>
        </w:tc>
        <w:tc>
          <w:tcPr>
            <w:tcW w:w="215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0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0"/>
                <w:lang w:val="uk-UA" w:eastAsia="ru-RU"/>
              </w:rPr>
              <w:t>К – 04123,</w:t>
            </w:r>
          </w:p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0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0"/>
                <w:lang w:val="uk-UA" w:eastAsia="ru-RU"/>
              </w:rPr>
              <w:t>вул. Світлиць кого, 35</w:t>
            </w:r>
          </w:p>
        </w:tc>
        <w:tc>
          <w:tcPr>
            <w:tcW w:w="28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18"/>
                <w:szCs w:val="20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iCs/>
                <w:color w:val="000000"/>
                <w:sz w:val="18"/>
                <w:szCs w:val="20"/>
                <w:lang w:val="uk-UA" w:eastAsia="ru-RU"/>
              </w:rPr>
              <w:t>Рулько Олександр Петрович, генеральний директор</w:t>
            </w:r>
          </w:p>
        </w:tc>
        <w:tc>
          <w:tcPr>
            <w:tcW w:w="20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  <w:t>т/ф 463-37-95</w:t>
            </w:r>
          </w:p>
        </w:tc>
      </w:tr>
      <w:tr w:rsidR="00062319" w:rsidRPr="000671B4" w:rsidTr="000D6EF3">
        <w:trPr>
          <w:trHeight w:val="347"/>
          <w:jc w:val="center"/>
        </w:trPr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62512" w:rsidRPr="00C64AE8" w:rsidRDefault="008C4853" w:rsidP="00AB1953">
            <w:pPr>
              <w:spacing w:after="0" w:line="240" w:lineRule="auto"/>
              <w:rPr>
                <w:rFonts w:ascii="Monotype Corsiva" w:hAnsi="Monotype Corsiva"/>
                <w:b/>
                <w:color w:val="000000"/>
                <w:sz w:val="24"/>
                <w:szCs w:val="20"/>
                <w:lang w:val="uk-UA" w:eastAsia="ru-RU"/>
              </w:rPr>
            </w:pPr>
            <w:r>
              <w:rPr>
                <w:rFonts w:ascii="Monotype Corsiva" w:hAnsi="Monotype Corsiva"/>
                <w:b/>
                <w:color w:val="000000"/>
                <w:sz w:val="24"/>
                <w:szCs w:val="20"/>
                <w:lang w:val="uk-UA" w:eastAsia="ru-RU"/>
              </w:rPr>
              <w:t>65</w:t>
            </w:r>
            <w:r w:rsidR="00962512">
              <w:rPr>
                <w:rFonts w:ascii="Monotype Corsiva" w:hAnsi="Monotype Corsiva"/>
                <w:b/>
                <w:color w:val="000000"/>
                <w:sz w:val="24"/>
                <w:szCs w:val="20"/>
                <w:lang w:val="uk-UA" w:eastAsia="ru-RU"/>
              </w:rPr>
              <w:t>/11</w:t>
            </w:r>
          </w:p>
        </w:tc>
        <w:tc>
          <w:tcPr>
            <w:tcW w:w="29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062319" w:rsidP="00E32B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Київське казенне експериментальнепротезно – ортопедичне підприємство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  <w:t xml:space="preserve">Виробництво протезно-ортопедичних виробів і </w:t>
            </w:r>
            <w:r w:rsidRPr="00C64AE8"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  <w:t>взуття</w:t>
            </w:r>
          </w:p>
        </w:tc>
        <w:tc>
          <w:tcPr>
            <w:tcW w:w="215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0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К-04070,</w:t>
            </w:r>
          </w:p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0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вул. Фролівська,4</w:t>
            </w:r>
          </w:p>
        </w:tc>
        <w:tc>
          <w:tcPr>
            <w:tcW w:w="28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Страшний Сергій Андрійович</w:t>
            </w:r>
            <w:r w:rsidR="00ED77A1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,</w:t>
            </w:r>
          </w:p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директор</w:t>
            </w:r>
          </w:p>
        </w:tc>
        <w:tc>
          <w:tcPr>
            <w:tcW w:w="20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т/ф. 425-21-88</w:t>
            </w:r>
          </w:p>
          <w:p w:rsidR="0017442D" w:rsidRPr="00C64AE8" w:rsidRDefault="00A01BB0" w:rsidP="00A01BB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т</w:t>
            </w:r>
            <w:r w:rsidR="0017442D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. 425-</w:t>
            </w: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32-63</w:t>
            </w:r>
          </w:p>
        </w:tc>
      </w:tr>
      <w:tr w:rsidR="00062319" w:rsidRPr="000671B4" w:rsidTr="000D6EF3">
        <w:trPr>
          <w:trHeight w:val="589"/>
          <w:jc w:val="center"/>
        </w:trPr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8C4853" w:rsidP="00AB1953">
            <w:pPr>
              <w:spacing w:after="0" w:line="240" w:lineRule="auto"/>
              <w:rPr>
                <w:rFonts w:ascii="Monotype Corsiva" w:hAnsi="Monotype Corsiva"/>
                <w:b/>
                <w:color w:val="000000"/>
                <w:sz w:val="24"/>
                <w:szCs w:val="20"/>
                <w:lang w:val="uk-UA" w:eastAsia="ru-RU"/>
              </w:rPr>
            </w:pPr>
            <w:r>
              <w:rPr>
                <w:rFonts w:ascii="Monotype Corsiva" w:hAnsi="Monotype Corsiva"/>
                <w:b/>
                <w:color w:val="000000"/>
                <w:sz w:val="24"/>
                <w:szCs w:val="20"/>
                <w:lang w:val="uk-UA" w:eastAsia="ru-RU"/>
              </w:rPr>
              <w:t>66</w:t>
            </w:r>
            <w:r w:rsidR="00962512">
              <w:rPr>
                <w:rFonts w:ascii="Monotype Corsiva" w:hAnsi="Monotype Corsiva"/>
                <w:b/>
                <w:color w:val="000000"/>
                <w:sz w:val="24"/>
                <w:szCs w:val="20"/>
                <w:lang w:val="uk-UA" w:eastAsia="ru-RU"/>
              </w:rPr>
              <w:t>/12</w:t>
            </w:r>
          </w:p>
        </w:tc>
        <w:tc>
          <w:tcPr>
            <w:tcW w:w="29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ТОВ «</w:t>
            </w:r>
            <w:r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Київський годинниковий завод</w:t>
            </w: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»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  <w:t>Виробництво годинників</w:t>
            </w:r>
          </w:p>
        </w:tc>
        <w:tc>
          <w:tcPr>
            <w:tcW w:w="215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0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К-04080,</w:t>
            </w:r>
          </w:p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0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 xml:space="preserve">вул. </w:t>
            </w:r>
            <w:r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Кирилівська</w:t>
            </w:r>
            <w:r w:rsidRPr="00C64AE8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, 69</w:t>
            </w:r>
          </w:p>
        </w:tc>
        <w:tc>
          <w:tcPr>
            <w:tcW w:w="28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 xml:space="preserve">Золотарьов Олексій Борисович, </w:t>
            </w:r>
          </w:p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генеральний директор</w:t>
            </w:r>
          </w:p>
        </w:tc>
        <w:tc>
          <w:tcPr>
            <w:tcW w:w="20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т/ф 462-58-58</w:t>
            </w:r>
          </w:p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т/ф 462-49-98</w:t>
            </w:r>
          </w:p>
        </w:tc>
      </w:tr>
      <w:tr w:rsidR="008C4853" w:rsidRPr="000671B4" w:rsidTr="00A01BB0">
        <w:trPr>
          <w:trHeight w:val="536"/>
          <w:jc w:val="center"/>
        </w:trPr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C4853" w:rsidRPr="00C64AE8" w:rsidRDefault="00962512" w:rsidP="008C4853">
            <w:pPr>
              <w:spacing w:after="0" w:line="240" w:lineRule="auto"/>
              <w:rPr>
                <w:rFonts w:ascii="Monotype Corsiva" w:hAnsi="Monotype Corsiva"/>
                <w:b/>
                <w:color w:val="000000"/>
                <w:sz w:val="24"/>
                <w:szCs w:val="20"/>
                <w:lang w:val="uk-UA" w:eastAsia="ru-RU"/>
              </w:rPr>
            </w:pPr>
            <w:r>
              <w:rPr>
                <w:rFonts w:ascii="Monotype Corsiva" w:hAnsi="Monotype Corsiva"/>
                <w:b/>
                <w:color w:val="000000"/>
                <w:sz w:val="24"/>
                <w:szCs w:val="20"/>
                <w:lang w:val="uk-UA" w:eastAsia="ru-RU"/>
              </w:rPr>
              <w:lastRenderedPageBreak/>
              <w:t>67/13</w:t>
            </w:r>
          </w:p>
        </w:tc>
        <w:tc>
          <w:tcPr>
            <w:tcW w:w="29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5982" w:rsidRDefault="008C4853" w:rsidP="00B776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ТОВ «</w:t>
            </w:r>
            <w:r w:rsidR="00B7768C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Ювелірний</w:t>
            </w:r>
            <w:r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 xml:space="preserve"> завод</w:t>
            </w:r>
          </w:p>
          <w:p w:rsidR="008C4853" w:rsidRPr="00C64AE8" w:rsidRDefault="00B7768C" w:rsidP="00B776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«Діамант-13</w:t>
            </w:r>
            <w:r w:rsidR="008C4853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»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C4853" w:rsidRPr="00C64AE8" w:rsidRDefault="008C4853" w:rsidP="00B776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  <w:t xml:space="preserve">Виробництво </w:t>
            </w:r>
            <w:r w:rsidR="00B7768C"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  <w:t>ювелірних виробів</w:t>
            </w:r>
          </w:p>
        </w:tc>
        <w:tc>
          <w:tcPr>
            <w:tcW w:w="215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C4853" w:rsidRPr="00C64AE8" w:rsidRDefault="008C4853" w:rsidP="00B7768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0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К-04080,</w:t>
            </w:r>
          </w:p>
          <w:p w:rsidR="008C4853" w:rsidRPr="00C64AE8" w:rsidRDefault="008C4853" w:rsidP="00B7768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0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 xml:space="preserve">вул. </w:t>
            </w:r>
            <w:r w:rsidR="00B7768C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Межигір</w:t>
            </w:r>
            <w:r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ська</w:t>
            </w:r>
            <w:r w:rsidRPr="00C64AE8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 xml:space="preserve">, </w:t>
            </w:r>
            <w:r w:rsidR="00B7768C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82А</w:t>
            </w:r>
          </w:p>
        </w:tc>
        <w:tc>
          <w:tcPr>
            <w:tcW w:w="28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C4853" w:rsidRPr="00C64AE8" w:rsidRDefault="00B7768C" w:rsidP="00B776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Ратушняк Юрій Олександр</w:t>
            </w:r>
            <w:r w:rsidR="008C4853"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 xml:space="preserve">ович, </w:t>
            </w:r>
          </w:p>
          <w:p w:rsidR="004B6F27" w:rsidRPr="00A01BB0" w:rsidRDefault="004B6F27" w:rsidP="00A01BB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Д</w:t>
            </w:r>
            <w:r w:rsidR="008C4853"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иректор</w:t>
            </w:r>
          </w:p>
        </w:tc>
        <w:tc>
          <w:tcPr>
            <w:tcW w:w="20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7442D" w:rsidRPr="00C64AE8" w:rsidRDefault="002E5982" w:rsidP="00A01BB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т.</w:t>
            </w:r>
            <w:r w:rsidR="008C4853"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232-25-25</w:t>
            </w:r>
          </w:p>
        </w:tc>
      </w:tr>
      <w:tr w:rsidR="008C4853" w:rsidRPr="000671B4" w:rsidTr="000D6EF3">
        <w:trPr>
          <w:trHeight w:val="347"/>
          <w:jc w:val="center"/>
        </w:trPr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C4853" w:rsidRPr="00C64AE8" w:rsidRDefault="00962512" w:rsidP="008C4853">
            <w:pPr>
              <w:spacing w:after="0" w:line="240" w:lineRule="auto"/>
              <w:rPr>
                <w:rFonts w:ascii="Monotype Corsiva" w:hAnsi="Monotype Corsiva"/>
                <w:b/>
                <w:color w:val="000000"/>
                <w:sz w:val="24"/>
                <w:szCs w:val="20"/>
                <w:lang w:val="uk-UA" w:eastAsia="ru-RU"/>
              </w:rPr>
            </w:pPr>
            <w:r>
              <w:rPr>
                <w:rFonts w:ascii="Monotype Corsiva" w:hAnsi="Monotype Corsiva"/>
                <w:b/>
                <w:color w:val="000000"/>
                <w:sz w:val="24"/>
                <w:szCs w:val="20"/>
                <w:lang w:val="uk-UA" w:eastAsia="ru-RU"/>
              </w:rPr>
              <w:t>68/14</w:t>
            </w:r>
          </w:p>
        </w:tc>
        <w:tc>
          <w:tcPr>
            <w:tcW w:w="29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C4853" w:rsidRPr="00C64AE8" w:rsidRDefault="008C4853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ТОВ «</w:t>
            </w:r>
            <w:r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Гарлен ЛТД</w:t>
            </w: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»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C4853" w:rsidRPr="00C64AE8" w:rsidRDefault="008C4853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  <w:t>Виготовлення корпусних меблів</w:t>
            </w:r>
          </w:p>
        </w:tc>
        <w:tc>
          <w:tcPr>
            <w:tcW w:w="215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C4853" w:rsidRPr="00C64AE8" w:rsidRDefault="008C4853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0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К-04176,</w:t>
            </w:r>
          </w:p>
          <w:p w:rsidR="008C4853" w:rsidRPr="00C64AE8" w:rsidRDefault="008C4853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0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вул..Електриків,26, корпус 16-А</w:t>
            </w:r>
          </w:p>
        </w:tc>
        <w:tc>
          <w:tcPr>
            <w:tcW w:w="28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C4853" w:rsidRPr="00C64AE8" w:rsidRDefault="008C4853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Гармаш Сергій Ігорович,</w:t>
            </w:r>
          </w:p>
          <w:p w:rsidR="008C4853" w:rsidRPr="00C64AE8" w:rsidRDefault="008C4853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генеральний директор</w:t>
            </w:r>
          </w:p>
        </w:tc>
        <w:tc>
          <w:tcPr>
            <w:tcW w:w="20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C4853" w:rsidRPr="00C64AE8" w:rsidRDefault="008C4853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т/ф 221-69-41</w:t>
            </w:r>
          </w:p>
        </w:tc>
      </w:tr>
      <w:tr w:rsidR="008C4853" w:rsidRPr="000671B4" w:rsidTr="000D6EF3">
        <w:trPr>
          <w:trHeight w:val="469"/>
          <w:jc w:val="center"/>
        </w:trPr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C4853" w:rsidRPr="00C64AE8" w:rsidRDefault="00962512" w:rsidP="008C4853">
            <w:pPr>
              <w:spacing w:after="0" w:line="240" w:lineRule="auto"/>
              <w:rPr>
                <w:rFonts w:ascii="Monotype Corsiva" w:hAnsi="Monotype Corsiva"/>
                <w:b/>
                <w:color w:val="000000"/>
                <w:sz w:val="24"/>
                <w:szCs w:val="20"/>
                <w:lang w:val="uk-UA" w:eastAsia="ru-RU"/>
              </w:rPr>
            </w:pPr>
            <w:r>
              <w:rPr>
                <w:rFonts w:ascii="Monotype Corsiva" w:hAnsi="Monotype Corsiva"/>
                <w:b/>
                <w:color w:val="000000"/>
                <w:sz w:val="24"/>
                <w:szCs w:val="20"/>
                <w:lang w:val="uk-UA" w:eastAsia="ru-RU"/>
              </w:rPr>
              <w:t>69/15</w:t>
            </w:r>
          </w:p>
        </w:tc>
        <w:tc>
          <w:tcPr>
            <w:tcW w:w="29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C4853" w:rsidRPr="00C64AE8" w:rsidRDefault="008C4853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  <w:t>ТОВ «Протех»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C4853" w:rsidRPr="00C64AE8" w:rsidRDefault="008C4853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  <w:t>Виробництво тари з пластмас</w:t>
            </w:r>
          </w:p>
          <w:p w:rsidR="008C4853" w:rsidRPr="00C64AE8" w:rsidRDefault="008C4853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  <w:t>(упаковка для кондитерських виробів)</w:t>
            </w:r>
          </w:p>
        </w:tc>
        <w:tc>
          <w:tcPr>
            <w:tcW w:w="215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C4853" w:rsidRPr="00C64AE8" w:rsidRDefault="008C4853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0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0"/>
                <w:lang w:val="uk-UA" w:eastAsia="ru-RU"/>
              </w:rPr>
              <w:t>К – 04070</w:t>
            </w:r>
          </w:p>
          <w:p w:rsidR="008C4853" w:rsidRPr="00C64AE8" w:rsidRDefault="008C4853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0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0"/>
                <w:lang w:val="uk-UA" w:eastAsia="ru-RU"/>
              </w:rPr>
              <w:t>вул. Почайнинська,   23-А, оф. 42</w:t>
            </w:r>
          </w:p>
        </w:tc>
        <w:tc>
          <w:tcPr>
            <w:tcW w:w="28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C4853" w:rsidRPr="00C64AE8" w:rsidRDefault="008C4853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18"/>
                <w:szCs w:val="20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iCs/>
                <w:color w:val="000000"/>
                <w:sz w:val="18"/>
                <w:szCs w:val="20"/>
                <w:lang w:val="uk-UA" w:eastAsia="ru-RU"/>
              </w:rPr>
              <w:t>Ковальчук Андрій Олександрович - директор</w:t>
            </w:r>
          </w:p>
        </w:tc>
        <w:tc>
          <w:tcPr>
            <w:tcW w:w="20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C4853" w:rsidRPr="00C64AE8" w:rsidRDefault="008C4853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  <w:t>т. 428-85-51</w:t>
            </w:r>
          </w:p>
          <w:p w:rsidR="008C4853" w:rsidRPr="00C64AE8" w:rsidRDefault="008C4853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  <w:t>ф.490-66-26</w:t>
            </w:r>
          </w:p>
          <w:p w:rsidR="008C4853" w:rsidRPr="00C64AE8" w:rsidRDefault="008C4853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  <w:t>т. 496-09-70</w:t>
            </w:r>
          </w:p>
        </w:tc>
      </w:tr>
      <w:tr w:rsidR="008C4853" w:rsidRPr="000671B4" w:rsidTr="000D6EF3">
        <w:trPr>
          <w:trHeight w:val="156"/>
          <w:jc w:val="center"/>
        </w:trPr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C4853" w:rsidRPr="00C64AE8" w:rsidRDefault="00962512" w:rsidP="008C4853">
            <w:pPr>
              <w:spacing w:after="0" w:line="240" w:lineRule="auto"/>
              <w:rPr>
                <w:rFonts w:ascii="Monotype Corsiva" w:hAnsi="Monotype Corsiva"/>
                <w:b/>
                <w:color w:val="000000"/>
                <w:sz w:val="24"/>
                <w:szCs w:val="20"/>
                <w:lang w:val="uk-UA" w:eastAsia="ru-RU"/>
              </w:rPr>
            </w:pPr>
            <w:r>
              <w:rPr>
                <w:rFonts w:ascii="Monotype Corsiva" w:hAnsi="Monotype Corsiva"/>
                <w:b/>
                <w:color w:val="000000"/>
                <w:sz w:val="24"/>
                <w:szCs w:val="20"/>
                <w:lang w:val="uk-UA" w:eastAsia="ru-RU"/>
              </w:rPr>
              <w:t>70/16</w:t>
            </w:r>
          </w:p>
        </w:tc>
        <w:tc>
          <w:tcPr>
            <w:tcW w:w="29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C4853" w:rsidRPr="00C64AE8" w:rsidRDefault="008C4853" w:rsidP="00F375C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ТОВ «Піллар»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C4853" w:rsidRPr="00C64AE8" w:rsidRDefault="008C4853" w:rsidP="00F375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  <w:t>Виробництво моно та мультикристалічних кремнієвих пластин</w:t>
            </w:r>
          </w:p>
        </w:tc>
        <w:tc>
          <w:tcPr>
            <w:tcW w:w="215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C4853" w:rsidRPr="00C64AE8" w:rsidRDefault="008C4853" w:rsidP="00F375C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0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К-04136,</w:t>
            </w:r>
          </w:p>
          <w:p w:rsidR="008C4853" w:rsidRPr="00C64AE8" w:rsidRDefault="008C4853" w:rsidP="00F375C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вул.Північно-Сирецька, 3, а/с 42</w:t>
            </w:r>
          </w:p>
        </w:tc>
        <w:tc>
          <w:tcPr>
            <w:tcW w:w="28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C4853" w:rsidRPr="00C64AE8" w:rsidRDefault="008C4853" w:rsidP="00F375C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 xml:space="preserve">Зінченко Ілля Миколайович, </w:t>
            </w:r>
          </w:p>
          <w:p w:rsidR="008C4853" w:rsidRPr="00C64AE8" w:rsidRDefault="008C4853" w:rsidP="00F375C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голова правління</w:t>
            </w:r>
          </w:p>
        </w:tc>
        <w:tc>
          <w:tcPr>
            <w:tcW w:w="20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C4853" w:rsidRPr="00C64AE8" w:rsidRDefault="008C4853" w:rsidP="00F375C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т. 490-99-6</w:t>
            </w:r>
            <w:r w:rsidR="0017442D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4</w:t>
            </w:r>
          </w:p>
          <w:p w:rsidR="008C4853" w:rsidRPr="00C64AE8" w:rsidRDefault="008C4853" w:rsidP="00F375C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ф. 490-99-84</w:t>
            </w:r>
          </w:p>
        </w:tc>
      </w:tr>
      <w:tr w:rsidR="008C4853" w:rsidRPr="000671B4" w:rsidTr="000D6EF3">
        <w:trPr>
          <w:trHeight w:val="565"/>
          <w:jc w:val="center"/>
        </w:trPr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C4853" w:rsidRPr="00C64AE8" w:rsidRDefault="00962512" w:rsidP="008C4853">
            <w:pPr>
              <w:spacing w:after="0" w:line="240" w:lineRule="auto"/>
              <w:rPr>
                <w:rFonts w:ascii="Monotype Corsiva" w:hAnsi="Monotype Corsiva"/>
                <w:b/>
                <w:color w:val="000000"/>
                <w:sz w:val="24"/>
                <w:szCs w:val="20"/>
                <w:lang w:val="uk-UA" w:eastAsia="ru-RU"/>
              </w:rPr>
            </w:pPr>
            <w:r>
              <w:rPr>
                <w:rFonts w:ascii="Monotype Corsiva" w:hAnsi="Monotype Corsiva"/>
                <w:b/>
                <w:color w:val="000000"/>
                <w:sz w:val="24"/>
                <w:szCs w:val="20"/>
                <w:lang w:val="uk-UA" w:eastAsia="ru-RU"/>
              </w:rPr>
              <w:t>71/17</w:t>
            </w:r>
          </w:p>
        </w:tc>
        <w:tc>
          <w:tcPr>
            <w:tcW w:w="29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C4853" w:rsidRPr="00C64AE8" w:rsidRDefault="008C4853" w:rsidP="00F375C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  <w:t>ТОВ «Ені Україна»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C4853" w:rsidRPr="00C64AE8" w:rsidRDefault="008C4853" w:rsidP="00F375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  <w:t>Надання допоміжних послуг у сфері добування нафти та природного газу</w:t>
            </w:r>
          </w:p>
        </w:tc>
        <w:tc>
          <w:tcPr>
            <w:tcW w:w="215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C4853" w:rsidRPr="00C64AE8" w:rsidRDefault="008C4853" w:rsidP="00F375C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0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0"/>
                <w:lang w:val="uk-UA" w:eastAsia="ru-RU"/>
              </w:rPr>
              <w:t>К-04070,</w:t>
            </w:r>
          </w:p>
          <w:p w:rsidR="008C4853" w:rsidRPr="00C64AE8" w:rsidRDefault="008C4853" w:rsidP="00F375C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0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0"/>
                <w:lang w:val="uk-UA" w:eastAsia="ru-RU"/>
              </w:rPr>
              <w:t>вул. Спаська, 30</w:t>
            </w:r>
          </w:p>
        </w:tc>
        <w:tc>
          <w:tcPr>
            <w:tcW w:w="28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C4853" w:rsidRPr="00C64AE8" w:rsidRDefault="008C4853" w:rsidP="00F375C3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18"/>
                <w:szCs w:val="20"/>
                <w:lang w:val="uk-UA" w:eastAsia="ru-RU"/>
              </w:rPr>
              <w:t>Луіджи Барберіс</w:t>
            </w:r>
            <w:r w:rsidRPr="00C64AE8">
              <w:rPr>
                <w:rFonts w:ascii="Times New Roman" w:hAnsi="Times New Roman"/>
                <w:b/>
                <w:iCs/>
                <w:color w:val="000000"/>
                <w:sz w:val="18"/>
                <w:szCs w:val="20"/>
                <w:lang w:val="uk-UA" w:eastAsia="ru-RU"/>
              </w:rPr>
              <w:t xml:space="preserve"> – генеральний директор</w:t>
            </w:r>
          </w:p>
        </w:tc>
        <w:tc>
          <w:tcPr>
            <w:tcW w:w="20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C4853" w:rsidRDefault="008C4853" w:rsidP="00D02F9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  <w:t>т. 393-90-10</w:t>
            </w:r>
          </w:p>
          <w:p w:rsidR="008C4853" w:rsidRPr="00C64AE8" w:rsidRDefault="008C4853" w:rsidP="00D02F9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  <w:t>ф. 393-90-69</w:t>
            </w:r>
          </w:p>
        </w:tc>
      </w:tr>
      <w:tr w:rsidR="008C4853" w:rsidRPr="000671B4" w:rsidTr="000D6EF3">
        <w:trPr>
          <w:trHeight w:val="339"/>
          <w:jc w:val="center"/>
        </w:trPr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C4853" w:rsidRDefault="00962512" w:rsidP="008C4853">
            <w:pPr>
              <w:spacing w:after="0" w:line="240" w:lineRule="auto"/>
              <w:rPr>
                <w:rFonts w:ascii="Monotype Corsiva" w:hAnsi="Monotype Corsiva"/>
                <w:b/>
                <w:color w:val="000000"/>
                <w:sz w:val="24"/>
                <w:szCs w:val="20"/>
                <w:lang w:val="uk-UA" w:eastAsia="ru-RU"/>
              </w:rPr>
            </w:pPr>
            <w:r>
              <w:rPr>
                <w:rFonts w:ascii="Monotype Corsiva" w:hAnsi="Monotype Corsiva"/>
                <w:b/>
                <w:color w:val="000000"/>
                <w:sz w:val="24"/>
                <w:szCs w:val="20"/>
                <w:lang w:val="uk-UA" w:eastAsia="ru-RU"/>
              </w:rPr>
              <w:t>72/18</w:t>
            </w:r>
          </w:p>
        </w:tc>
        <w:tc>
          <w:tcPr>
            <w:tcW w:w="29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C4853" w:rsidRPr="006E5B11" w:rsidRDefault="008C4853" w:rsidP="00F375C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24"/>
                <w:lang w:val="uk-UA" w:eastAsia="ru-RU"/>
              </w:rPr>
            </w:pPr>
            <w:r w:rsidRPr="006E5B11">
              <w:rPr>
                <w:rFonts w:ascii="Times New Roman" w:hAnsi="Times New Roman"/>
                <w:b/>
                <w:color w:val="000000" w:themeColor="text1"/>
                <w:sz w:val="18"/>
                <w:szCs w:val="24"/>
                <w:lang w:val="uk-UA" w:eastAsia="ru-RU"/>
              </w:rPr>
              <w:t>ТОВ «Едвенчер»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C4853" w:rsidRPr="00C64AE8" w:rsidRDefault="008C4853" w:rsidP="00F375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  <w:t>Виробництво надувних прогулянкових та спортивних човнів</w:t>
            </w:r>
          </w:p>
        </w:tc>
        <w:tc>
          <w:tcPr>
            <w:tcW w:w="215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C4853" w:rsidRPr="00C64AE8" w:rsidRDefault="008C4853" w:rsidP="006E5B1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0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К-04176,</w:t>
            </w:r>
          </w:p>
          <w:p w:rsidR="008C4853" w:rsidRDefault="008C4853" w:rsidP="006E5B1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вул. Електриків, 26, корпус 42</w:t>
            </w:r>
          </w:p>
          <w:p w:rsidR="008C4853" w:rsidRDefault="008C4853" w:rsidP="006E5B1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 xml:space="preserve">К-01103, </w:t>
            </w:r>
          </w:p>
          <w:p w:rsidR="008C4853" w:rsidRPr="00C64AE8" w:rsidRDefault="008C4853" w:rsidP="00C7543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 xml:space="preserve">вул. Кіквідзе, 18А </w:t>
            </w:r>
          </w:p>
        </w:tc>
        <w:tc>
          <w:tcPr>
            <w:tcW w:w="28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C4853" w:rsidRDefault="008C4853" w:rsidP="00F375C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Бурлаків Сергій Іванович</w:t>
            </w:r>
          </w:p>
          <w:p w:rsidR="008C4853" w:rsidRPr="00C64AE8" w:rsidRDefault="008C4853" w:rsidP="00F375C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директор</w:t>
            </w:r>
          </w:p>
        </w:tc>
        <w:tc>
          <w:tcPr>
            <w:tcW w:w="20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C4853" w:rsidRDefault="008C4853" w:rsidP="00F375C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  <w:t>т. 425-00-47</w:t>
            </w:r>
          </w:p>
          <w:p w:rsidR="008C4853" w:rsidRPr="00C64AE8" w:rsidRDefault="008C4853" w:rsidP="00F375C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  <w:t>ф. 425-01-53</w:t>
            </w:r>
          </w:p>
        </w:tc>
      </w:tr>
      <w:tr w:rsidR="008C4853" w:rsidRPr="000671B4" w:rsidTr="000D6EF3">
        <w:trPr>
          <w:trHeight w:val="1028"/>
          <w:jc w:val="center"/>
        </w:trPr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C4853" w:rsidRDefault="00962512" w:rsidP="008C4853">
            <w:pPr>
              <w:spacing w:after="0" w:line="240" w:lineRule="auto"/>
              <w:rPr>
                <w:rFonts w:ascii="Monotype Corsiva" w:hAnsi="Monotype Corsiva"/>
                <w:b/>
                <w:color w:val="000000"/>
                <w:sz w:val="24"/>
                <w:szCs w:val="20"/>
                <w:lang w:val="uk-UA" w:eastAsia="ru-RU"/>
              </w:rPr>
            </w:pPr>
            <w:r>
              <w:rPr>
                <w:rFonts w:ascii="Monotype Corsiva" w:hAnsi="Monotype Corsiva"/>
                <w:b/>
                <w:color w:val="000000"/>
                <w:sz w:val="24"/>
                <w:szCs w:val="20"/>
                <w:lang w:val="uk-UA" w:eastAsia="ru-RU"/>
              </w:rPr>
              <w:t>73/19</w:t>
            </w:r>
          </w:p>
        </w:tc>
        <w:tc>
          <w:tcPr>
            <w:tcW w:w="29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C4853" w:rsidRPr="006E5B11" w:rsidRDefault="008C4853" w:rsidP="00D25D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24"/>
                <w:lang w:val="uk-UA" w:eastAsia="ru-RU"/>
              </w:rPr>
            </w:pPr>
            <w:r w:rsidRPr="006E5B11">
              <w:rPr>
                <w:rFonts w:ascii="Times New Roman" w:hAnsi="Times New Roman"/>
                <w:b/>
                <w:color w:val="000000" w:themeColor="text1"/>
                <w:sz w:val="18"/>
                <w:szCs w:val="24"/>
                <w:lang w:val="uk-UA" w:eastAsia="ru-RU"/>
              </w:rPr>
              <w:t xml:space="preserve">ТОВ </w:t>
            </w:r>
            <w:r>
              <w:rPr>
                <w:rFonts w:ascii="Times New Roman" w:hAnsi="Times New Roman"/>
                <w:b/>
                <w:color w:val="000000" w:themeColor="text1"/>
                <w:sz w:val="18"/>
                <w:szCs w:val="24"/>
                <w:lang w:val="uk-UA" w:eastAsia="ru-RU"/>
              </w:rPr>
              <w:t xml:space="preserve">ВКП </w:t>
            </w:r>
            <w:r w:rsidRPr="006E5B11">
              <w:rPr>
                <w:rFonts w:ascii="Times New Roman" w:hAnsi="Times New Roman"/>
                <w:b/>
                <w:color w:val="000000" w:themeColor="text1"/>
                <w:sz w:val="18"/>
                <w:szCs w:val="24"/>
                <w:lang w:val="uk-UA" w:eastAsia="ru-RU"/>
              </w:rPr>
              <w:t>«Е</w:t>
            </w:r>
            <w:r>
              <w:rPr>
                <w:rFonts w:ascii="Times New Roman" w:hAnsi="Times New Roman"/>
                <w:b/>
                <w:color w:val="000000" w:themeColor="text1"/>
                <w:sz w:val="18"/>
                <w:szCs w:val="24"/>
                <w:lang w:val="uk-UA" w:eastAsia="ru-RU"/>
              </w:rPr>
              <w:t>ско</w:t>
            </w:r>
            <w:r w:rsidRPr="006E5B11">
              <w:rPr>
                <w:rFonts w:ascii="Times New Roman" w:hAnsi="Times New Roman"/>
                <w:b/>
                <w:color w:val="000000" w:themeColor="text1"/>
                <w:sz w:val="18"/>
                <w:szCs w:val="24"/>
                <w:lang w:val="uk-UA" w:eastAsia="ru-RU"/>
              </w:rPr>
              <w:t>»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C4853" w:rsidRPr="00C64AE8" w:rsidRDefault="008C4853" w:rsidP="00E16A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  <w:t>Ремонт і технічне обслуговування електроінструменту, машин і технічних засобів</w:t>
            </w:r>
          </w:p>
        </w:tc>
        <w:tc>
          <w:tcPr>
            <w:tcW w:w="215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C4853" w:rsidRPr="00C64AE8" w:rsidRDefault="008C4853" w:rsidP="00E16AC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0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К-04</w:t>
            </w:r>
            <w:r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1015</w:t>
            </w:r>
            <w:r w:rsidRPr="00C64AE8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,</w:t>
            </w:r>
          </w:p>
          <w:p w:rsidR="008C4853" w:rsidRDefault="008C4853" w:rsidP="00E16AC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вул.Старонаводницька,4, кв.55 (юрид.)</w:t>
            </w:r>
          </w:p>
          <w:p w:rsidR="008C4853" w:rsidRDefault="008C4853" w:rsidP="00E16AC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 xml:space="preserve">К-04073, </w:t>
            </w:r>
          </w:p>
          <w:p w:rsidR="008C4853" w:rsidRPr="00C64AE8" w:rsidRDefault="008C4853" w:rsidP="00D25D3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вул. Сирецька, 33Ш (сервісний центр)</w:t>
            </w:r>
          </w:p>
        </w:tc>
        <w:tc>
          <w:tcPr>
            <w:tcW w:w="28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C4853" w:rsidRDefault="008C4853" w:rsidP="00E16A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Нігматулін Марат Нурович</w:t>
            </w:r>
          </w:p>
          <w:p w:rsidR="008C4853" w:rsidRPr="00C64AE8" w:rsidRDefault="008C4853" w:rsidP="00E16A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директор</w:t>
            </w:r>
          </w:p>
        </w:tc>
        <w:tc>
          <w:tcPr>
            <w:tcW w:w="20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C4853" w:rsidRDefault="008C4853" w:rsidP="00E16A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  <w:t>т. 238-65-44</w:t>
            </w:r>
          </w:p>
          <w:p w:rsidR="008C4853" w:rsidRDefault="008C4853" w:rsidP="00D25D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  <w:t>ф. 238-65-46</w:t>
            </w:r>
          </w:p>
          <w:p w:rsidR="008C4853" w:rsidRDefault="008C4853" w:rsidP="00D25D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  <w:t>т. 507-05-17</w:t>
            </w:r>
          </w:p>
          <w:p w:rsidR="008C4853" w:rsidRPr="00C64AE8" w:rsidRDefault="008C4853" w:rsidP="003215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  <w:t>ф. 581-11-25</w:t>
            </w:r>
          </w:p>
        </w:tc>
      </w:tr>
      <w:tr w:rsidR="008C4853" w:rsidRPr="000671B4" w:rsidTr="000D6EF3">
        <w:trPr>
          <w:trHeight w:val="748"/>
          <w:jc w:val="center"/>
        </w:trPr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C4853" w:rsidRDefault="00962512" w:rsidP="008C4853">
            <w:pPr>
              <w:spacing w:after="0" w:line="240" w:lineRule="auto"/>
              <w:rPr>
                <w:rFonts w:ascii="Monotype Corsiva" w:hAnsi="Monotype Corsiva"/>
                <w:b/>
                <w:color w:val="000000"/>
                <w:sz w:val="24"/>
                <w:szCs w:val="20"/>
                <w:lang w:val="uk-UA" w:eastAsia="ru-RU"/>
              </w:rPr>
            </w:pPr>
            <w:r>
              <w:rPr>
                <w:rFonts w:ascii="Monotype Corsiva" w:hAnsi="Monotype Corsiva"/>
                <w:b/>
                <w:color w:val="000000"/>
                <w:sz w:val="24"/>
                <w:szCs w:val="20"/>
                <w:lang w:val="uk-UA" w:eastAsia="ru-RU"/>
              </w:rPr>
              <w:t>74/20</w:t>
            </w:r>
          </w:p>
        </w:tc>
        <w:tc>
          <w:tcPr>
            <w:tcW w:w="29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C4853" w:rsidRPr="006E5B11" w:rsidRDefault="001627E5" w:rsidP="001627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24"/>
                <w:lang w:val="uk-UA" w:eastAsia="ru-RU"/>
              </w:rPr>
              <w:t>ТОВ</w:t>
            </w:r>
            <w:r w:rsidR="008C4853" w:rsidRPr="006E5B11">
              <w:rPr>
                <w:rFonts w:ascii="Times New Roman" w:hAnsi="Times New Roman"/>
                <w:b/>
                <w:color w:val="000000" w:themeColor="text1"/>
                <w:sz w:val="18"/>
                <w:szCs w:val="24"/>
                <w:lang w:val="uk-UA" w:eastAsia="ru-RU"/>
              </w:rPr>
              <w:t xml:space="preserve"> «</w:t>
            </w:r>
            <w:r>
              <w:rPr>
                <w:rFonts w:ascii="Times New Roman" w:hAnsi="Times New Roman"/>
                <w:b/>
                <w:color w:val="000000" w:themeColor="text1"/>
                <w:sz w:val="18"/>
                <w:szCs w:val="24"/>
                <w:lang w:val="uk-UA" w:eastAsia="ru-RU"/>
              </w:rPr>
              <w:t>Інженер ЗД</w:t>
            </w:r>
            <w:r w:rsidR="008C4853" w:rsidRPr="006E5B11">
              <w:rPr>
                <w:rFonts w:ascii="Times New Roman" w:hAnsi="Times New Roman"/>
                <w:b/>
                <w:color w:val="000000" w:themeColor="text1"/>
                <w:sz w:val="18"/>
                <w:szCs w:val="24"/>
                <w:lang w:val="uk-UA" w:eastAsia="ru-RU"/>
              </w:rPr>
              <w:t>»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C4853" w:rsidRPr="00C64AE8" w:rsidRDefault="008C4853" w:rsidP="001627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  <w:t xml:space="preserve">Виробництво </w:t>
            </w:r>
            <w:r w:rsidR="001627E5"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  <w:t>іншої продукції, н.в.і.у.</w:t>
            </w:r>
          </w:p>
        </w:tc>
        <w:tc>
          <w:tcPr>
            <w:tcW w:w="215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C4853" w:rsidRDefault="008C4853" w:rsidP="00E16AC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К-04</w:t>
            </w:r>
            <w:r w:rsidR="00A46FBF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1</w:t>
            </w:r>
            <w:r w:rsidR="001627E5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08</w:t>
            </w:r>
            <w:r w:rsidRPr="00C64AE8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,</w:t>
            </w:r>
          </w:p>
          <w:p w:rsidR="001627E5" w:rsidRDefault="001627E5" w:rsidP="00E16AC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 xml:space="preserve">пр.Правди, 10-а, </w:t>
            </w:r>
          </w:p>
          <w:p w:rsidR="001627E5" w:rsidRPr="00C64AE8" w:rsidRDefault="00C7543D" w:rsidP="00E16AC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кв</w:t>
            </w:r>
            <w:bookmarkStart w:id="0" w:name="_GoBack"/>
            <w:bookmarkEnd w:id="0"/>
            <w:r w:rsidR="001627E5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.137</w:t>
            </w:r>
          </w:p>
          <w:p w:rsidR="008C4853" w:rsidRPr="00C64AE8" w:rsidRDefault="008C4853" w:rsidP="0032153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8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C4853" w:rsidRDefault="001627E5" w:rsidP="00E16A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Трофименко Микола Вікторович</w:t>
            </w:r>
          </w:p>
          <w:p w:rsidR="008C4853" w:rsidRPr="00C64AE8" w:rsidRDefault="008C4853" w:rsidP="00E16A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директор</w:t>
            </w:r>
          </w:p>
        </w:tc>
        <w:tc>
          <w:tcPr>
            <w:tcW w:w="20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C4853" w:rsidRDefault="008C4853" w:rsidP="00E16A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  <w:t xml:space="preserve">т. </w:t>
            </w:r>
            <w:r w:rsidR="001627E5"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  <w:t>369-50-18</w:t>
            </w:r>
          </w:p>
          <w:p w:rsidR="008C4853" w:rsidRPr="00C64AE8" w:rsidRDefault="008C4853" w:rsidP="00E16A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</w:pPr>
          </w:p>
        </w:tc>
      </w:tr>
    </w:tbl>
    <w:p w:rsidR="00300BE3" w:rsidRPr="008B6FF5" w:rsidRDefault="00300BE3">
      <w:pPr>
        <w:rPr>
          <w:lang w:val="uk-UA"/>
        </w:rPr>
      </w:pPr>
    </w:p>
    <w:sectPr w:rsidR="00300BE3" w:rsidRPr="008B6FF5" w:rsidSect="00C0117B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1234" w:rsidRDefault="00621234" w:rsidP="000D4108">
      <w:pPr>
        <w:spacing w:after="0" w:line="240" w:lineRule="auto"/>
      </w:pPr>
      <w:r>
        <w:separator/>
      </w:r>
    </w:p>
  </w:endnote>
  <w:endnote w:type="continuationSeparator" w:id="0">
    <w:p w:rsidR="00621234" w:rsidRDefault="00621234" w:rsidP="000D4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1234" w:rsidRDefault="00621234" w:rsidP="000D4108">
      <w:pPr>
        <w:spacing w:after="0" w:line="240" w:lineRule="auto"/>
      </w:pPr>
      <w:r>
        <w:separator/>
      </w:r>
    </w:p>
  </w:footnote>
  <w:footnote w:type="continuationSeparator" w:id="0">
    <w:p w:rsidR="00621234" w:rsidRDefault="00621234" w:rsidP="000D41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E90"/>
    <w:rsid w:val="00000D39"/>
    <w:rsid w:val="0002311E"/>
    <w:rsid w:val="000232E1"/>
    <w:rsid w:val="00025220"/>
    <w:rsid w:val="0004188A"/>
    <w:rsid w:val="00046F4C"/>
    <w:rsid w:val="00062319"/>
    <w:rsid w:val="000644F6"/>
    <w:rsid w:val="00070357"/>
    <w:rsid w:val="00074C3F"/>
    <w:rsid w:val="00075175"/>
    <w:rsid w:val="00090F52"/>
    <w:rsid w:val="000959E0"/>
    <w:rsid w:val="000A5763"/>
    <w:rsid w:val="000D3F40"/>
    <w:rsid w:val="000D4108"/>
    <w:rsid w:val="000D6EF3"/>
    <w:rsid w:val="000F01E7"/>
    <w:rsid w:val="000F3C9A"/>
    <w:rsid w:val="000F63B3"/>
    <w:rsid w:val="00104128"/>
    <w:rsid w:val="0010682B"/>
    <w:rsid w:val="00110789"/>
    <w:rsid w:val="001112FC"/>
    <w:rsid w:val="00125A3E"/>
    <w:rsid w:val="00134234"/>
    <w:rsid w:val="00141F61"/>
    <w:rsid w:val="00145A8F"/>
    <w:rsid w:val="001611D7"/>
    <w:rsid w:val="001627E5"/>
    <w:rsid w:val="001649C5"/>
    <w:rsid w:val="00166297"/>
    <w:rsid w:val="0016678B"/>
    <w:rsid w:val="0017442D"/>
    <w:rsid w:val="0018088C"/>
    <w:rsid w:val="001809C2"/>
    <w:rsid w:val="001A5187"/>
    <w:rsid w:val="001B5CFE"/>
    <w:rsid w:val="001D5E65"/>
    <w:rsid w:val="001E1EBE"/>
    <w:rsid w:val="001E40BC"/>
    <w:rsid w:val="001F445D"/>
    <w:rsid w:val="002106DA"/>
    <w:rsid w:val="00215102"/>
    <w:rsid w:val="002168AF"/>
    <w:rsid w:val="00253AD4"/>
    <w:rsid w:val="00257BD0"/>
    <w:rsid w:val="0028663C"/>
    <w:rsid w:val="00296708"/>
    <w:rsid w:val="002B7E41"/>
    <w:rsid w:val="002E5982"/>
    <w:rsid w:val="002F0659"/>
    <w:rsid w:val="002F2858"/>
    <w:rsid w:val="00300BE3"/>
    <w:rsid w:val="003014DD"/>
    <w:rsid w:val="003115BD"/>
    <w:rsid w:val="003208CA"/>
    <w:rsid w:val="00321539"/>
    <w:rsid w:val="00330448"/>
    <w:rsid w:val="003311A6"/>
    <w:rsid w:val="00352968"/>
    <w:rsid w:val="003539BD"/>
    <w:rsid w:val="0036139B"/>
    <w:rsid w:val="00367BA5"/>
    <w:rsid w:val="00396A6D"/>
    <w:rsid w:val="00397F58"/>
    <w:rsid w:val="003B47F4"/>
    <w:rsid w:val="003B7785"/>
    <w:rsid w:val="003C727F"/>
    <w:rsid w:val="003F13C8"/>
    <w:rsid w:val="003F5E26"/>
    <w:rsid w:val="004066CA"/>
    <w:rsid w:val="00406E23"/>
    <w:rsid w:val="00423823"/>
    <w:rsid w:val="00446736"/>
    <w:rsid w:val="00447299"/>
    <w:rsid w:val="00455C6C"/>
    <w:rsid w:val="00480024"/>
    <w:rsid w:val="0048246A"/>
    <w:rsid w:val="00485F87"/>
    <w:rsid w:val="004B6F27"/>
    <w:rsid w:val="004B7CC2"/>
    <w:rsid w:val="004C1EDB"/>
    <w:rsid w:val="004C755E"/>
    <w:rsid w:val="004D634E"/>
    <w:rsid w:val="004D65F4"/>
    <w:rsid w:val="005059DE"/>
    <w:rsid w:val="00526F71"/>
    <w:rsid w:val="00543332"/>
    <w:rsid w:val="00554A60"/>
    <w:rsid w:val="005568CF"/>
    <w:rsid w:val="005569ED"/>
    <w:rsid w:val="00571952"/>
    <w:rsid w:val="005B2C9A"/>
    <w:rsid w:val="005D3F5B"/>
    <w:rsid w:val="005D4E3A"/>
    <w:rsid w:val="005E06C5"/>
    <w:rsid w:val="00620C3B"/>
    <w:rsid w:val="00621036"/>
    <w:rsid w:val="00621234"/>
    <w:rsid w:val="0065217C"/>
    <w:rsid w:val="006616D1"/>
    <w:rsid w:val="006D04B1"/>
    <w:rsid w:val="006D7CBB"/>
    <w:rsid w:val="006E3B31"/>
    <w:rsid w:val="006E5B11"/>
    <w:rsid w:val="00714283"/>
    <w:rsid w:val="0071516B"/>
    <w:rsid w:val="00720640"/>
    <w:rsid w:val="007276C8"/>
    <w:rsid w:val="00732DAA"/>
    <w:rsid w:val="007565C3"/>
    <w:rsid w:val="00763B6A"/>
    <w:rsid w:val="00764F49"/>
    <w:rsid w:val="007701EE"/>
    <w:rsid w:val="00772FFE"/>
    <w:rsid w:val="00773805"/>
    <w:rsid w:val="00774611"/>
    <w:rsid w:val="00777898"/>
    <w:rsid w:val="00784A0A"/>
    <w:rsid w:val="00785A7D"/>
    <w:rsid w:val="007A06CC"/>
    <w:rsid w:val="007C3C50"/>
    <w:rsid w:val="007C4830"/>
    <w:rsid w:val="007E1924"/>
    <w:rsid w:val="007E47B3"/>
    <w:rsid w:val="007E4FD0"/>
    <w:rsid w:val="007F1A87"/>
    <w:rsid w:val="008059DB"/>
    <w:rsid w:val="00813AEB"/>
    <w:rsid w:val="008169B3"/>
    <w:rsid w:val="008174E1"/>
    <w:rsid w:val="00827BEF"/>
    <w:rsid w:val="0084561E"/>
    <w:rsid w:val="008602F1"/>
    <w:rsid w:val="00874B7F"/>
    <w:rsid w:val="008B6FF5"/>
    <w:rsid w:val="008C4853"/>
    <w:rsid w:val="008D07F8"/>
    <w:rsid w:val="008D11C9"/>
    <w:rsid w:val="008D5D52"/>
    <w:rsid w:val="008E2EC8"/>
    <w:rsid w:val="0090796C"/>
    <w:rsid w:val="00915CAB"/>
    <w:rsid w:val="00952C0B"/>
    <w:rsid w:val="00954E8B"/>
    <w:rsid w:val="00962512"/>
    <w:rsid w:val="00975985"/>
    <w:rsid w:val="009A4CFE"/>
    <w:rsid w:val="009B0F70"/>
    <w:rsid w:val="009B357A"/>
    <w:rsid w:val="009D3E40"/>
    <w:rsid w:val="009E75F2"/>
    <w:rsid w:val="00A01BB0"/>
    <w:rsid w:val="00A03B09"/>
    <w:rsid w:val="00A203C0"/>
    <w:rsid w:val="00A206C3"/>
    <w:rsid w:val="00A22E1C"/>
    <w:rsid w:val="00A26F0E"/>
    <w:rsid w:val="00A30478"/>
    <w:rsid w:val="00A33C86"/>
    <w:rsid w:val="00A34A19"/>
    <w:rsid w:val="00A36478"/>
    <w:rsid w:val="00A379FE"/>
    <w:rsid w:val="00A46FBF"/>
    <w:rsid w:val="00A55C51"/>
    <w:rsid w:val="00AB0D93"/>
    <w:rsid w:val="00AB1953"/>
    <w:rsid w:val="00AB2163"/>
    <w:rsid w:val="00AB504C"/>
    <w:rsid w:val="00AD382B"/>
    <w:rsid w:val="00B11F02"/>
    <w:rsid w:val="00B3061B"/>
    <w:rsid w:val="00B33531"/>
    <w:rsid w:val="00B57BF3"/>
    <w:rsid w:val="00B642B4"/>
    <w:rsid w:val="00B7475B"/>
    <w:rsid w:val="00B7768C"/>
    <w:rsid w:val="00B86861"/>
    <w:rsid w:val="00BA56E2"/>
    <w:rsid w:val="00BB18F7"/>
    <w:rsid w:val="00BF521E"/>
    <w:rsid w:val="00C0117B"/>
    <w:rsid w:val="00C27861"/>
    <w:rsid w:val="00C7543D"/>
    <w:rsid w:val="00C91DDA"/>
    <w:rsid w:val="00CA4E90"/>
    <w:rsid w:val="00CD5113"/>
    <w:rsid w:val="00D02F96"/>
    <w:rsid w:val="00D07898"/>
    <w:rsid w:val="00D16B9A"/>
    <w:rsid w:val="00D2451C"/>
    <w:rsid w:val="00D24638"/>
    <w:rsid w:val="00D25D3B"/>
    <w:rsid w:val="00D31123"/>
    <w:rsid w:val="00D32D89"/>
    <w:rsid w:val="00D36DA3"/>
    <w:rsid w:val="00D4159D"/>
    <w:rsid w:val="00D510E8"/>
    <w:rsid w:val="00D81CF8"/>
    <w:rsid w:val="00DA08EF"/>
    <w:rsid w:val="00DB1F78"/>
    <w:rsid w:val="00DC0EA3"/>
    <w:rsid w:val="00DC441F"/>
    <w:rsid w:val="00DF52CA"/>
    <w:rsid w:val="00E02B17"/>
    <w:rsid w:val="00E135C4"/>
    <w:rsid w:val="00E13671"/>
    <w:rsid w:val="00E14F14"/>
    <w:rsid w:val="00E16ACA"/>
    <w:rsid w:val="00E21A40"/>
    <w:rsid w:val="00E329CA"/>
    <w:rsid w:val="00E32B06"/>
    <w:rsid w:val="00E46E1E"/>
    <w:rsid w:val="00E47318"/>
    <w:rsid w:val="00E50BE3"/>
    <w:rsid w:val="00E62495"/>
    <w:rsid w:val="00E63878"/>
    <w:rsid w:val="00E74E5D"/>
    <w:rsid w:val="00E7732D"/>
    <w:rsid w:val="00EB653F"/>
    <w:rsid w:val="00EC4AE2"/>
    <w:rsid w:val="00ED76A7"/>
    <w:rsid w:val="00ED77A1"/>
    <w:rsid w:val="00EF206C"/>
    <w:rsid w:val="00F02616"/>
    <w:rsid w:val="00F109A5"/>
    <w:rsid w:val="00F24F18"/>
    <w:rsid w:val="00F375C3"/>
    <w:rsid w:val="00F47680"/>
    <w:rsid w:val="00F63B01"/>
    <w:rsid w:val="00F71030"/>
    <w:rsid w:val="00F849E5"/>
    <w:rsid w:val="00F864F1"/>
    <w:rsid w:val="00FA05E4"/>
    <w:rsid w:val="00FA4DBC"/>
    <w:rsid w:val="00FB439B"/>
    <w:rsid w:val="00FB5CA7"/>
    <w:rsid w:val="00FC53AC"/>
    <w:rsid w:val="00FD53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84DEF5-93A7-4B6F-996B-64D45752C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E90"/>
    <w:rPr>
      <w:rFonts w:ascii="Calibri" w:eastAsia="Times New Roman" w:hAnsi="Calibri" w:cs="Times New Roman"/>
      <w:lang w:val="ru-RU"/>
    </w:rPr>
  </w:style>
  <w:style w:type="paragraph" w:styleId="1">
    <w:name w:val="heading 1"/>
    <w:basedOn w:val="a"/>
    <w:link w:val="10"/>
    <w:uiPriority w:val="9"/>
    <w:qFormat/>
    <w:rsid w:val="004D65F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65F4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Balloon Text"/>
    <w:basedOn w:val="a"/>
    <w:link w:val="a4"/>
    <w:uiPriority w:val="99"/>
    <w:semiHidden/>
    <w:unhideWhenUsed/>
    <w:rsid w:val="00296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6708"/>
    <w:rPr>
      <w:rFonts w:ascii="Tahoma" w:eastAsia="Times New Roman" w:hAnsi="Tahoma" w:cs="Tahoma"/>
      <w:sz w:val="16"/>
      <w:szCs w:val="16"/>
      <w:lang w:val="ru-RU"/>
    </w:rPr>
  </w:style>
  <w:style w:type="paragraph" w:styleId="a5">
    <w:name w:val="header"/>
    <w:basedOn w:val="a"/>
    <w:link w:val="a6"/>
    <w:uiPriority w:val="99"/>
    <w:semiHidden/>
    <w:unhideWhenUsed/>
    <w:rsid w:val="000D4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D4108"/>
    <w:rPr>
      <w:rFonts w:ascii="Calibri" w:eastAsia="Times New Roman" w:hAnsi="Calibri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0D4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D4108"/>
    <w:rPr>
      <w:rFonts w:ascii="Calibri" w:eastAsia="Times New Roman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6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F1BE6B-E182-4537-8DDF-C206AC079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10013</Words>
  <Characters>5708</Characters>
  <Application>Microsoft Office Word</Application>
  <DocSecurity>0</DocSecurity>
  <Lines>47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15690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PRDA</dc:creator>
  <cp:lastModifiedBy>economist</cp:lastModifiedBy>
  <cp:revision>22</cp:revision>
  <cp:lastPrinted>2018-03-21T15:30:00Z</cp:lastPrinted>
  <dcterms:created xsi:type="dcterms:W3CDTF">2018-11-14T14:29:00Z</dcterms:created>
  <dcterms:modified xsi:type="dcterms:W3CDTF">2018-11-14T15:43:00Z</dcterms:modified>
</cp:coreProperties>
</file>