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 xml:space="preserve">Співбесіда з керівником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32"/>
          <w:szCs w:val="32"/>
        </w:rPr>
        <w:t>на посаду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головного спеціалі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 з питань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закупівель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(категорія «В»)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3588">
        <w:rPr>
          <w:rFonts w:ascii="Times New Roman" w:hAnsi="Times New Roman" w:cs="Times New Roman"/>
          <w:sz w:val="32"/>
          <w:szCs w:val="32"/>
        </w:rPr>
        <w:t>відбудеться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A440F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.03.2024 о 1</w:t>
      </w:r>
      <w:r w:rsidR="00A440F6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.00 год.</w:t>
      </w:r>
    </w:p>
    <w:p w:rsidR="00CA6F7E" w:rsidRP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CA6F7E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CA6F7E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CA6F7E">
        <w:rPr>
          <w:rFonts w:ascii="Times New Roman" w:hAnsi="Times New Roman" w:cs="Times New Roman"/>
          <w:sz w:val="32"/>
          <w:szCs w:val="32"/>
        </w:rPr>
        <w:t>: м. Київ, Контрактова площа, 2, І поверх.</w:t>
      </w:r>
    </w:p>
    <w:p w:rsidR="00CA6F7E" w:rsidRP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CA6F7E" w:rsidRPr="000126EA" w:rsidRDefault="00CA6F7E" w:rsidP="00CA6F7E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24D04" w:rsidRPr="00CA6F7E" w:rsidRDefault="00E24D04" w:rsidP="00CA6F7E">
      <w:bookmarkStart w:id="0" w:name="_GoBack"/>
      <w:bookmarkEnd w:id="0"/>
    </w:p>
    <w:sectPr w:rsidR="00E24D04" w:rsidRPr="00CA6F7E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6B1C"/>
    <w:rsid w:val="000374D0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E0980"/>
    <w:rsid w:val="004F7F52"/>
    <w:rsid w:val="00573776"/>
    <w:rsid w:val="005B22EB"/>
    <w:rsid w:val="005D5407"/>
    <w:rsid w:val="00612596"/>
    <w:rsid w:val="00625449"/>
    <w:rsid w:val="006D5B83"/>
    <w:rsid w:val="007521A0"/>
    <w:rsid w:val="007C4F82"/>
    <w:rsid w:val="007E7366"/>
    <w:rsid w:val="007F739F"/>
    <w:rsid w:val="00812238"/>
    <w:rsid w:val="0087039F"/>
    <w:rsid w:val="009059AC"/>
    <w:rsid w:val="00986381"/>
    <w:rsid w:val="009915D2"/>
    <w:rsid w:val="009A100A"/>
    <w:rsid w:val="009B45CF"/>
    <w:rsid w:val="00A409EE"/>
    <w:rsid w:val="00A440F6"/>
    <w:rsid w:val="00A44DC7"/>
    <w:rsid w:val="00A962A0"/>
    <w:rsid w:val="00AA7893"/>
    <w:rsid w:val="00AB2125"/>
    <w:rsid w:val="00AF66E2"/>
    <w:rsid w:val="00B11BB3"/>
    <w:rsid w:val="00B2101F"/>
    <w:rsid w:val="00C05015"/>
    <w:rsid w:val="00C07B81"/>
    <w:rsid w:val="00C466BC"/>
    <w:rsid w:val="00CA6F7E"/>
    <w:rsid w:val="00D61F66"/>
    <w:rsid w:val="00DA7C59"/>
    <w:rsid w:val="00E24D04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AFB6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CA6F7E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CA6F7E"/>
    <w:rPr>
      <w:rFonts w:ascii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D6D8-2096-4782-A0A2-13ECBA21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57</cp:revision>
  <dcterms:created xsi:type="dcterms:W3CDTF">2022-10-20T10:45:00Z</dcterms:created>
  <dcterms:modified xsi:type="dcterms:W3CDTF">2024-03-14T11:57:00Z</dcterms:modified>
</cp:coreProperties>
</file>