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</w:t>
      </w:r>
      <w:r w:rsidR="00071C4D">
        <w:rPr>
          <w:rFonts w:ascii="Times New Roman" w:hAnsi="Times New Roman" w:cs="Times New Roman"/>
          <w:b/>
          <w:sz w:val="28"/>
          <w:szCs w:val="28"/>
          <w:lang w:val="uk-UA"/>
        </w:rPr>
        <w:t>ди державної служби категорії «Б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</w:t>
      </w:r>
      <w:r w:rsidR="0033765B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вакантн</w:t>
      </w:r>
      <w:r w:rsidR="002834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28348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65B" w:rsidRPr="00071C4D" w:rsidRDefault="00071C4D" w:rsidP="00071C4D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– адміністратора відділу </w:t>
      </w:r>
      <w:r w:rsidR="00D22011" w:rsidRPr="00071C4D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</w:t>
      </w:r>
      <w:r w:rsidR="0033765B" w:rsidRPr="0007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(Поділ) (категорія «Б</w:t>
      </w:r>
      <w:r w:rsidR="0033765B" w:rsidRPr="00071C4D">
        <w:rPr>
          <w:rFonts w:ascii="Times New Roman" w:hAnsi="Times New Roman" w:cs="Times New Roman"/>
          <w:sz w:val="28"/>
          <w:szCs w:val="28"/>
          <w:lang w:val="uk-UA"/>
        </w:rPr>
        <w:t xml:space="preserve">») в період дії воєнного стану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Лєлєс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Миколаївну.</w:t>
      </w:r>
    </w:p>
    <w:p w:rsidR="00CE7DBD" w:rsidRPr="00CE7DBD" w:rsidRDefault="00CE7DBD" w:rsidP="00CE7DB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E7DBD" w:rsidRDefault="00CE7DBD" w:rsidP="00CE7DB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05A" w:rsidRDefault="0058205A" w:rsidP="0058205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65B" w:rsidRDefault="0033765B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ADC" w:rsidRDefault="00D95ADC" w:rsidP="0033765B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45B04"/>
    <w:rsid w:val="00071C4D"/>
    <w:rsid w:val="000E315C"/>
    <w:rsid w:val="000F6836"/>
    <w:rsid w:val="00132501"/>
    <w:rsid w:val="00186133"/>
    <w:rsid w:val="001F0F75"/>
    <w:rsid w:val="00245D7D"/>
    <w:rsid w:val="0028348D"/>
    <w:rsid w:val="002A36FC"/>
    <w:rsid w:val="002D32CE"/>
    <w:rsid w:val="00325E0A"/>
    <w:rsid w:val="0033765B"/>
    <w:rsid w:val="003D7079"/>
    <w:rsid w:val="00495C4A"/>
    <w:rsid w:val="0058205A"/>
    <w:rsid w:val="00736A1E"/>
    <w:rsid w:val="007B0FD1"/>
    <w:rsid w:val="007E6A2B"/>
    <w:rsid w:val="00842231"/>
    <w:rsid w:val="00845F7A"/>
    <w:rsid w:val="00876A03"/>
    <w:rsid w:val="009A0640"/>
    <w:rsid w:val="00A43EBA"/>
    <w:rsid w:val="00A86CDD"/>
    <w:rsid w:val="00AE49D8"/>
    <w:rsid w:val="00BF2088"/>
    <w:rsid w:val="00C261F9"/>
    <w:rsid w:val="00CE7DBD"/>
    <w:rsid w:val="00D22011"/>
    <w:rsid w:val="00D95ADC"/>
    <w:rsid w:val="00F427D3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2023-05-19T07:51:00Z</cp:lastPrinted>
  <dcterms:created xsi:type="dcterms:W3CDTF">2023-06-07T11:51:00Z</dcterms:created>
  <dcterms:modified xsi:type="dcterms:W3CDTF">2023-06-07T11:51:00Z</dcterms:modified>
</cp:coreProperties>
</file>